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B1A" w:rsidRPr="00482B1A" w:rsidRDefault="00482B1A" w:rsidP="00DD049A">
      <w:pPr>
        <w:spacing w:after="0" w:line="25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5BD0" w:rsidRDefault="00D75BD0" w:rsidP="00D75B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page" w:tblpX="1558" w:tblpY="1321"/>
        <w:tblW w:w="9748" w:type="dxa"/>
        <w:tblLayout w:type="fixed"/>
        <w:tblLook w:val="01E0" w:firstRow="1" w:lastRow="1" w:firstColumn="1" w:lastColumn="1" w:noHBand="0" w:noVBand="0"/>
      </w:tblPr>
      <w:tblGrid>
        <w:gridCol w:w="4219"/>
        <w:gridCol w:w="5529"/>
      </w:tblGrid>
      <w:tr w:rsidR="00D75BD0" w:rsidRPr="00D91E31" w:rsidTr="002A07F3">
        <w:trPr>
          <w:trHeight w:val="3119"/>
        </w:trPr>
        <w:tc>
          <w:tcPr>
            <w:tcW w:w="4219" w:type="dxa"/>
          </w:tcPr>
          <w:p w:rsidR="00D75BD0" w:rsidRPr="00D91E31" w:rsidRDefault="00D75BD0" w:rsidP="002A07F3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«Рассмотрено»</w:t>
            </w:r>
          </w:p>
          <w:p w:rsidR="00D75BD0" w:rsidRPr="00D91E31" w:rsidRDefault="00D75BD0" w:rsidP="002A07F3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D75BD0" w:rsidRPr="00D91E31" w:rsidRDefault="00D75BD0" w:rsidP="002A07F3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эстетического цикла</w:t>
            </w:r>
          </w:p>
          <w:p w:rsidR="00D75BD0" w:rsidRPr="00D91E31" w:rsidRDefault="00D75BD0" w:rsidP="002A07F3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BD0" w:rsidRPr="00D91E31" w:rsidRDefault="00D75BD0" w:rsidP="002A07F3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____________/</w:t>
            </w: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Костина В.Н.</w:t>
            </w:r>
          </w:p>
          <w:p w:rsidR="00D75BD0" w:rsidRPr="00D91E31" w:rsidRDefault="00D75BD0" w:rsidP="002A07F3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D75BD0" w:rsidRPr="00D91E31" w:rsidRDefault="00D75BD0" w:rsidP="002A07F3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№_________</w:t>
            </w:r>
          </w:p>
          <w:p w:rsidR="00D75BD0" w:rsidRPr="00D91E31" w:rsidRDefault="00D75BD0" w:rsidP="002A07F3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«___» ___________ 2020 г.</w:t>
            </w:r>
          </w:p>
          <w:p w:rsidR="00D75BD0" w:rsidRPr="00D91E31" w:rsidRDefault="00D75BD0" w:rsidP="002A07F3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BD0" w:rsidRPr="00D91E31" w:rsidRDefault="00D75BD0" w:rsidP="002A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</w:tcPr>
          <w:p w:rsidR="00D75BD0" w:rsidRPr="00D91E31" w:rsidRDefault="00D75BD0" w:rsidP="002A07F3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«Утверждено»</w:t>
            </w:r>
          </w:p>
          <w:p w:rsidR="00D75BD0" w:rsidRPr="00D91E31" w:rsidRDefault="00D75BD0" w:rsidP="002A07F3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УР    </w:t>
            </w:r>
            <w:r w:rsidRPr="00D91E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ГБОУ          «Нижнекамская </w:t>
            </w:r>
          </w:p>
          <w:p w:rsidR="00D75BD0" w:rsidRPr="00D91E31" w:rsidRDefault="00D75BD0" w:rsidP="002A07F3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школа- интернат для детей с ОВЗ»  </w:t>
            </w:r>
          </w:p>
          <w:p w:rsidR="00D75BD0" w:rsidRPr="00D91E31" w:rsidRDefault="00D75BD0" w:rsidP="002A07F3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5BD0" w:rsidRPr="00D91E31" w:rsidRDefault="00D75BD0" w:rsidP="002A07F3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/</w:t>
            </w: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Ладыкина Е.С.</w:t>
            </w:r>
          </w:p>
          <w:p w:rsidR="00D75BD0" w:rsidRPr="00D91E31" w:rsidRDefault="00D75BD0" w:rsidP="002A07F3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 ______________ 2020 г.</w:t>
            </w:r>
          </w:p>
          <w:p w:rsidR="00D75BD0" w:rsidRPr="00D91E31" w:rsidRDefault="00D75BD0" w:rsidP="002A07F3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75BD0" w:rsidRDefault="00D75BD0" w:rsidP="00D75BD0">
      <w:pPr>
        <w:spacing w:after="0" w:line="240" w:lineRule="auto"/>
        <w:ind w:left="-426" w:firstLine="568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75BD0" w:rsidRDefault="00D75BD0" w:rsidP="00D75BD0">
      <w:pPr>
        <w:spacing w:after="0" w:line="240" w:lineRule="auto"/>
        <w:ind w:left="-426" w:firstLine="568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75BD0" w:rsidRDefault="00D75BD0" w:rsidP="00D75BD0">
      <w:pPr>
        <w:spacing w:after="0" w:line="240" w:lineRule="auto"/>
        <w:ind w:left="-426" w:firstLine="568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75BD0" w:rsidRDefault="00D75BD0" w:rsidP="00D75BD0">
      <w:pPr>
        <w:spacing w:after="0" w:line="240" w:lineRule="auto"/>
        <w:ind w:left="-426" w:firstLine="568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75BD0" w:rsidRDefault="00D75BD0" w:rsidP="00D75BD0">
      <w:pPr>
        <w:spacing w:after="0" w:line="240" w:lineRule="auto"/>
        <w:ind w:left="-426" w:firstLine="568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75BD0" w:rsidRDefault="00D75BD0" w:rsidP="00D75BD0">
      <w:pPr>
        <w:spacing w:after="0" w:line="240" w:lineRule="auto"/>
        <w:ind w:left="-426" w:firstLine="568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75BD0" w:rsidRPr="00D91E31" w:rsidRDefault="00D75BD0" w:rsidP="00D75BD0">
      <w:pPr>
        <w:spacing w:after="0" w:line="240" w:lineRule="auto"/>
        <w:ind w:left="-426" w:firstLine="568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Контроль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но  – измерительные материалы </w:t>
      </w:r>
    </w:p>
    <w:p w:rsidR="00D75BD0" w:rsidRPr="00D91E31" w:rsidRDefault="00D75BD0" w:rsidP="00D75BD0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75BD0" w:rsidRPr="00D91E31" w:rsidRDefault="00D75BD0" w:rsidP="00D75BD0">
      <w:pPr>
        <w:spacing w:after="0" w:line="240" w:lineRule="auto"/>
        <w:ind w:left="-1134" w:firstLine="568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   по СБО</w:t>
      </w:r>
    </w:p>
    <w:p w:rsidR="00D75BD0" w:rsidRDefault="00D75BD0" w:rsidP="00D75BD0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75BD0" w:rsidRPr="00D91E31" w:rsidRDefault="00D75BD0" w:rsidP="00D75BD0">
      <w:pPr>
        <w:spacing w:after="0" w:line="240" w:lineRule="auto"/>
        <w:ind w:left="-851" w:firstLine="142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       в 7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классе</w:t>
      </w:r>
    </w:p>
    <w:p w:rsidR="00D75BD0" w:rsidRPr="00D91E31" w:rsidRDefault="00D75BD0" w:rsidP="00D75BD0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75BD0" w:rsidRPr="00D91E31" w:rsidRDefault="00D75BD0" w:rsidP="00D75BD0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75BD0" w:rsidRPr="00D91E31" w:rsidRDefault="00D75BD0" w:rsidP="00D75BD0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75BD0" w:rsidRPr="00D91E31" w:rsidRDefault="00D75BD0" w:rsidP="00D75BD0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75BD0" w:rsidRPr="00D91E31" w:rsidRDefault="00D75BD0" w:rsidP="00D75BD0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75BD0" w:rsidRPr="00D91E31" w:rsidRDefault="00D75BD0" w:rsidP="00D75BD0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75BD0" w:rsidRPr="00D91E31" w:rsidRDefault="00D75BD0" w:rsidP="00D75BD0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75BD0" w:rsidRPr="00D91E31" w:rsidRDefault="00D75BD0" w:rsidP="00D75BD0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75BD0" w:rsidRDefault="00D75BD0" w:rsidP="00D75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Составила: Сквородина Л.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А.</w:t>
      </w:r>
    </w:p>
    <w:p w:rsidR="00D75BD0" w:rsidRDefault="00D75BD0" w:rsidP="00D75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D75BD0" w:rsidRDefault="00D75BD0" w:rsidP="00D75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D75BD0" w:rsidRDefault="00D75BD0" w:rsidP="00D75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D75BD0" w:rsidRDefault="00D75BD0" w:rsidP="00D75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D75BD0" w:rsidRDefault="00D75BD0" w:rsidP="00D75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D75BD0" w:rsidRDefault="00D75BD0" w:rsidP="00D75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D75BD0" w:rsidRDefault="00D75BD0" w:rsidP="00D75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D75BD0" w:rsidRDefault="00D75BD0" w:rsidP="00D75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D75BD0" w:rsidRDefault="00D75BD0" w:rsidP="00D75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D75BD0" w:rsidRDefault="00D75BD0" w:rsidP="00D75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D75BD0" w:rsidRDefault="00D75BD0" w:rsidP="00D75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D75BD0" w:rsidRDefault="00D75BD0" w:rsidP="00D75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D75BD0" w:rsidRDefault="00D75BD0" w:rsidP="00D75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D75BD0" w:rsidRDefault="00D75BD0" w:rsidP="00D75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D75BD0" w:rsidRDefault="00D75BD0" w:rsidP="00D75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D75BD0" w:rsidRDefault="00D75BD0" w:rsidP="00D75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D75BD0" w:rsidRDefault="00D75BD0" w:rsidP="00D75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D75BD0" w:rsidRDefault="00D75BD0" w:rsidP="00D75B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5BD0" w:rsidRDefault="00D75BD0" w:rsidP="00D75B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5BD0" w:rsidRDefault="00D75BD0" w:rsidP="00D75BD0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Нижнекамск, 2020 год</w:t>
      </w:r>
    </w:p>
    <w:p w:rsidR="00D75BD0" w:rsidRDefault="00D75BD0" w:rsidP="00D75B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5BD0" w:rsidRPr="00D91E31" w:rsidRDefault="00D75BD0" w:rsidP="00D75BD0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Пояснительная записка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</w:p>
    <w:p w:rsidR="00D75BD0" w:rsidRPr="00D91E31" w:rsidRDefault="00D75BD0" w:rsidP="00D75B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Назначение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теста (контрольной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работы).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Основной </w:t>
      </w:r>
      <w:r w:rsidRPr="00D91E31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</w:rPr>
        <w:t xml:space="preserve">целью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тестирования (контрольной работы) является проверка (ко</w:t>
      </w:r>
      <w:r w:rsidR="005E708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нтроль) усвоенных обучающимися 7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класса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знаний и навыков по предмету «Социально - бытовая ориентировка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» в соответствии с требованиями Федерального компонента госуд</w:t>
      </w:r>
      <w:r w:rsidR="005E708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арственного стандарта среднего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(полного)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 общего образования (Приказ Министерства образования и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науки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Россий</w:t>
      </w:r>
      <w:r w:rsidR="005E708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ской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Федерации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от 05.03.2004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№   1089). </w:t>
      </w:r>
    </w:p>
    <w:p w:rsidR="00D75BD0" w:rsidRPr="00D91E31" w:rsidRDefault="00D75BD0" w:rsidP="00D75B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Документы, определяющие содержание теста (контрольной работы).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Содержание и структура теста (ко</w:t>
      </w:r>
      <w:r w:rsidR="005E708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нтрольной работы) по предмету «СБО»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разработаны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на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основе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следующих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документов:</w:t>
      </w:r>
    </w:p>
    <w:p w:rsidR="00D75BD0" w:rsidRPr="00D91E31" w:rsidRDefault="00D75BD0" w:rsidP="00D75BD0">
      <w:pPr>
        <w:numPr>
          <w:ilvl w:val="0"/>
          <w:numId w:val="7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 xml:space="preserve">Федерального компонента государственного стандарта основного общего образования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(Приказ Министерства образования и науки Российской Федерации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от  05.03.2004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№1089). </w:t>
      </w:r>
    </w:p>
    <w:p w:rsidR="00D75BD0" w:rsidRPr="00D91E31" w:rsidRDefault="00D75BD0" w:rsidP="00D75BD0">
      <w:pPr>
        <w:numPr>
          <w:ilvl w:val="0"/>
          <w:numId w:val="7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Примерной программы основного общего образования.</w:t>
      </w:r>
    </w:p>
    <w:p w:rsidR="00D75BD0" w:rsidRPr="00D91E31" w:rsidRDefault="00D75BD0" w:rsidP="00D75BD0">
      <w:pPr>
        <w:numPr>
          <w:ilvl w:val="0"/>
          <w:numId w:val="7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программы основного общего образования ГБОУ «Нижнекамская школа – интернат для детей с ОВЗ»</w:t>
      </w:r>
    </w:p>
    <w:p w:rsidR="00D75BD0" w:rsidRPr="00D91E31" w:rsidRDefault="00D75BD0" w:rsidP="00D75BD0">
      <w:pPr>
        <w:numPr>
          <w:ilvl w:val="0"/>
          <w:numId w:val="7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Основной образовательной программы </w:t>
      </w:r>
      <w:r w:rsidRPr="00D91E3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 общего образо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по направлению «СБО</w:t>
      </w:r>
      <w:r w:rsidRPr="00D91E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75BD0" w:rsidRPr="00D91E31" w:rsidRDefault="00D75BD0" w:rsidP="00D75B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Порядок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и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время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выполнения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работы.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 выполнение контрольной работы отводится 40 мин.</w:t>
      </w:r>
    </w:p>
    <w:p w:rsidR="00D75BD0" w:rsidRPr="00D91E31" w:rsidRDefault="00D75BD0" w:rsidP="00D75B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Структура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и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содержание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тестов (контрольной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работы).</w:t>
      </w:r>
      <w:r w:rsidRPr="00D91E31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работе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используются:</w:t>
      </w:r>
    </w:p>
    <w:p w:rsidR="00D75BD0" w:rsidRPr="00D91E31" w:rsidRDefault="00D75BD0" w:rsidP="00D75BD0">
      <w:pPr>
        <w:numPr>
          <w:ilvl w:val="0"/>
          <w:numId w:val="6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Задания с выбором ответа, в которых необходимо обвести (выписать)  номер верного ответа.</w:t>
      </w:r>
    </w:p>
    <w:p w:rsidR="00D75BD0" w:rsidRPr="00D91E31" w:rsidRDefault="00D75BD0" w:rsidP="00D75BD0">
      <w:pPr>
        <w:numPr>
          <w:ilvl w:val="0"/>
          <w:numId w:val="6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Задания с выбором нескольких ответов, в которых необходимо обвести (выписать) 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номера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верных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ответов,</w:t>
      </w:r>
      <w:r w:rsidRPr="00D91E31">
        <w:rPr>
          <w:rFonts w:ascii="Calibri" w:eastAsia="Calibri" w:hAnsi="Calibri" w:cs="Times New Roman"/>
          <w:shd w:val="clear" w:color="auto" w:fill="FFFFFF"/>
        </w:rPr>
        <w:sym w:font="Symbol" w:char="F02D"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творческое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задание.</w:t>
      </w:r>
      <w:r w:rsidR="005E708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Работа позволяет оценить достижение наиболее важных планируемых результатов.</w:t>
      </w:r>
    </w:p>
    <w:p w:rsidR="00D75BD0" w:rsidRPr="00D91E31" w:rsidRDefault="00D75BD0" w:rsidP="00D75BD0">
      <w:pPr>
        <w:numPr>
          <w:ilvl w:val="0"/>
          <w:numId w:val="6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 с выбором ответа считается выполненным, если выбранный учащимся 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номер ответа совпадает с верным ответом. </w:t>
      </w:r>
    </w:p>
    <w:p w:rsidR="00D75BD0" w:rsidRPr="00D91E31" w:rsidRDefault="00D75BD0" w:rsidP="00D75BD0">
      <w:pPr>
        <w:numPr>
          <w:ilvl w:val="0"/>
          <w:numId w:val="6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 с выбором нескольких ответов считается выполненным, если количество 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записанных ответов совпадает с количеством верных ответов.</w:t>
      </w:r>
    </w:p>
    <w:p w:rsidR="00D75BD0" w:rsidRPr="00D91E31" w:rsidRDefault="00D75BD0" w:rsidP="00D75BD0">
      <w:pPr>
        <w:numPr>
          <w:ilvl w:val="0"/>
          <w:numId w:val="6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 с практическими (лабораторными, графическими, самостоятельными) работами выполняются обучающимися в соответствии с заданиями.</w:t>
      </w:r>
    </w:p>
    <w:p w:rsidR="00D75BD0" w:rsidRDefault="00D75BD0" w:rsidP="00D75BD0">
      <w:pPr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Контрольно – измерительные материалы п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редставлены в виде тестов. </w:t>
      </w:r>
      <w:r w:rsidR="005E7080">
        <w:rPr>
          <w:rFonts w:ascii="Times New Roman" w:eastAsia="Calibri" w:hAnsi="Times New Roman" w:cs="Times New Roman"/>
          <w:sz w:val="24"/>
          <w:szCs w:val="24"/>
        </w:rPr>
        <w:t xml:space="preserve">Тесты содержат от 5 – 30 </w:t>
      </w:r>
      <w:r w:rsidRPr="00D91E31">
        <w:rPr>
          <w:rFonts w:ascii="Times New Roman" w:eastAsia="Calibri" w:hAnsi="Times New Roman" w:cs="Times New Roman"/>
          <w:sz w:val="24"/>
          <w:szCs w:val="24"/>
        </w:rPr>
        <w:t xml:space="preserve"> вопросов и заданий. К каждому заданию даются варианты ответов, из которых необходимо выбрать один или несколько правильных.</w:t>
      </w:r>
    </w:p>
    <w:p w:rsidR="002542E6" w:rsidRPr="002542E6" w:rsidRDefault="002542E6" w:rsidP="002542E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2542E6">
        <w:rPr>
          <w:rFonts w:ascii="Times New Roman" w:eastAsia="Calibri" w:hAnsi="Times New Roman" w:cs="Times New Roman"/>
          <w:sz w:val="24"/>
          <w:szCs w:val="24"/>
        </w:rPr>
        <w:t>Контрольно – измерительные материалы разделены на три уровня сложности:</w:t>
      </w:r>
    </w:p>
    <w:p w:rsidR="002542E6" w:rsidRPr="002542E6" w:rsidRDefault="002542E6" w:rsidP="002542E6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42E6">
        <w:rPr>
          <w:rFonts w:ascii="Times New Roman" w:eastAsia="Calibri" w:hAnsi="Times New Roman" w:cs="Times New Roman"/>
          <w:sz w:val="24"/>
          <w:szCs w:val="24"/>
        </w:rPr>
        <w:t>Уровень. Базовый. Оценивается в 1 балл. К заданию даются несколько   вариантов, один или несколько из которых верны.</w:t>
      </w:r>
    </w:p>
    <w:p w:rsidR="002542E6" w:rsidRPr="002542E6" w:rsidRDefault="002542E6" w:rsidP="002542E6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42E6">
        <w:rPr>
          <w:rFonts w:ascii="Times New Roman" w:eastAsia="Calibri" w:hAnsi="Times New Roman" w:cs="Times New Roman"/>
          <w:sz w:val="24"/>
          <w:szCs w:val="24"/>
        </w:rPr>
        <w:t>Уровень. Более сложный уровень Оценивается в 2 балла. Один вопрос. Каждое задание требует краткого ответа в виде одного – дву</w:t>
      </w:r>
      <w:r w:rsidR="00A037A8">
        <w:rPr>
          <w:rFonts w:ascii="Times New Roman" w:eastAsia="Calibri" w:hAnsi="Times New Roman" w:cs="Times New Roman"/>
          <w:sz w:val="24"/>
          <w:szCs w:val="24"/>
        </w:rPr>
        <w:t>х слов, сочетания букв или цифр, или составления последовательности действий по плану.</w:t>
      </w:r>
    </w:p>
    <w:p w:rsidR="002542E6" w:rsidRPr="002542E6" w:rsidRDefault="002542E6" w:rsidP="002542E6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42E6">
        <w:rPr>
          <w:rFonts w:ascii="Times New Roman" w:eastAsia="Calibri" w:hAnsi="Times New Roman" w:cs="Times New Roman"/>
          <w:sz w:val="24"/>
          <w:szCs w:val="24"/>
        </w:rPr>
        <w:t>Уровень. Повышенной сложности. Оценивается в 3 балла. Один вопрос. При выполнении этого задания требуется написать развёрнутый ответ.</w:t>
      </w:r>
    </w:p>
    <w:p w:rsidR="002542E6" w:rsidRPr="00D91E31" w:rsidRDefault="002542E6" w:rsidP="00D75BD0">
      <w:pPr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5BD0" w:rsidRPr="00D91E31" w:rsidRDefault="00D75BD0" w:rsidP="00D75BD0">
      <w:pPr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 xml:space="preserve">        Содержание и структура </w:t>
      </w:r>
      <w:r w:rsidRPr="00D91E31">
        <w:rPr>
          <w:rFonts w:ascii="Times New Roman" w:eastAsia="Calibri" w:hAnsi="Times New Roman" w:cs="Times New Roman"/>
          <w:b/>
          <w:sz w:val="24"/>
          <w:szCs w:val="24"/>
          <w:u w:val="single"/>
        </w:rPr>
        <w:t>текущего контроля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 СБО в 7</w:t>
      </w:r>
      <w:r w:rsidRPr="00D91E31">
        <w:rPr>
          <w:rFonts w:ascii="Times New Roman" w:eastAsia="Calibri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разделам:</w:t>
      </w:r>
    </w:p>
    <w:p w:rsidR="00D75BD0" w:rsidRPr="00D91E31" w:rsidRDefault="00D75BD0" w:rsidP="00D75BD0">
      <w:pPr>
        <w:numPr>
          <w:ilvl w:val="0"/>
          <w:numId w:val="8"/>
        </w:numPr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Познавательная культура» («Познай себя», </w:t>
      </w:r>
      <w:r w:rsidRPr="00815078">
        <w:rPr>
          <w:rFonts w:ascii="Times New Roman" w:eastAsia="Calibri" w:hAnsi="Times New Roman" w:cs="Times New Roman"/>
          <w:sz w:val="24"/>
          <w:szCs w:val="24"/>
        </w:rPr>
        <w:t>«Вос</w:t>
      </w:r>
      <w:r>
        <w:rPr>
          <w:rFonts w:ascii="Times New Roman" w:eastAsia="Calibri" w:hAnsi="Times New Roman" w:cs="Times New Roman"/>
          <w:sz w:val="24"/>
          <w:szCs w:val="24"/>
        </w:rPr>
        <w:t>питание здорового образа жизни», «Я и общество».)</w:t>
      </w:r>
    </w:p>
    <w:p w:rsidR="00D75BD0" w:rsidRPr="00D91E31" w:rsidRDefault="00D75BD0" w:rsidP="00D75BD0">
      <w:pPr>
        <w:numPr>
          <w:ilvl w:val="0"/>
          <w:numId w:val="8"/>
        </w:numPr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1507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равственная культура</w:t>
      </w:r>
      <w:r w:rsidRPr="00D91E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75BD0" w:rsidRPr="00D91E31" w:rsidRDefault="00D75BD0" w:rsidP="00D75BD0">
      <w:pPr>
        <w:numPr>
          <w:ilvl w:val="0"/>
          <w:numId w:val="8"/>
        </w:numPr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Трудовая культура</w:t>
      </w:r>
      <w:r w:rsidRPr="00D91E31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(«Самообслуживание», «Личная гигиена», «Приготовление пищи».</w:t>
      </w:r>
    </w:p>
    <w:p w:rsidR="00D75BD0" w:rsidRPr="00D91E31" w:rsidRDefault="00D75BD0" w:rsidP="00D75BD0">
      <w:pPr>
        <w:numPr>
          <w:ilvl w:val="0"/>
          <w:numId w:val="8"/>
        </w:numPr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Профессиональная ориентация</w:t>
      </w:r>
      <w:r w:rsidRPr="00D91E31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D75BD0" w:rsidRPr="00D91E31" w:rsidRDefault="00D75BD0" w:rsidP="00D75BD0">
      <w:pPr>
        <w:numPr>
          <w:ilvl w:val="0"/>
          <w:numId w:val="8"/>
        </w:numPr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Коммуникативная культура</w:t>
      </w:r>
      <w:r w:rsidRPr="00D91E31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D75BD0" w:rsidRPr="00D75BD0" w:rsidRDefault="00D75BD0" w:rsidP="00D75BD0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72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Итоговая аттестационная работа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СБО за курс  7</w:t>
      </w:r>
      <w:r w:rsidRPr="007A7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класса  представлена в виде выставления годовой оцен</w:t>
      </w:r>
      <w:bookmarkStart w:id="0" w:name="_GoBack"/>
      <w:bookmarkEnd w:id="0"/>
      <w:r w:rsidRPr="007A7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 (ВГО).</w:t>
      </w:r>
    </w:p>
    <w:p w:rsidR="00D75BD0" w:rsidRPr="00D91E31" w:rsidRDefault="00D75BD0" w:rsidP="00D75BD0">
      <w:pPr>
        <w:spacing w:after="15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E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При выполнении тестов, контрольных работ</w:t>
      </w:r>
      <w:r w:rsidR="00DD73E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  </w:t>
      </w:r>
    </w:p>
    <w:p w:rsidR="00D75BD0" w:rsidRDefault="00D75BD0" w:rsidP="00D75BD0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E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«5»</w:t>
      </w:r>
      <w:r w:rsidRPr="00D91E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 w:rsidRPr="00D91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96 - 100 % работы</w:t>
      </w:r>
    </w:p>
    <w:p w:rsidR="00D75BD0" w:rsidRPr="00D91E31" w:rsidRDefault="00D75BD0" w:rsidP="00D75BD0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E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«4»</w:t>
      </w:r>
      <w:r w:rsidRPr="00D91E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 w:rsidRPr="00D91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71 - 95 % работы</w:t>
      </w:r>
    </w:p>
    <w:p w:rsidR="00D75BD0" w:rsidRPr="00D91E31" w:rsidRDefault="00D75BD0" w:rsidP="00D75BD0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E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«3»</w:t>
      </w:r>
      <w:r w:rsidRPr="00D91E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 w:rsidRPr="00D91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51 - 70 % работы</w:t>
      </w:r>
    </w:p>
    <w:p w:rsidR="00D75BD0" w:rsidRPr="00443EAA" w:rsidRDefault="00D75BD0" w:rsidP="00D75B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   </w:t>
      </w:r>
      <w:r w:rsidRPr="00D91E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«2»</w:t>
      </w:r>
      <w:r w:rsidRPr="00D91E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 w:rsidRPr="00D91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 менее 50 % работы</w:t>
      </w:r>
    </w:p>
    <w:p w:rsidR="00D75BD0" w:rsidRDefault="00995D5C" w:rsidP="00482B1A">
      <w:pPr>
        <w:spacing w:after="0" w:line="256" w:lineRule="auto"/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</w:t>
      </w:r>
    </w:p>
    <w:p w:rsidR="00D75BD0" w:rsidRDefault="00D75BD0" w:rsidP="00482B1A">
      <w:pPr>
        <w:spacing w:after="0" w:line="256" w:lineRule="auto"/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Инструкция для учащихся</w:t>
      </w:r>
      <w:r w:rsidR="00995D5C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</w:t>
      </w:r>
    </w:p>
    <w:p w:rsidR="00482B1A" w:rsidRPr="00482B1A" w:rsidRDefault="00D75BD0" w:rsidP="00482B1A">
      <w:pPr>
        <w:spacing w:after="0" w:line="256" w:lineRule="auto"/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</w:t>
      </w:r>
      <w:r w:rsidR="00995D5C">
        <w:rPr>
          <w:rFonts w:ascii="Times New Roman" w:eastAsia="Calibri" w:hAnsi="Times New Roman" w:cs="Times New Roman"/>
          <w:b/>
          <w:sz w:val="24"/>
          <w:szCs w:val="24"/>
        </w:rPr>
        <w:t>Входная</w:t>
      </w:r>
      <w:r w:rsidR="00482B1A" w:rsidRPr="00482B1A">
        <w:rPr>
          <w:rFonts w:ascii="Times New Roman" w:eastAsia="Calibri" w:hAnsi="Times New Roman" w:cs="Times New Roman"/>
          <w:b/>
          <w:sz w:val="24"/>
          <w:szCs w:val="24"/>
        </w:rPr>
        <w:t xml:space="preserve"> контрольная работа  </w:t>
      </w:r>
      <w:r w:rsidR="00482B1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7</w:t>
      </w:r>
      <w:r w:rsidR="00482B1A" w:rsidRPr="00482B1A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482B1A" w:rsidRPr="00482B1A" w:rsidRDefault="00482B1A" w:rsidP="00482B1A">
      <w:pPr>
        <w:spacing w:after="0" w:line="256" w:lineRule="auto"/>
        <w:ind w:left="284"/>
        <w:rPr>
          <w:rFonts w:ascii="Times New Roman" w:eastAsia="Calibri" w:hAnsi="Times New Roman" w:cs="Times New Roman"/>
          <w:b/>
          <w:sz w:val="24"/>
          <w:szCs w:val="24"/>
        </w:rPr>
      </w:pPr>
      <w:r w:rsidRPr="00482B1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</w:t>
      </w:r>
      <w:r w:rsidR="00D75BD0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482B1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по СБО </w:t>
      </w:r>
    </w:p>
    <w:p w:rsidR="00482B1A" w:rsidRPr="00482B1A" w:rsidRDefault="00482B1A" w:rsidP="00482B1A">
      <w:pPr>
        <w:spacing w:after="0" w:line="256" w:lineRule="auto"/>
        <w:ind w:left="284"/>
        <w:rPr>
          <w:rFonts w:ascii="Times New Roman" w:eastAsia="Calibri" w:hAnsi="Times New Roman" w:cs="Times New Roman"/>
          <w:b/>
          <w:sz w:val="24"/>
          <w:szCs w:val="24"/>
        </w:rPr>
      </w:pPr>
      <w:r w:rsidRPr="00482B1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I вариант</w:t>
      </w:r>
    </w:p>
    <w:p w:rsidR="00482B1A" w:rsidRPr="00482B1A" w:rsidRDefault="00482B1A" w:rsidP="00482B1A">
      <w:pPr>
        <w:spacing w:after="0" w:line="256" w:lineRule="auto"/>
        <w:ind w:left="284"/>
        <w:rPr>
          <w:rFonts w:ascii="Times New Roman" w:eastAsia="Calibri" w:hAnsi="Times New Roman" w:cs="Times New Roman"/>
          <w:b/>
          <w:sz w:val="24"/>
          <w:szCs w:val="24"/>
        </w:rPr>
      </w:pPr>
      <w:r w:rsidRPr="00482B1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Выбери  верный ответ</w:t>
      </w:r>
    </w:p>
    <w:tbl>
      <w:tblPr>
        <w:tblStyle w:val="1"/>
        <w:tblW w:w="9684" w:type="dxa"/>
        <w:tblInd w:w="279" w:type="dxa"/>
        <w:tblLook w:val="04A0" w:firstRow="1" w:lastRow="0" w:firstColumn="1" w:lastColumn="0" w:noHBand="0" w:noVBand="1"/>
      </w:tblPr>
      <w:tblGrid>
        <w:gridCol w:w="1315"/>
        <w:gridCol w:w="4355"/>
        <w:gridCol w:w="4014"/>
      </w:tblGrid>
      <w:tr w:rsidR="00482B1A" w:rsidRPr="00482B1A" w:rsidTr="00C34AD3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№№ вопроса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Выбери ответ</w:t>
            </w:r>
          </w:p>
        </w:tc>
      </w:tr>
      <w:tr w:rsidR="00482B1A" w:rsidRPr="00482B1A" w:rsidTr="00C34AD3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Исключи лишнее слово.  Выпиши верный ответ.</w:t>
            </w:r>
          </w:p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Мама, бабушка, сын, отец, дочь, соседка, тётя, дедушка</w:t>
            </w:r>
          </w:p>
        </w:tc>
      </w:tr>
      <w:tr w:rsidR="00482B1A" w:rsidRPr="00482B1A" w:rsidTr="00C34AD3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Выбери соответствующий ответ:</w:t>
            </w:r>
          </w:p>
          <w:p w:rsidR="00482B1A" w:rsidRPr="00482B1A" w:rsidRDefault="00482B1A" w:rsidP="00482B1A">
            <w:pPr>
              <w:numPr>
                <w:ilvl w:val="0"/>
                <w:numId w:val="1"/>
              </w:numPr>
              <w:spacing w:line="256" w:lineRule="auto"/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Старший -</w:t>
            </w:r>
          </w:p>
          <w:p w:rsidR="00482B1A" w:rsidRPr="00482B1A" w:rsidRDefault="00482B1A" w:rsidP="00482B1A">
            <w:pPr>
              <w:numPr>
                <w:ilvl w:val="0"/>
                <w:numId w:val="1"/>
              </w:numPr>
              <w:spacing w:line="256" w:lineRule="auto"/>
              <w:ind w:left="28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Младший -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482B1A" w:rsidRDefault="00482B1A" w:rsidP="0095211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А) это тот, кто родился позже</w:t>
            </w:r>
          </w:p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Б) это тот, кто родился раньше</w:t>
            </w:r>
          </w:p>
        </w:tc>
      </w:tr>
      <w:tr w:rsidR="00482B1A" w:rsidRPr="00482B1A" w:rsidTr="00C34AD3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Напиши пословицу или поговорку о семье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B1A" w:rsidRPr="00482B1A" w:rsidTr="00C34AD3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482B1A" w:rsidRDefault="00C34AD3" w:rsidP="00C34AD3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482B1A" w:rsidRPr="00482B1A">
              <w:rPr>
                <w:rFonts w:ascii="Times New Roman" w:hAnsi="Times New Roman"/>
                <w:b/>
                <w:sz w:val="24"/>
                <w:szCs w:val="24"/>
              </w:rPr>
              <w:t>Здоровый образ жизни – это</w:t>
            </w:r>
          </w:p>
          <w:p w:rsidR="00482B1A" w:rsidRPr="00482B1A" w:rsidRDefault="00482B1A" w:rsidP="00482B1A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А) соблюдение режима дня</w:t>
            </w:r>
          </w:p>
          <w:p w:rsidR="00482B1A" w:rsidRPr="00482B1A" w:rsidRDefault="00482B1A" w:rsidP="00482B1A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Б) гимнастика, спорт</w:t>
            </w:r>
          </w:p>
          <w:p w:rsidR="00482B1A" w:rsidRPr="00482B1A" w:rsidRDefault="00482B1A" w:rsidP="00482B1A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 xml:space="preserve">В) закаливание </w:t>
            </w:r>
          </w:p>
          <w:p w:rsidR="00482B1A" w:rsidRPr="00482B1A" w:rsidRDefault="00482B1A" w:rsidP="00482B1A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Г)  вредные привычки</w:t>
            </w:r>
          </w:p>
          <w:p w:rsidR="00482B1A" w:rsidRPr="00482B1A" w:rsidRDefault="00482B1A" w:rsidP="00482B1A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Д)  соблюдение правил гигиены</w:t>
            </w:r>
          </w:p>
        </w:tc>
      </w:tr>
      <w:tr w:rsidR="00482B1A" w:rsidRPr="00482B1A" w:rsidTr="00C34AD3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Уход за руками включает в себя:</w:t>
            </w:r>
          </w:p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482B1A" w:rsidRDefault="00482B1A" w:rsidP="00482B1A">
            <w:pPr>
              <w:numPr>
                <w:ilvl w:val="0"/>
                <w:numId w:val="2"/>
              </w:numPr>
              <w:spacing w:line="256" w:lineRule="auto"/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Мытьё с мылом</w:t>
            </w:r>
          </w:p>
          <w:p w:rsidR="00482B1A" w:rsidRPr="00482B1A" w:rsidRDefault="00482B1A" w:rsidP="00482B1A">
            <w:pPr>
              <w:numPr>
                <w:ilvl w:val="0"/>
                <w:numId w:val="2"/>
              </w:numPr>
              <w:spacing w:line="256" w:lineRule="auto"/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Подстригание ногтей</w:t>
            </w:r>
          </w:p>
          <w:p w:rsidR="00482B1A" w:rsidRPr="00482B1A" w:rsidRDefault="00482B1A" w:rsidP="00482B1A">
            <w:pPr>
              <w:numPr>
                <w:ilvl w:val="0"/>
                <w:numId w:val="2"/>
              </w:numPr>
              <w:spacing w:line="256" w:lineRule="auto"/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Увлажнение кремом</w:t>
            </w:r>
          </w:p>
          <w:p w:rsidR="00482B1A" w:rsidRPr="00482B1A" w:rsidRDefault="00482B1A" w:rsidP="00482B1A">
            <w:pPr>
              <w:numPr>
                <w:ilvl w:val="0"/>
                <w:numId w:val="2"/>
              </w:numPr>
              <w:spacing w:line="256" w:lineRule="auto"/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 xml:space="preserve">Рассматривание </w:t>
            </w:r>
          </w:p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B1A" w:rsidRPr="00482B1A" w:rsidTr="00C34AD3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spacing w:before="100" w:beforeAutospacing="1" w:after="100" w:afterAutospacing="1" w:line="276" w:lineRule="auto"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Дети имеют право на: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spacing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А) бесплатное образование</w:t>
            </w:r>
          </w:p>
          <w:p w:rsidR="00482B1A" w:rsidRPr="00482B1A" w:rsidRDefault="00482B1A" w:rsidP="00482B1A">
            <w:pPr>
              <w:spacing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Б) разговаривать на родном языке</w:t>
            </w:r>
          </w:p>
          <w:p w:rsidR="00482B1A" w:rsidRPr="00482B1A" w:rsidRDefault="00482B1A" w:rsidP="00482B1A">
            <w:pPr>
              <w:spacing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В) баловаться на уроках</w:t>
            </w:r>
          </w:p>
          <w:p w:rsidR="00482B1A" w:rsidRPr="00482B1A" w:rsidRDefault="00482B1A" w:rsidP="00482B1A">
            <w:pPr>
              <w:spacing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Г) медицинский уход</w:t>
            </w:r>
          </w:p>
        </w:tc>
      </w:tr>
      <w:tr w:rsidR="00482B1A" w:rsidRPr="00482B1A" w:rsidTr="00C34AD3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spacing w:line="276" w:lineRule="auto"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Обязанности школьника - это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482B1A" w:rsidRDefault="00482B1A" w:rsidP="00C34AD3">
            <w:pPr>
              <w:spacing w:line="276" w:lineRule="auto"/>
              <w:ind w:left="462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А) строго соблюдать режим работы школы, посещать уроки в соответствии с расписанием;</w:t>
            </w:r>
          </w:p>
          <w:p w:rsidR="00482B1A" w:rsidRPr="00482B1A" w:rsidRDefault="00482B1A" w:rsidP="00C34AD3">
            <w:pPr>
              <w:spacing w:line="276" w:lineRule="auto"/>
              <w:ind w:left="462" w:hanging="425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Б) опаздывать на уроки;</w:t>
            </w:r>
          </w:p>
          <w:p w:rsidR="00482B1A" w:rsidRPr="00482B1A" w:rsidRDefault="00482B1A" w:rsidP="00C34AD3">
            <w:pPr>
              <w:spacing w:line="276" w:lineRule="auto"/>
              <w:ind w:left="462" w:hanging="425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В) играть в сотовый телефон на уроке;</w:t>
            </w:r>
          </w:p>
          <w:p w:rsidR="00482B1A" w:rsidRPr="00482B1A" w:rsidRDefault="00482B1A" w:rsidP="00C34AD3">
            <w:pPr>
              <w:spacing w:line="276" w:lineRule="auto"/>
              <w:ind w:left="462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Г) систематически и вовремя выпол</w:t>
            </w:r>
            <w:r w:rsidRPr="00482B1A">
              <w:rPr>
                <w:rFonts w:ascii="Times New Roman" w:hAnsi="Times New Roman"/>
                <w:sz w:val="24"/>
                <w:szCs w:val="24"/>
              </w:rPr>
              <w:softHyphen/>
              <w:t>нять домашние задания;</w:t>
            </w:r>
          </w:p>
          <w:p w:rsidR="00482B1A" w:rsidRPr="00482B1A" w:rsidRDefault="00482B1A" w:rsidP="00482B1A">
            <w:pPr>
              <w:spacing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B1A" w:rsidRPr="00482B1A" w:rsidTr="00C34AD3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482B1A" w:rsidRDefault="00482B1A" w:rsidP="00482B1A">
            <w:pPr>
              <w:ind w:left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Определи последовательность написания почтового адреса:</w:t>
            </w:r>
          </w:p>
          <w:p w:rsidR="00482B1A" w:rsidRPr="00482B1A" w:rsidRDefault="00482B1A" w:rsidP="00482B1A">
            <w:pPr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А. Название улицы.</w:t>
            </w:r>
          </w:p>
          <w:p w:rsidR="00482B1A" w:rsidRPr="00482B1A" w:rsidRDefault="00482B1A" w:rsidP="00482B1A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Б. Индекс населённого пункта.</w:t>
            </w:r>
          </w:p>
          <w:p w:rsidR="00482B1A" w:rsidRPr="00482B1A" w:rsidRDefault="00482B1A" w:rsidP="00482B1A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В. Название города, деревни, села.</w:t>
            </w:r>
          </w:p>
          <w:p w:rsidR="00482B1A" w:rsidRPr="00482B1A" w:rsidRDefault="00482B1A" w:rsidP="00482B1A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Г. Номер квартиры.</w:t>
            </w:r>
          </w:p>
          <w:p w:rsidR="00482B1A" w:rsidRPr="00482B1A" w:rsidRDefault="00482B1A" w:rsidP="00482B1A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Д. Номер дома.</w:t>
            </w:r>
          </w:p>
        </w:tc>
      </w:tr>
      <w:tr w:rsidR="00482B1A" w:rsidRPr="00482B1A" w:rsidTr="00C34AD3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spacing w:line="276" w:lineRule="auto"/>
              <w:ind w:left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Влажная уборка - это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spacing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А) протирание пыли</w:t>
            </w:r>
          </w:p>
          <w:p w:rsidR="00482B1A" w:rsidRPr="00482B1A" w:rsidRDefault="00482B1A" w:rsidP="00482B1A">
            <w:pPr>
              <w:spacing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Б) полив цветов</w:t>
            </w:r>
          </w:p>
          <w:p w:rsidR="00482B1A" w:rsidRPr="00482B1A" w:rsidRDefault="00482B1A" w:rsidP="00482B1A">
            <w:pPr>
              <w:spacing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В) вынос мусора</w:t>
            </w:r>
          </w:p>
          <w:p w:rsidR="00482B1A" w:rsidRPr="00482B1A" w:rsidRDefault="00482B1A" w:rsidP="00482B1A">
            <w:pPr>
              <w:spacing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Г) мытьё полов</w:t>
            </w:r>
          </w:p>
          <w:p w:rsidR="00482B1A" w:rsidRPr="00482B1A" w:rsidRDefault="00482B1A" w:rsidP="00482B1A">
            <w:pPr>
              <w:spacing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Д) проветривание комнаты</w:t>
            </w:r>
          </w:p>
          <w:p w:rsidR="00482B1A" w:rsidRPr="00482B1A" w:rsidRDefault="00482B1A" w:rsidP="00482B1A">
            <w:pPr>
              <w:spacing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Е) подметание пола</w:t>
            </w:r>
          </w:p>
        </w:tc>
      </w:tr>
      <w:tr w:rsidR="00482B1A" w:rsidRPr="00482B1A" w:rsidTr="00C34AD3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spacing w:line="276" w:lineRule="auto"/>
              <w:ind w:left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Если ты заметил (а) оставленные без присмотра вещи (сумку, пакет, портфель), что будешь делать?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spacing w:line="276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А) ни в коем случае не трогать их, а немедленно сообщить о своей находке дежурному учителю или любому работнику школы.</w:t>
            </w:r>
          </w:p>
          <w:p w:rsidR="00482B1A" w:rsidRPr="00482B1A" w:rsidRDefault="00482B1A" w:rsidP="00482B1A">
            <w:pPr>
              <w:spacing w:line="276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Б) Пройду мимо, пусть другие сообщают</w:t>
            </w:r>
          </w:p>
          <w:p w:rsidR="00482B1A" w:rsidRPr="00482B1A" w:rsidRDefault="00482B1A" w:rsidP="00482B1A">
            <w:pPr>
              <w:spacing w:line="276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В) посмотрю, что там находится внутри, мне интересно</w:t>
            </w:r>
          </w:p>
        </w:tc>
      </w:tr>
      <w:tr w:rsidR="00482B1A" w:rsidRPr="00482B1A" w:rsidTr="00C34AD3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  <w:b/>
              </w:rPr>
            </w:pPr>
            <w:r w:rsidRPr="00482B1A">
              <w:rPr>
                <w:rFonts w:ascii="Times New Roman" w:hAnsi="Times New Roman"/>
                <w:b/>
              </w:rPr>
              <w:t>Выбери молочные продукты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</w:rPr>
            </w:pPr>
            <w:r w:rsidRPr="00482B1A">
              <w:rPr>
                <w:rFonts w:ascii="Times New Roman" w:hAnsi="Times New Roman"/>
              </w:rPr>
              <w:t>А) Йогурт</w:t>
            </w:r>
          </w:p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</w:rPr>
            </w:pPr>
            <w:r w:rsidRPr="00482B1A">
              <w:rPr>
                <w:rFonts w:ascii="Times New Roman" w:hAnsi="Times New Roman"/>
              </w:rPr>
              <w:t>Б) Майонез</w:t>
            </w:r>
          </w:p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</w:rPr>
            </w:pPr>
            <w:r w:rsidRPr="00482B1A">
              <w:rPr>
                <w:rFonts w:ascii="Times New Roman" w:hAnsi="Times New Roman"/>
              </w:rPr>
              <w:t>В) Варенье</w:t>
            </w:r>
          </w:p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</w:rPr>
            </w:pPr>
            <w:r w:rsidRPr="00482B1A">
              <w:rPr>
                <w:rFonts w:ascii="Times New Roman" w:hAnsi="Times New Roman"/>
              </w:rPr>
              <w:t>Г) Творожные сырки</w:t>
            </w:r>
          </w:p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</w:rPr>
            </w:pPr>
            <w:r w:rsidRPr="00482B1A">
              <w:rPr>
                <w:rFonts w:ascii="Times New Roman" w:hAnsi="Times New Roman"/>
              </w:rPr>
              <w:t>Д) Крахмал</w:t>
            </w:r>
          </w:p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</w:rPr>
            </w:pPr>
            <w:r w:rsidRPr="00482B1A">
              <w:rPr>
                <w:rFonts w:ascii="Times New Roman" w:hAnsi="Times New Roman"/>
              </w:rPr>
              <w:t>Е) Кисель вишнёвый</w:t>
            </w:r>
          </w:p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</w:rPr>
            </w:pPr>
            <w:r w:rsidRPr="00482B1A">
              <w:rPr>
                <w:rFonts w:ascii="Times New Roman" w:hAnsi="Times New Roman"/>
              </w:rPr>
              <w:t>Ж) Мороженое</w:t>
            </w:r>
          </w:p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</w:rPr>
            </w:pPr>
            <w:r w:rsidRPr="00482B1A">
              <w:rPr>
                <w:rFonts w:ascii="Times New Roman" w:hAnsi="Times New Roman"/>
              </w:rPr>
              <w:t>З) Масло сливочное</w:t>
            </w:r>
          </w:p>
        </w:tc>
      </w:tr>
      <w:tr w:rsidR="00482B1A" w:rsidRPr="00482B1A" w:rsidTr="00C34AD3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spacing w:after="200" w:line="276" w:lineRule="auto"/>
              <w:ind w:left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Одежда - это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spacing w:line="276" w:lineRule="auto"/>
              <w:ind w:left="284" w:hanging="358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А) наружный покров тела;</w:t>
            </w:r>
          </w:p>
          <w:p w:rsidR="00482B1A" w:rsidRPr="00482B1A" w:rsidRDefault="00482B1A" w:rsidP="00482B1A">
            <w:pPr>
              <w:spacing w:line="276" w:lineRule="auto"/>
              <w:ind w:left="284" w:hanging="358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Б) изделие, изготовленное на ткацком станке;</w:t>
            </w:r>
          </w:p>
          <w:p w:rsidR="00482B1A" w:rsidRPr="00482B1A" w:rsidRDefault="00482B1A" w:rsidP="00482B1A">
            <w:pPr>
              <w:spacing w:line="276" w:lineRule="auto"/>
              <w:ind w:left="284" w:hanging="358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В) вещи, которые носит человек.</w:t>
            </w:r>
          </w:p>
        </w:tc>
      </w:tr>
      <w:tr w:rsidR="00482B1A" w:rsidRPr="00482B1A" w:rsidTr="00C34AD3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482B1A" w:rsidRDefault="00C46190" w:rsidP="00482B1A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spacing w:line="276" w:lineRule="auto"/>
              <w:ind w:left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 xml:space="preserve">К взрослым принято обращаться на 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spacing w:line="276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А) ты</w:t>
            </w:r>
          </w:p>
          <w:p w:rsidR="00482B1A" w:rsidRPr="00482B1A" w:rsidRDefault="00482B1A" w:rsidP="00482B1A">
            <w:pPr>
              <w:spacing w:line="276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Б) вы</w:t>
            </w:r>
          </w:p>
        </w:tc>
      </w:tr>
    </w:tbl>
    <w:p w:rsidR="00482B1A" w:rsidRPr="00482B1A" w:rsidRDefault="00482B1A" w:rsidP="00482B1A">
      <w:pPr>
        <w:spacing w:after="0" w:line="256" w:lineRule="auto"/>
        <w:ind w:left="284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82B1A" w:rsidRPr="00482B1A" w:rsidRDefault="00482B1A" w:rsidP="00482B1A">
      <w:pPr>
        <w:spacing w:after="0" w:line="256" w:lineRule="auto"/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82B1A">
        <w:rPr>
          <w:rFonts w:ascii="Times New Roman" w:eastAsia="Calibri" w:hAnsi="Times New Roman" w:cs="Times New Roman"/>
          <w:b/>
          <w:sz w:val="24"/>
          <w:szCs w:val="24"/>
        </w:rPr>
        <w:t>Ключи</w:t>
      </w:r>
    </w:p>
    <w:p w:rsidR="00482B1A" w:rsidRPr="00482B1A" w:rsidRDefault="00482B1A" w:rsidP="00482B1A">
      <w:pPr>
        <w:spacing w:after="0" w:line="256" w:lineRule="auto"/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Ind w:w="2093" w:type="dxa"/>
        <w:tblLook w:val="04A0" w:firstRow="1" w:lastRow="0" w:firstColumn="1" w:lastColumn="0" w:noHBand="0" w:noVBand="1"/>
      </w:tblPr>
      <w:tblGrid>
        <w:gridCol w:w="1084"/>
        <w:gridCol w:w="2426"/>
        <w:gridCol w:w="1701"/>
      </w:tblGrid>
      <w:tr w:rsidR="00482B1A" w:rsidRPr="00482B1A" w:rsidTr="00027217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№№ вопроса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Баллы за верный ответ</w:t>
            </w:r>
          </w:p>
        </w:tc>
      </w:tr>
      <w:tr w:rsidR="00482B1A" w:rsidRPr="00482B1A" w:rsidTr="00027217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Мама, бабушка, сын, отец, дочь, тётя, дедушка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82B1A" w:rsidRPr="00482B1A" w:rsidTr="00027217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 xml:space="preserve"> 1 – Б, 2 - 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82B1A" w:rsidRPr="00482B1A" w:rsidTr="00027217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 xml:space="preserve"> Пословица о семье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82B1A" w:rsidRPr="00482B1A" w:rsidTr="00027217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А, Б, В, 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82B1A" w:rsidRPr="00482B1A" w:rsidTr="00027217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1, 2, 3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2B1A" w:rsidRPr="00482B1A" w:rsidTr="00027217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А, Б,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2B1A" w:rsidRPr="00482B1A" w:rsidTr="00027217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А,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2B1A" w:rsidRPr="00482B1A" w:rsidTr="00027217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numPr>
                <w:ilvl w:val="0"/>
                <w:numId w:val="3"/>
              </w:numPr>
              <w:spacing w:after="200" w:line="276" w:lineRule="auto"/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 xml:space="preserve">В.  2) А,  3) Д,  4) Г,  5) Б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82B1A" w:rsidRPr="00482B1A" w:rsidTr="00027217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952118" w:rsidP="00482B1A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А, Б, В, Г Д,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82B1A" w:rsidRPr="00482B1A" w:rsidTr="00027217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 xml:space="preserve">10 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2B1A" w:rsidRPr="00482B1A" w:rsidTr="00027217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А, Г, Ж, 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2B1A" w:rsidRPr="00482B1A" w:rsidTr="00027217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2B1A" w:rsidRPr="00482B1A" w:rsidTr="00027217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 xml:space="preserve">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52118" w:rsidRPr="00482B1A" w:rsidTr="00027217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18" w:rsidRPr="00482B1A" w:rsidRDefault="00952118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18" w:rsidRPr="00482B1A" w:rsidRDefault="00952118" w:rsidP="00482B1A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18" w:rsidRPr="00482B1A" w:rsidRDefault="00952118" w:rsidP="00482B1A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</w:tbl>
    <w:p w:rsidR="00482B1A" w:rsidRPr="00482B1A" w:rsidRDefault="00482B1A" w:rsidP="00482B1A">
      <w:pPr>
        <w:spacing w:after="0" w:line="256" w:lineRule="auto"/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82B1A" w:rsidRPr="00CB1585" w:rsidRDefault="00482B1A" w:rsidP="00482B1A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5 ,6, 7, 10, 11, 12,13  - каждый верный ответ оценивается по 1 балла (Итого 7)</w:t>
      </w:r>
    </w:p>
    <w:p w:rsidR="00482B1A" w:rsidRPr="00CB1585" w:rsidRDefault="00482B1A" w:rsidP="00482B1A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1, 2, 4 - каждый верный ответ оценивается по 2 баллу (Итого  6)</w:t>
      </w:r>
    </w:p>
    <w:p w:rsidR="00482B1A" w:rsidRPr="00CB1585" w:rsidRDefault="00482B1A" w:rsidP="00482B1A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3, 8  -  верный ответ оценивается в 3 балла (3)</w:t>
      </w:r>
    </w:p>
    <w:p w:rsidR="00482B1A" w:rsidRPr="00CB1585" w:rsidRDefault="00482B1A" w:rsidP="00482B1A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B1A" w:rsidRPr="00CB1585" w:rsidRDefault="00482B1A" w:rsidP="00482B1A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«5» ставится, </w:t>
      </w:r>
      <w:r w:rsidR="00952118"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набрано 18 – 21 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482B1A" w:rsidRPr="00CB1585" w:rsidRDefault="00482B1A" w:rsidP="00482B1A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ставится, если набрано  14 - 17 баллов</w:t>
      </w:r>
    </w:p>
    <w:p w:rsidR="00482B1A" w:rsidRPr="00CB1585" w:rsidRDefault="00482B1A" w:rsidP="00482B1A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«3» ставится, если набрано   10– 13  баллов</w:t>
      </w:r>
    </w:p>
    <w:p w:rsidR="00482B1A" w:rsidRPr="00CB1585" w:rsidRDefault="00482B1A" w:rsidP="00482B1A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ставится, если набрано менее  10  баллов </w:t>
      </w:r>
    </w:p>
    <w:p w:rsidR="00482B1A" w:rsidRPr="00482B1A" w:rsidRDefault="00482B1A" w:rsidP="00482B1A">
      <w:pPr>
        <w:spacing w:after="0" w:line="256" w:lineRule="auto"/>
        <w:ind w:left="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82B1A" w:rsidRPr="00482B1A" w:rsidRDefault="00E22B0B" w:rsidP="00E22B0B">
      <w:pPr>
        <w:spacing w:after="0" w:line="256" w:lineRule="auto"/>
        <w:ind w:left="284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</w:t>
      </w:r>
      <w:r w:rsidR="002209F4">
        <w:rPr>
          <w:rFonts w:ascii="Times New Roman" w:eastAsia="Calibri" w:hAnsi="Times New Roman" w:cs="Times New Roman"/>
          <w:b/>
          <w:sz w:val="24"/>
          <w:szCs w:val="24"/>
        </w:rPr>
        <w:t xml:space="preserve"> Входн</w:t>
      </w:r>
      <w:r w:rsidR="00482B1A" w:rsidRPr="00482B1A">
        <w:rPr>
          <w:rFonts w:ascii="Times New Roman" w:eastAsia="Calibri" w:hAnsi="Times New Roman" w:cs="Times New Roman"/>
          <w:b/>
          <w:sz w:val="24"/>
          <w:szCs w:val="24"/>
        </w:rPr>
        <w:t xml:space="preserve">ая контрольная работа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</w:t>
      </w:r>
    </w:p>
    <w:p w:rsidR="00482B1A" w:rsidRPr="00482B1A" w:rsidRDefault="00482B1A" w:rsidP="00482B1A">
      <w:pPr>
        <w:spacing w:after="0" w:line="256" w:lineRule="auto"/>
        <w:ind w:left="284"/>
        <w:rPr>
          <w:rFonts w:ascii="Times New Roman" w:eastAsia="Calibri" w:hAnsi="Times New Roman" w:cs="Times New Roman"/>
          <w:b/>
          <w:sz w:val="24"/>
          <w:szCs w:val="24"/>
        </w:rPr>
      </w:pPr>
      <w:r w:rsidRPr="00482B1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II вариант</w:t>
      </w:r>
    </w:p>
    <w:p w:rsidR="00482B1A" w:rsidRDefault="00482B1A" w:rsidP="00482B1A">
      <w:pPr>
        <w:spacing w:after="0" w:line="256" w:lineRule="auto"/>
        <w:ind w:left="284"/>
        <w:rPr>
          <w:rFonts w:ascii="Times New Roman" w:eastAsia="Calibri" w:hAnsi="Times New Roman" w:cs="Times New Roman"/>
          <w:b/>
          <w:sz w:val="24"/>
          <w:szCs w:val="24"/>
        </w:rPr>
      </w:pPr>
      <w:r w:rsidRPr="00482B1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Выбери  верный ответ</w:t>
      </w:r>
    </w:p>
    <w:p w:rsidR="00E22B0B" w:rsidRPr="00482B1A" w:rsidRDefault="00E22B0B" w:rsidP="00482B1A">
      <w:pPr>
        <w:spacing w:after="0" w:line="256" w:lineRule="auto"/>
        <w:ind w:left="284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"/>
        <w:tblW w:w="9894" w:type="dxa"/>
        <w:tblInd w:w="-5" w:type="dxa"/>
        <w:tblLook w:val="04A0" w:firstRow="1" w:lastRow="0" w:firstColumn="1" w:lastColumn="0" w:noHBand="0" w:noVBand="1"/>
      </w:tblPr>
      <w:tblGrid>
        <w:gridCol w:w="1084"/>
        <w:gridCol w:w="3787"/>
        <w:gridCol w:w="5023"/>
      </w:tblGrid>
      <w:tr w:rsidR="00482B1A" w:rsidRPr="00482B1A" w:rsidTr="00E22B0B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7B5CB6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№№ вопроса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Выбери ответ</w:t>
            </w:r>
          </w:p>
        </w:tc>
      </w:tr>
      <w:tr w:rsidR="00482B1A" w:rsidRPr="00482B1A" w:rsidTr="00E22B0B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7B5CB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Исключи лишнее слово. Выпиши верный ответ.</w:t>
            </w:r>
          </w:p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Семья - это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E7932" w:rsidRDefault="00EE7932" w:rsidP="00482B1A">
            <w:pPr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очень близкие люди: мама, папа, подруга, брат, сестра, дедушка, бабушка</w:t>
            </w:r>
          </w:p>
        </w:tc>
      </w:tr>
      <w:tr w:rsidR="00482B1A" w:rsidRPr="00482B1A" w:rsidTr="00E22B0B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7B5CB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Выбери соответствующий ответ:</w:t>
            </w:r>
          </w:p>
          <w:p w:rsidR="00482B1A" w:rsidRPr="00482B1A" w:rsidRDefault="00482B1A" w:rsidP="00482B1A">
            <w:pPr>
              <w:numPr>
                <w:ilvl w:val="0"/>
                <w:numId w:val="4"/>
              </w:numPr>
              <w:spacing w:line="256" w:lineRule="auto"/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Старший -</w:t>
            </w:r>
          </w:p>
          <w:p w:rsidR="00482B1A" w:rsidRPr="00482B1A" w:rsidRDefault="00482B1A" w:rsidP="00482B1A">
            <w:pPr>
              <w:numPr>
                <w:ilvl w:val="0"/>
                <w:numId w:val="4"/>
              </w:numPr>
              <w:spacing w:line="256" w:lineRule="auto"/>
              <w:ind w:left="28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Младший -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А) это тот, кто родился позже</w:t>
            </w:r>
          </w:p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Б) это тот, кто родился раньше</w:t>
            </w:r>
          </w:p>
        </w:tc>
      </w:tr>
      <w:tr w:rsidR="00482B1A" w:rsidRPr="00482B1A" w:rsidTr="00E22B0B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7B5CB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Напиши пословицу или поговорку о семье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B1A" w:rsidRPr="00482B1A" w:rsidTr="00E22B0B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7B5CB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482B1A" w:rsidRDefault="00482B1A" w:rsidP="00995D5C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Здоровый образ жизни – это</w:t>
            </w:r>
          </w:p>
          <w:p w:rsidR="00482B1A" w:rsidRPr="00482B1A" w:rsidRDefault="00482B1A" w:rsidP="00482B1A">
            <w:pPr>
              <w:ind w:left="284"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А) соблюдение режима дня</w:t>
            </w:r>
          </w:p>
          <w:p w:rsidR="00482B1A" w:rsidRPr="00482B1A" w:rsidRDefault="00482B1A" w:rsidP="00482B1A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Б) вредные привычки</w:t>
            </w:r>
          </w:p>
          <w:p w:rsidR="00482B1A" w:rsidRPr="00482B1A" w:rsidRDefault="00482B1A" w:rsidP="00482B1A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 xml:space="preserve">В) закаливание </w:t>
            </w:r>
          </w:p>
          <w:p w:rsidR="00482B1A" w:rsidRPr="00482B1A" w:rsidRDefault="00482B1A" w:rsidP="00482B1A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Г)  физкультура, спорт</w:t>
            </w:r>
          </w:p>
          <w:p w:rsidR="00482B1A" w:rsidRPr="00482B1A" w:rsidRDefault="00482B1A" w:rsidP="00482B1A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Д)  соблюдение правил гигиены</w:t>
            </w:r>
          </w:p>
        </w:tc>
      </w:tr>
      <w:tr w:rsidR="00482B1A" w:rsidRPr="00482B1A" w:rsidTr="00E22B0B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7B5CB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К уходу за ногами отнесём:</w:t>
            </w:r>
          </w:p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А) Мытьё ежедневно перед сном</w:t>
            </w:r>
          </w:p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Б) Обрезание ногтей 1 раз в неделю</w:t>
            </w:r>
          </w:p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В) Стирка носков</w:t>
            </w:r>
          </w:p>
        </w:tc>
      </w:tr>
      <w:tr w:rsidR="00482B1A" w:rsidRPr="00482B1A" w:rsidTr="00E22B0B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7B5CB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spacing w:before="100" w:beforeAutospacing="1" w:after="100" w:afterAutospacing="1" w:line="276" w:lineRule="auto"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Дети имеют право на: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spacing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А) разговаривать на родном языке</w:t>
            </w:r>
          </w:p>
          <w:p w:rsidR="00482B1A" w:rsidRPr="00482B1A" w:rsidRDefault="00482B1A" w:rsidP="00482B1A">
            <w:pPr>
              <w:spacing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Б) бесплатное образование</w:t>
            </w:r>
          </w:p>
          <w:p w:rsidR="00482B1A" w:rsidRPr="00482B1A" w:rsidRDefault="00482B1A" w:rsidP="00482B1A">
            <w:pPr>
              <w:spacing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В) медицинский уход</w:t>
            </w:r>
          </w:p>
          <w:p w:rsidR="00482B1A" w:rsidRPr="00482B1A" w:rsidRDefault="00482B1A" w:rsidP="00482B1A">
            <w:pPr>
              <w:spacing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Г) баловаться на уроках</w:t>
            </w:r>
          </w:p>
        </w:tc>
      </w:tr>
      <w:tr w:rsidR="00482B1A" w:rsidRPr="00482B1A" w:rsidTr="00E22B0B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7B5CB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spacing w:line="276" w:lineRule="auto"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Обязанности школьника - это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DD73E8">
            <w:pPr>
              <w:spacing w:line="276" w:lineRule="auto"/>
              <w:ind w:left="43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А) строго соблюдать режим работы школы, посещать уроки в соответствии с расписанием;</w:t>
            </w:r>
          </w:p>
          <w:p w:rsidR="00482B1A" w:rsidRPr="00482B1A" w:rsidRDefault="00482B1A" w:rsidP="00DD73E8">
            <w:pPr>
              <w:spacing w:line="276" w:lineRule="auto"/>
              <w:ind w:left="431" w:hanging="425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Б) опаздывать на уроки;</w:t>
            </w:r>
          </w:p>
          <w:p w:rsidR="00482B1A" w:rsidRPr="00482B1A" w:rsidRDefault="00482B1A" w:rsidP="00DD73E8">
            <w:pPr>
              <w:spacing w:line="276" w:lineRule="auto"/>
              <w:ind w:left="431" w:hanging="425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В) играть в сотовый телефон на уроке;</w:t>
            </w:r>
          </w:p>
          <w:p w:rsidR="00482B1A" w:rsidRPr="00482B1A" w:rsidRDefault="00482B1A" w:rsidP="00DD73E8">
            <w:pPr>
              <w:spacing w:line="276" w:lineRule="auto"/>
              <w:ind w:left="43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Г) систематически и вовремя выпол</w:t>
            </w:r>
            <w:r w:rsidRPr="00482B1A">
              <w:rPr>
                <w:rFonts w:ascii="Times New Roman" w:hAnsi="Times New Roman"/>
                <w:sz w:val="24"/>
                <w:szCs w:val="24"/>
              </w:rPr>
              <w:softHyphen/>
              <w:t>нять домашние задания;</w:t>
            </w:r>
          </w:p>
        </w:tc>
      </w:tr>
      <w:tr w:rsidR="00482B1A" w:rsidRPr="00482B1A" w:rsidTr="00E22B0B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7B5CB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482B1A" w:rsidRDefault="00482B1A" w:rsidP="00482B1A">
            <w:pPr>
              <w:ind w:left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Определи последовательность написания почтового адреса:</w:t>
            </w:r>
          </w:p>
          <w:p w:rsidR="00482B1A" w:rsidRPr="00482B1A" w:rsidRDefault="00482B1A" w:rsidP="00482B1A">
            <w:pPr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А. Название улицы.</w:t>
            </w:r>
          </w:p>
          <w:p w:rsidR="00482B1A" w:rsidRPr="00482B1A" w:rsidRDefault="00482B1A" w:rsidP="00482B1A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Б. Индекс населённого пункта.</w:t>
            </w:r>
          </w:p>
          <w:p w:rsidR="00482B1A" w:rsidRPr="00482B1A" w:rsidRDefault="00482B1A" w:rsidP="00482B1A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В. Название города, деревни, села.</w:t>
            </w:r>
          </w:p>
          <w:p w:rsidR="00482B1A" w:rsidRPr="00482B1A" w:rsidRDefault="00482B1A" w:rsidP="00482B1A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Г. Номер квартиры.</w:t>
            </w:r>
          </w:p>
          <w:p w:rsidR="00482B1A" w:rsidRPr="00482B1A" w:rsidRDefault="00482B1A" w:rsidP="00482B1A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Д. Номер дома.</w:t>
            </w:r>
          </w:p>
        </w:tc>
      </w:tr>
      <w:tr w:rsidR="00482B1A" w:rsidRPr="00482B1A" w:rsidTr="00E22B0B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7B5CB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spacing w:line="276" w:lineRule="auto"/>
              <w:ind w:left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Сухая уборка – это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spacing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А) уборка кровати</w:t>
            </w:r>
          </w:p>
          <w:p w:rsidR="00482B1A" w:rsidRPr="00482B1A" w:rsidRDefault="00482B1A" w:rsidP="00482B1A">
            <w:pPr>
              <w:spacing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Б) уборка комнаты пылесосом</w:t>
            </w:r>
          </w:p>
          <w:p w:rsidR="00482B1A" w:rsidRPr="00482B1A" w:rsidRDefault="00482B1A" w:rsidP="00482B1A">
            <w:pPr>
              <w:spacing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В) проветривание комнаты</w:t>
            </w:r>
          </w:p>
          <w:p w:rsidR="00482B1A" w:rsidRPr="00482B1A" w:rsidRDefault="00482B1A" w:rsidP="00482B1A">
            <w:pPr>
              <w:spacing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Г) вынос мусора</w:t>
            </w:r>
          </w:p>
          <w:p w:rsidR="00482B1A" w:rsidRPr="00482B1A" w:rsidRDefault="00482B1A" w:rsidP="00482B1A">
            <w:pPr>
              <w:spacing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Д) мытьё полов</w:t>
            </w:r>
          </w:p>
          <w:p w:rsidR="00482B1A" w:rsidRPr="00482B1A" w:rsidRDefault="00482B1A" w:rsidP="00482B1A">
            <w:pPr>
              <w:spacing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Е) уборка рабочего места</w:t>
            </w:r>
          </w:p>
        </w:tc>
      </w:tr>
      <w:tr w:rsidR="00482B1A" w:rsidRPr="00482B1A" w:rsidTr="00E22B0B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spacing w:line="276" w:lineRule="auto"/>
              <w:ind w:left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Если ты заметил (а) оставленные без присмотра вещи (сумку, пакет, портфель), что будешь делать?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spacing w:line="276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А) ни в коем случае не трогать их, а немедленно сообщить о своей находке дежурному учителю или любому работнику школы.</w:t>
            </w:r>
          </w:p>
          <w:p w:rsidR="00482B1A" w:rsidRPr="00482B1A" w:rsidRDefault="00482B1A" w:rsidP="00482B1A">
            <w:pPr>
              <w:spacing w:line="276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Б) Пройду мимо, пусть другие сообщают</w:t>
            </w:r>
          </w:p>
          <w:p w:rsidR="00482B1A" w:rsidRPr="00482B1A" w:rsidRDefault="00482B1A" w:rsidP="00482B1A">
            <w:pPr>
              <w:spacing w:line="276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В) посмотрю, что там находится внутри, мне интересно</w:t>
            </w:r>
          </w:p>
        </w:tc>
      </w:tr>
      <w:tr w:rsidR="00482B1A" w:rsidRPr="00482B1A" w:rsidTr="00E22B0B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  <w:b/>
              </w:rPr>
            </w:pPr>
            <w:r w:rsidRPr="00482B1A">
              <w:rPr>
                <w:rFonts w:ascii="Times New Roman" w:hAnsi="Times New Roman"/>
                <w:b/>
              </w:rPr>
              <w:t>Выбери молочные продукты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</w:rPr>
            </w:pPr>
            <w:r w:rsidRPr="00482B1A">
              <w:rPr>
                <w:rFonts w:ascii="Times New Roman" w:hAnsi="Times New Roman"/>
              </w:rPr>
              <w:t>А) Йогурт</w:t>
            </w:r>
          </w:p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</w:rPr>
            </w:pPr>
            <w:r w:rsidRPr="00482B1A">
              <w:rPr>
                <w:rFonts w:ascii="Times New Roman" w:hAnsi="Times New Roman"/>
              </w:rPr>
              <w:t>Б) Майонез</w:t>
            </w:r>
          </w:p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</w:rPr>
            </w:pPr>
            <w:r w:rsidRPr="00482B1A">
              <w:rPr>
                <w:rFonts w:ascii="Times New Roman" w:hAnsi="Times New Roman"/>
              </w:rPr>
              <w:t>В) Варенье</w:t>
            </w:r>
          </w:p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</w:rPr>
            </w:pPr>
            <w:r w:rsidRPr="00482B1A">
              <w:rPr>
                <w:rFonts w:ascii="Times New Roman" w:hAnsi="Times New Roman"/>
              </w:rPr>
              <w:t>Г) Творожные сырки</w:t>
            </w:r>
          </w:p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</w:rPr>
            </w:pPr>
            <w:r w:rsidRPr="00482B1A">
              <w:rPr>
                <w:rFonts w:ascii="Times New Roman" w:hAnsi="Times New Roman"/>
              </w:rPr>
              <w:t>Д) Крахмал</w:t>
            </w:r>
          </w:p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</w:rPr>
            </w:pPr>
            <w:r w:rsidRPr="00482B1A">
              <w:rPr>
                <w:rFonts w:ascii="Times New Roman" w:hAnsi="Times New Roman"/>
              </w:rPr>
              <w:t>Е) Кисель вишнёвый</w:t>
            </w:r>
          </w:p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</w:rPr>
            </w:pPr>
            <w:r w:rsidRPr="00482B1A">
              <w:rPr>
                <w:rFonts w:ascii="Times New Roman" w:hAnsi="Times New Roman"/>
              </w:rPr>
              <w:t>Ж) Мороженое</w:t>
            </w:r>
          </w:p>
          <w:p w:rsidR="00482B1A" w:rsidRPr="00482B1A" w:rsidRDefault="00482B1A" w:rsidP="00482B1A">
            <w:pPr>
              <w:ind w:left="284"/>
              <w:contextualSpacing/>
              <w:jc w:val="both"/>
              <w:rPr>
                <w:rFonts w:ascii="Times New Roman" w:hAnsi="Times New Roman"/>
              </w:rPr>
            </w:pPr>
            <w:r w:rsidRPr="00482B1A">
              <w:rPr>
                <w:rFonts w:ascii="Times New Roman" w:hAnsi="Times New Roman"/>
              </w:rPr>
              <w:t>З) Масло сливочное</w:t>
            </w:r>
          </w:p>
        </w:tc>
      </w:tr>
      <w:tr w:rsidR="00482B1A" w:rsidRPr="00482B1A" w:rsidTr="00E22B0B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spacing w:after="200" w:line="276" w:lineRule="auto"/>
              <w:ind w:left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Одежда - это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spacing w:line="276" w:lineRule="auto"/>
              <w:ind w:left="284" w:hanging="358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А) наружный покров тела;</w:t>
            </w:r>
          </w:p>
          <w:p w:rsidR="00482B1A" w:rsidRPr="00482B1A" w:rsidRDefault="00482B1A" w:rsidP="00482B1A">
            <w:pPr>
              <w:spacing w:line="276" w:lineRule="auto"/>
              <w:ind w:left="284" w:hanging="358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Б) изделие, изготовленное на ткацком станке;</w:t>
            </w:r>
          </w:p>
          <w:p w:rsidR="00482B1A" w:rsidRPr="00482B1A" w:rsidRDefault="00482B1A" w:rsidP="00482B1A">
            <w:pPr>
              <w:spacing w:line="276" w:lineRule="auto"/>
              <w:ind w:left="284" w:hanging="358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В) вещи, которые носит человек.</w:t>
            </w:r>
          </w:p>
        </w:tc>
      </w:tr>
      <w:tr w:rsidR="00482B1A" w:rsidRPr="00482B1A" w:rsidTr="00E22B0B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spacing w:line="276" w:lineRule="auto"/>
              <w:ind w:left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Можно перебивать старших?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spacing w:line="276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А) да, можно</w:t>
            </w:r>
          </w:p>
          <w:p w:rsidR="00482B1A" w:rsidRPr="00482B1A" w:rsidRDefault="00482B1A" w:rsidP="00482B1A">
            <w:pPr>
              <w:spacing w:line="276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Б) нет, нельзя</w:t>
            </w:r>
          </w:p>
        </w:tc>
      </w:tr>
    </w:tbl>
    <w:p w:rsidR="00482B1A" w:rsidRPr="00482B1A" w:rsidRDefault="00482B1A" w:rsidP="00482B1A">
      <w:pPr>
        <w:spacing w:after="0" w:line="256" w:lineRule="auto"/>
        <w:ind w:left="284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82B1A" w:rsidRPr="00482B1A" w:rsidRDefault="00482B1A" w:rsidP="00482B1A">
      <w:pPr>
        <w:spacing w:after="0" w:line="256" w:lineRule="auto"/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82B1A">
        <w:rPr>
          <w:rFonts w:ascii="Times New Roman" w:eastAsia="Calibri" w:hAnsi="Times New Roman" w:cs="Times New Roman"/>
          <w:b/>
          <w:sz w:val="24"/>
          <w:szCs w:val="24"/>
        </w:rPr>
        <w:t>Ключи</w:t>
      </w:r>
    </w:p>
    <w:p w:rsidR="00482B1A" w:rsidRDefault="00E22B0B" w:rsidP="00482B1A">
      <w:pPr>
        <w:spacing w:after="0" w:line="256" w:lineRule="auto"/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Входная контрольная рабата</w:t>
      </w:r>
    </w:p>
    <w:p w:rsidR="00CD2DDA" w:rsidRPr="00482B1A" w:rsidRDefault="00CD2DDA" w:rsidP="00CD2DDA">
      <w:pPr>
        <w:spacing w:after="0" w:line="256" w:lineRule="auto"/>
        <w:ind w:left="284"/>
        <w:rPr>
          <w:rFonts w:ascii="Times New Roman" w:eastAsia="Calibri" w:hAnsi="Times New Roman" w:cs="Times New Roman"/>
          <w:b/>
          <w:sz w:val="24"/>
          <w:szCs w:val="24"/>
        </w:rPr>
      </w:pPr>
      <w:r w:rsidRPr="00482B1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II вариант</w:t>
      </w:r>
    </w:p>
    <w:p w:rsidR="00E22B0B" w:rsidRPr="00482B1A" w:rsidRDefault="00E22B0B" w:rsidP="00482B1A">
      <w:pPr>
        <w:spacing w:after="0" w:line="256" w:lineRule="auto"/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Ind w:w="709" w:type="dxa"/>
        <w:tblLook w:val="04A0" w:firstRow="1" w:lastRow="0" w:firstColumn="1" w:lastColumn="0" w:noHBand="0" w:noVBand="1"/>
      </w:tblPr>
      <w:tblGrid>
        <w:gridCol w:w="1368"/>
        <w:gridCol w:w="3969"/>
        <w:gridCol w:w="1843"/>
      </w:tblGrid>
      <w:tr w:rsidR="00482B1A" w:rsidRPr="00482B1A" w:rsidTr="00482B1A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№№ вопроса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 xml:space="preserve">Баллы </w:t>
            </w:r>
          </w:p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за верный ответ</w:t>
            </w:r>
          </w:p>
        </w:tc>
      </w:tr>
      <w:tr w:rsidR="00482B1A" w:rsidRPr="00482B1A" w:rsidTr="00482B1A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Семья - это очень близкие люди: мама, папа, брат, сестра, дедушка, бабушка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82B1A" w:rsidRPr="00482B1A" w:rsidTr="00482B1A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1 – Б, 2 - 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82B1A" w:rsidRPr="00482B1A" w:rsidTr="00482B1A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 xml:space="preserve"> Пословица о семье.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82B1A" w:rsidRPr="00482B1A" w:rsidTr="00482B1A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А, В, Г, 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82B1A" w:rsidRPr="00482B1A" w:rsidTr="00482B1A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А, 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2B1A" w:rsidRPr="00482B1A" w:rsidTr="00482B1A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А, Б, 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2B1A" w:rsidRPr="00482B1A" w:rsidTr="00482B1A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952118" w:rsidP="00482B1A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А, 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482B1A" w:rsidRDefault="00952118" w:rsidP="00482B1A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2B1A" w:rsidRPr="00482B1A" w:rsidTr="00482B1A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952118" w:rsidRDefault="00482B1A" w:rsidP="00952118">
            <w:pPr>
              <w:pStyle w:val="a8"/>
              <w:numPr>
                <w:ilvl w:val="0"/>
                <w:numId w:val="5"/>
              </w:numPr>
              <w:spacing w:after="200" w:line="276" w:lineRule="auto"/>
              <w:ind w:left="36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18">
              <w:rPr>
                <w:rFonts w:ascii="Times New Roman" w:hAnsi="Times New Roman"/>
                <w:sz w:val="24"/>
                <w:szCs w:val="24"/>
              </w:rPr>
              <w:t xml:space="preserve">В.  2) А,  3) Д,  4) Г,  5) Б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82B1A" w:rsidRPr="00482B1A" w:rsidTr="00482B1A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spacing w:after="200" w:line="276" w:lineRule="auto"/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А, Б, В, Г, 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82B1A" w:rsidRPr="00482B1A" w:rsidTr="00482B1A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spacing w:after="200" w:line="276" w:lineRule="auto"/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2B1A" w:rsidRPr="00482B1A" w:rsidTr="00482B1A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А, Г, Ж, 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2B1A" w:rsidRPr="00482B1A" w:rsidTr="00482B1A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spacing w:after="200" w:line="276" w:lineRule="auto"/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2B1A" w:rsidRPr="00482B1A" w:rsidTr="00482B1A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spacing w:after="200" w:line="276" w:lineRule="auto"/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 xml:space="preserve">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2B1A" w:rsidRPr="00482B1A" w:rsidTr="00482B1A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1A" w:rsidRPr="00482B1A" w:rsidRDefault="00482B1A" w:rsidP="00482B1A">
            <w:pPr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482B1A" w:rsidP="00482B1A">
            <w:pPr>
              <w:spacing w:after="200" w:line="276" w:lineRule="auto"/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B1A" w:rsidRPr="00482B1A" w:rsidRDefault="00952118" w:rsidP="00482B1A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</w:tbl>
    <w:p w:rsidR="00482B1A" w:rsidRPr="00482B1A" w:rsidRDefault="00482B1A" w:rsidP="00482B1A">
      <w:pPr>
        <w:spacing w:after="0" w:line="256" w:lineRule="auto"/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82B1A" w:rsidRPr="00482B1A" w:rsidRDefault="00482B1A" w:rsidP="00482B1A">
      <w:pPr>
        <w:spacing w:after="0" w:line="256" w:lineRule="auto"/>
        <w:ind w:left="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82B1A" w:rsidRPr="00CB1585" w:rsidRDefault="00482B1A" w:rsidP="00482B1A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5 ,6, 7, 10, 11, 12,13  - каждый верный ответ оценивается по 1 балла (Итого 7)</w:t>
      </w:r>
    </w:p>
    <w:p w:rsidR="00482B1A" w:rsidRPr="00CB1585" w:rsidRDefault="00482B1A" w:rsidP="00482B1A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1, 2, 4 </w:t>
      </w:r>
      <w:r w:rsidR="00952118"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, 9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каждый верный ответ </w:t>
      </w:r>
      <w:r w:rsidR="00952118"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по 2 баллу (Итого  8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82B1A" w:rsidRPr="00CB1585" w:rsidRDefault="00482B1A" w:rsidP="00482B1A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3, 8  -  верны</w:t>
      </w:r>
      <w:r w:rsidR="00952118"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й ответ оценивается в 3 балла (6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82B1A" w:rsidRPr="00CB1585" w:rsidRDefault="00482B1A" w:rsidP="00482B1A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B1A" w:rsidRPr="00CB1585" w:rsidRDefault="00482B1A" w:rsidP="00482B1A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</w:t>
      </w:r>
      <w:r w:rsidR="00952118"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18 - 21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482B1A" w:rsidRPr="00CB1585" w:rsidRDefault="00482B1A" w:rsidP="00482B1A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ставится, если набрано  14 - 17 баллов</w:t>
      </w:r>
    </w:p>
    <w:p w:rsidR="00482B1A" w:rsidRPr="00CB1585" w:rsidRDefault="00482B1A" w:rsidP="00482B1A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«3» ставится, если набрано   10– 13  баллов</w:t>
      </w:r>
    </w:p>
    <w:p w:rsidR="00482B1A" w:rsidRPr="00CB1585" w:rsidRDefault="00482B1A" w:rsidP="00482B1A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ставится, если набрано менее  10  баллов </w:t>
      </w:r>
    </w:p>
    <w:p w:rsidR="00482B1A" w:rsidRPr="00CB1585" w:rsidRDefault="00482B1A" w:rsidP="00482B1A">
      <w:pPr>
        <w:spacing w:after="0" w:line="25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2B1A" w:rsidRDefault="00482B1A" w:rsidP="004375B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0A5AF0" w:rsidRPr="008D1D6D" w:rsidRDefault="000A5AF0" w:rsidP="000A5AF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Тестирование № 1     </w:t>
      </w:r>
      <w:r w:rsidR="002A07F3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0A5AF0" w:rsidRDefault="000A5AF0" w:rsidP="000A5AF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1D6D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теме: «Познай себя</w:t>
      </w:r>
      <w:r w:rsidRPr="008D1D6D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11"/>
        <w:tblW w:w="0" w:type="auto"/>
        <w:tblInd w:w="279" w:type="dxa"/>
        <w:tblLook w:val="04A0" w:firstRow="1" w:lastRow="0" w:firstColumn="1" w:lastColumn="0" w:noHBand="0" w:noVBand="1"/>
      </w:tblPr>
      <w:tblGrid>
        <w:gridCol w:w="709"/>
        <w:gridCol w:w="4110"/>
        <w:gridCol w:w="4247"/>
      </w:tblGrid>
      <w:tr w:rsidR="00F60C63" w:rsidRPr="008D1D6D" w:rsidTr="00F60C63">
        <w:tc>
          <w:tcPr>
            <w:tcW w:w="709" w:type="dxa"/>
          </w:tcPr>
          <w:p w:rsidR="00F60C63" w:rsidRPr="008D1D6D" w:rsidRDefault="00F60C63" w:rsidP="002A07F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F60C63" w:rsidRPr="008D1D6D" w:rsidRDefault="00F60C63" w:rsidP="002A07F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D6D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4247" w:type="dxa"/>
          </w:tcPr>
          <w:p w:rsidR="00F60C63" w:rsidRPr="008D1D6D" w:rsidRDefault="00F60C63" w:rsidP="002A07F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D6D">
              <w:rPr>
                <w:rFonts w:ascii="Times New Roman" w:hAnsi="Times New Roman" w:cs="Times New Roman"/>
                <w:b/>
                <w:sz w:val="24"/>
                <w:szCs w:val="24"/>
              </w:rPr>
              <w:t>Выбери правильный ответ</w:t>
            </w:r>
          </w:p>
        </w:tc>
      </w:tr>
      <w:tr w:rsidR="00F60C63" w:rsidRPr="008D1D6D" w:rsidTr="00F60C63">
        <w:tc>
          <w:tcPr>
            <w:tcW w:w="709" w:type="dxa"/>
          </w:tcPr>
          <w:p w:rsidR="00F60C63" w:rsidRPr="008D1D6D" w:rsidRDefault="00F60C63" w:rsidP="00F60C6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F60C63" w:rsidRPr="009B0C19" w:rsidRDefault="00F60C63" w:rsidP="00F60C63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19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 предложение:</w:t>
            </w:r>
          </w:p>
          <w:p w:rsidR="00F60C63" w:rsidRPr="009B0C19" w:rsidRDefault="00F60C63" w:rsidP="00F60C63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7" w:type="dxa"/>
          </w:tcPr>
          <w:p w:rsidR="00F60C63" w:rsidRPr="002B30C6" w:rsidRDefault="00D856D7" w:rsidP="00F60C6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Семья – это </w:t>
            </w:r>
            <w:r w:rsidR="00F60C63" w:rsidRPr="002B30C6">
              <w:rPr>
                <w:rFonts w:ascii="Times New Roman" w:hAnsi="Times New Roman" w:cs="Times New Roman"/>
                <w:sz w:val="24"/>
                <w:szCs w:val="24"/>
              </w:rPr>
              <w:t>родные люди, которые ……..вместе и ведут……хозяйство.</w:t>
            </w:r>
          </w:p>
        </w:tc>
      </w:tr>
      <w:tr w:rsidR="00F60C63" w:rsidRPr="008D1D6D" w:rsidTr="00F60C63">
        <w:tc>
          <w:tcPr>
            <w:tcW w:w="709" w:type="dxa"/>
          </w:tcPr>
          <w:p w:rsidR="00F60C63" w:rsidRPr="008D1D6D" w:rsidRDefault="00F60C63" w:rsidP="00F60C6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F60C63" w:rsidRPr="009B0C19" w:rsidRDefault="00B85B84" w:rsidP="00F60C6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19">
              <w:rPr>
                <w:rFonts w:ascii="Times New Roman" w:hAnsi="Times New Roman" w:cs="Times New Roman"/>
                <w:b/>
                <w:sz w:val="24"/>
                <w:szCs w:val="24"/>
              </w:rPr>
              <w:t>Укажи, кто не будет членом семьи.</w:t>
            </w:r>
          </w:p>
        </w:tc>
        <w:tc>
          <w:tcPr>
            <w:tcW w:w="4247" w:type="dxa"/>
          </w:tcPr>
          <w:p w:rsidR="00B85B84" w:rsidRPr="00B85B84" w:rsidRDefault="002A07F3" w:rsidP="00B85B84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85B84" w:rsidRPr="00B85B84">
              <w:rPr>
                <w:rFonts w:ascii="Times New Roman" w:hAnsi="Times New Roman" w:cs="Times New Roman"/>
                <w:sz w:val="24"/>
                <w:szCs w:val="24"/>
              </w:rPr>
              <w:t>) мама</w:t>
            </w:r>
          </w:p>
          <w:p w:rsidR="00B85B84" w:rsidRPr="00B85B84" w:rsidRDefault="002A07F3" w:rsidP="00B85B84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85B84" w:rsidRPr="00B85B84">
              <w:rPr>
                <w:rFonts w:ascii="Times New Roman" w:hAnsi="Times New Roman" w:cs="Times New Roman"/>
                <w:sz w:val="24"/>
                <w:szCs w:val="24"/>
              </w:rPr>
              <w:t>) сестра</w:t>
            </w:r>
          </w:p>
          <w:p w:rsidR="00B85B84" w:rsidRPr="00B85B84" w:rsidRDefault="002A07F3" w:rsidP="00B85B84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85B84" w:rsidRPr="00B85B84">
              <w:rPr>
                <w:rFonts w:ascii="Times New Roman" w:hAnsi="Times New Roman" w:cs="Times New Roman"/>
                <w:sz w:val="24"/>
                <w:szCs w:val="24"/>
              </w:rPr>
              <w:t>) дедушка</w:t>
            </w:r>
          </w:p>
          <w:p w:rsidR="00F60C63" w:rsidRPr="008D1D6D" w:rsidRDefault="002A07F3" w:rsidP="00B85B84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85B84" w:rsidRPr="00B85B84">
              <w:rPr>
                <w:rFonts w:ascii="Times New Roman" w:hAnsi="Times New Roman" w:cs="Times New Roman"/>
                <w:sz w:val="24"/>
                <w:szCs w:val="24"/>
              </w:rPr>
              <w:t>) одноклассник</w:t>
            </w:r>
          </w:p>
        </w:tc>
      </w:tr>
      <w:tr w:rsidR="00F60C63" w:rsidRPr="008D1D6D" w:rsidTr="00F60C63">
        <w:tc>
          <w:tcPr>
            <w:tcW w:w="709" w:type="dxa"/>
          </w:tcPr>
          <w:p w:rsidR="00F60C63" w:rsidRPr="008D1D6D" w:rsidRDefault="00F60C63" w:rsidP="00F60C6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F60C63" w:rsidRPr="009B0C19" w:rsidRDefault="00B85B84" w:rsidP="00F60C6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19">
              <w:rPr>
                <w:rFonts w:ascii="Times New Roman" w:hAnsi="Times New Roman" w:cs="Times New Roman"/>
                <w:b/>
                <w:sz w:val="24"/>
                <w:szCs w:val="24"/>
              </w:rPr>
              <w:t>Вспомни, что чащ</w:t>
            </w:r>
            <w:r w:rsidR="009B0C19">
              <w:rPr>
                <w:rFonts w:ascii="Times New Roman" w:hAnsi="Times New Roman" w:cs="Times New Roman"/>
                <w:b/>
                <w:sz w:val="24"/>
                <w:szCs w:val="24"/>
              </w:rPr>
              <w:t>е всего одинаковое у членов сем</w:t>
            </w:r>
            <w:r w:rsidRPr="009B0C19">
              <w:rPr>
                <w:rFonts w:ascii="Times New Roman" w:hAnsi="Times New Roman" w:cs="Times New Roman"/>
                <w:b/>
                <w:sz w:val="24"/>
                <w:szCs w:val="24"/>
              </w:rPr>
              <w:t>ьи.</w:t>
            </w:r>
          </w:p>
        </w:tc>
        <w:tc>
          <w:tcPr>
            <w:tcW w:w="4247" w:type="dxa"/>
          </w:tcPr>
          <w:p w:rsidR="00B85B84" w:rsidRPr="00B85B84" w:rsidRDefault="002A07F3" w:rsidP="00B85B84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85B84" w:rsidRPr="00B85B84">
              <w:rPr>
                <w:rFonts w:ascii="Times New Roman" w:hAnsi="Times New Roman" w:cs="Times New Roman"/>
                <w:sz w:val="24"/>
                <w:szCs w:val="24"/>
              </w:rPr>
              <w:t>) имя</w:t>
            </w:r>
          </w:p>
          <w:p w:rsidR="00B85B84" w:rsidRPr="00B85B84" w:rsidRDefault="002A07F3" w:rsidP="00B85B84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85B84" w:rsidRPr="00B85B84">
              <w:rPr>
                <w:rFonts w:ascii="Times New Roman" w:hAnsi="Times New Roman" w:cs="Times New Roman"/>
                <w:sz w:val="24"/>
                <w:szCs w:val="24"/>
              </w:rPr>
              <w:t>) фамилия</w:t>
            </w:r>
          </w:p>
          <w:p w:rsidR="00B85B84" w:rsidRPr="00B85B84" w:rsidRDefault="002A07F3" w:rsidP="00B85B84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85B84" w:rsidRPr="00B85B84">
              <w:rPr>
                <w:rFonts w:ascii="Times New Roman" w:hAnsi="Times New Roman" w:cs="Times New Roman"/>
                <w:sz w:val="24"/>
                <w:szCs w:val="24"/>
              </w:rPr>
              <w:t>) отчество</w:t>
            </w:r>
          </w:p>
          <w:p w:rsidR="00F60C63" w:rsidRPr="008D1D6D" w:rsidRDefault="002A07F3" w:rsidP="00B85B84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85B84" w:rsidRPr="00B85B84">
              <w:rPr>
                <w:rFonts w:ascii="Times New Roman" w:hAnsi="Times New Roman" w:cs="Times New Roman"/>
                <w:sz w:val="24"/>
                <w:szCs w:val="24"/>
              </w:rPr>
              <w:t>) прозвище</w:t>
            </w:r>
          </w:p>
        </w:tc>
      </w:tr>
      <w:tr w:rsidR="00A50099" w:rsidRPr="008D1D6D" w:rsidTr="00F60C63">
        <w:tc>
          <w:tcPr>
            <w:tcW w:w="709" w:type="dxa"/>
          </w:tcPr>
          <w:p w:rsidR="00A50099" w:rsidRDefault="00CB1C0C" w:rsidP="00A500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A50099" w:rsidRPr="00A50099" w:rsidRDefault="00A50099" w:rsidP="00A5009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Самое главное в человеке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это</w:t>
            </w:r>
          </w:p>
        </w:tc>
        <w:tc>
          <w:tcPr>
            <w:tcW w:w="4247" w:type="dxa"/>
          </w:tcPr>
          <w:p w:rsidR="00A50099" w:rsidRPr="00A50099" w:rsidRDefault="00A50099" w:rsidP="00A50099">
            <w:pPr>
              <w:pStyle w:val="a9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A50099">
              <w:rPr>
                <w:color w:val="000000"/>
              </w:rPr>
              <w:t>А) красивые глаза</w:t>
            </w:r>
          </w:p>
          <w:p w:rsidR="00A50099" w:rsidRPr="00A50099" w:rsidRDefault="00A50099" w:rsidP="00A50099">
            <w:pPr>
              <w:pStyle w:val="a9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A50099">
              <w:rPr>
                <w:color w:val="000000"/>
              </w:rPr>
              <w:t>Б) красивые зубы</w:t>
            </w:r>
          </w:p>
          <w:p w:rsidR="00A50099" w:rsidRPr="00A50099" w:rsidRDefault="00A50099" w:rsidP="00A50099">
            <w:pPr>
              <w:pStyle w:val="a9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A50099">
              <w:rPr>
                <w:color w:val="000000"/>
              </w:rPr>
              <w:t>В) доброта</w:t>
            </w:r>
          </w:p>
          <w:p w:rsidR="00A50099" w:rsidRPr="00A50099" w:rsidRDefault="00A50099" w:rsidP="00A50099">
            <w:pPr>
              <w:pStyle w:val="a9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A50099">
              <w:rPr>
                <w:color w:val="000000"/>
              </w:rPr>
              <w:t>Г) красивая внешность</w:t>
            </w:r>
          </w:p>
        </w:tc>
      </w:tr>
      <w:tr w:rsidR="004E5EDE" w:rsidRPr="008D1D6D" w:rsidTr="00F60C63">
        <w:tc>
          <w:tcPr>
            <w:tcW w:w="709" w:type="dxa"/>
          </w:tcPr>
          <w:p w:rsidR="004E5EDE" w:rsidRDefault="00CB1C0C" w:rsidP="004E5ED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4E5EDE" w:rsidRPr="00B8447C" w:rsidRDefault="004E5EDE" w:rsidP="004E5EDE">
            <w:pPr>
              <w:pStyle w:val="a9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</w:rPr>
              <w:t>Что считается добрым поступком?</w:t>
            </w:r>
          </w:p>
        </w:tc>
        <w:tc>
          <w:tcPr>
            <w:tcW w:w="4247" w:type="dxa"/>
          </w:tcPr>
          <w:p w:rsidR="004E5EDE" w:rsidRPr="00A50099" w:rsidRDefault="004E5EDE" w:rsidP="004E5EDE">
            <w:pPr>
              <w:pStyle w:val="a9"/>
              <w:shd w:val="clear" w:color="auto" w:fill="FFFFFF"/>
              <w:spacing w:before="0" w:beforeAutospacing="0" w:after="0" w:afterAutospacing="0" w:line="294" w:lineRule="atLeast"/>
              <w:ind w:left="288" w:hanging="288"/>
              <w:jc w:val="both"/>
              <w:rPr>
                <w:color w:val="000000"/>
                <w:sz w:val="21"/>
                <w:szCs w:val="21"/>
              </w:rPr>
            </w:pPr>
            <w:r w:rsidRPr="00A50099">
              <w:rPr>
                <w:color w:val="000000"/>
              </w:rPr>
              <w:t>А) Опоздать на неинтересную встречу</w:t>
            </w:r>
          </w:p>
          <w:p w:rsidR="004E5EDE" w:rsidRPr="00A50099" w:rsidRDefault="004E5EDE" w:rsidP="004E5EDE">
            <w:pPr>
              <w:pStyle w:val="a9"/>
              <w:shd w:val="clear" w:color="auto" w:fill="FFFFFF"/>
              <w:spacing w:before="0" w:beforeAutospacing="0" w:after="0" w:afterAutospacing="0" w:line="294" w:lineRule="atLeast"/>
              <w:ind w:left="288" w:hanging="288"/>
              <w:jc w:val="both"/>
              <w:rPr>
                <w:color w:val="000000"/>
                <w:sz w:val="21"/>
                <w:szCs w:val="21"/>
              </w:rPr>
            </w:pPr>
            <w:r w:rsidRPr="00A50099">
              <w:rPr>
                <w:color w:val="000000"/>
              </w:rPr>
              <w:t>Б) Дать списать домашнее задание</w:t>
            </w:r>
          </w:p>
          <w:p w:rsidR="004E5EDE" w:rsidRPr="00A50099" w:rsidRDefault="00D856D7" w:rsidP="004E5EDE">
            <w:pPr>
              <w:pStyle w:val="a9"/>
              <w:shd w:val="clear" w:color="auto" w:fill="FFFFFF"/>
              <w:spacing w:before="0" w:beforeAutospacing="0" w:after="0" w:afterAutospacing="0" w:line="294" w:lineRule="atLeast"/>
              <w:ind w:left="288" w:hanging="288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 xml:space="preserve">В) Забыть о </w:t>
            </w:r>
            <w:r w:rsidR="004E5EDE" w:rsidRPr="00A50099">
              <w:rPr>
                <w:color w:val="000000"/>
              </w:rPr>
              <w:t xml:space="preserve"> просьбе</w:t>
            </w:r>
          </w:p>
          <w:p w:rsidR="004E5EDE" w:rsidRPr="00D856D7" w:rsidRDefault="004E5EDE" w:rsidP="00D856D7">
            <w:pPr>
              <w:pStyle w:val="a9"/>
              <w:shd w:val="clear" w:color="auto" w:fill="FFFFFF"/>
              <w:spacing w:before="0" w:beforeAutospacing="0" w:after="0" w:afterAutospacing="0" w:line="294" w:lineRule="atLeast"/>
              <w:ind w:left="288" w:hanging="288"/>
              <w:jc w:val="both"/>
              <w:rPr>
                <w:color w:val="000000"/>
                <w:sz w:val="21"/>
                <w:szCs w:val="21"/>
              </w:rPr>
            </w:pPr>
            <w:r w:rsidRPr="00A50099">
              <w:rPr>
                <w:color w:val="000000"/>
              </w:rPr>
              <w:t>Г) Помочь соседу по парте разобрать задачу</w:t>
            </w:r>
          </w:p>
        </w:tc>
      </w:tr>
      <w:tr w:rsidR="00CB1C0C" w:rsidRPr="008D1D6D" w:rsidTr="00F60C63">
        <w:tc>
          <w:tcPr>
            <w:tcW w:w="709" w:type="dxa"/>
          </w:tcPr>
          <w:p w:rsidR="00CB1C0C" w:rsidRDefault="00CB1C0C" w:rsidP="004E5ED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CB1C0C" w:rsidRDefault="00CB1C0C" w:rsidP="00CB1C0C">
            <w:pPr>
              <w:pStyle w:val="a9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Написать пословицу или поговорку о доброте</w:t>
            </w:r>
          </w:p>
        </w:tc>
        <w:tc>
          <w:tcPr>
            <w:tcW w:w="4247" w:type="dxa"/>
          </w:tcPr>
          <w:p w:rsidR="00CB1C0C" w:rsidRPr="00A50099" w:rsidRDefault="00CB1C0C" w:rsidP="004E5EDE">
            <w:pPr>
              <w:pStyle w:val="a9"/>
              <w:shd w:val="clear" w:color="auto" w:fill="FFFFFF"/>
              <w:spacing w:before="0" w:beforeAutospacing="0" w:after="0" w:afterAutospacing="0" w:line="294" w:lineRule="atLeast"/>
              <w:ind w:left="288" w:hanging="288"/>
              <w:jc w:val="both"/>
              <w:rPr>
                <w:color w:val="000000"/>
              </w:rPr>
            </w:pPr>
          </w:p>
        </w:tc>
      </w:tr>
      <w:tr w:rsidR="004E5EDE" w:rsidRPr="008D1D6D" w:rsidTr="00F60C63">
        <w:tc>
          <w:tcPr>
            <w:tcW w:w="709" w:type="dxa"/>
          </w:tcPr>
          <w:p w:rsidR="004E5EDE" w:rsidRDefault="00CB1C0C" w:rsidP="004E5ED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4E5EDE" w:rsidRDefault="004E5EDE" w:rsidP="004E5EDE">
            <w:pPr>
              <w:pStyle w:val="a9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</w:rPr>
              <w:t>Знания о добре</w:t>
            </w:r>
            <w:r w:rsidR="00F44004">
              <w:rPr>
                <w:b/>
                <w:bCs/>
                <w:color w:val="000000"/>
              </w:rPr>
              <w:t xml:space="preserve"> и</w:t>
            </w:r>
            <w:r>
              <w:rPr>
                <w:b/>
                <w:bCs/>
                <w:color w:val="000000"/>
              </w:rPr>
              <w:t xml:space="preserve"> зле помогают людям…</w:t>
            </w:r>
          </w:p>
          <w:p w:rsidR="004E5EDE" w:rsidRPr="00B85B84" w:rsidRDefault="004E5EDE" w:rsidP="004E5EDE">
            <w:pPr>
              <w:pStyle w:val="a9"/>
              <w:shd w:val="clear" w:color="auto" w:fill="FFFFFF"/>
              <w:spacing w:before="0" w:beforeAutospacing="0" w:after="0" w:afterAutospacing="0" w:line="294" w:lineRule="atLeast"/>
            </w:pPr>
          </w:p>
        </w:tc>
        <w:tc>
          <w:tcPr>
            <w:tcW w:w="4247" w:type="dxa"/>
          </w:tcPr>
          <w:p w:rsidR="004E5EDE" w:rsidRDefault="004E5EDE" w:rsidP="004E5EDE">
            <w:pPr>
              <w:pStyle w:val="a9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А) Дружить</w:t>
            </w:r>
          </w:p>
          <w:p w:rsidR="004E5EDE" w:rsidRDefault="004E5EDE" w:rsidP="004E5EDE">
            <w:pPr>
              <w:pStyle w:val="a9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Б) Проявлять заботу о близких</w:t>
            </w:r>
          </w:p>
          <w:p w:rsidR="004E5EDE" w:rsidRDefault="004E5EDE" w:rsidP="004E5EDE">
            <w:pPr>
              <w:pStyle w:val="a9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В) Жить в мире</w:t>
            </w:r>
          </w:p>
          <w:p w:rsidR="004E5EDE" w:rsidRDefault="004E5EDE" w:rsidP="004E5EDE">
            <w:pPr>
              <w:pStyle w:val="a9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Г) Все ответы верны</w:t>
            </w:r>
          </w:p>
          <w:p w:rsidR="004E5EDE" w:rsidRPr="00B85B84" w:rsidRDefault="004E5EDE" w:rsidP="004E5EDE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04" w:rsidRPr="008D1D6D" w:rsidTr="00F60C63">
        <w:tc>
          <w:tcPr>
            <w:tcW w:w="709" w:type="dxa"/>
          </w:tcPr>
          <w:p w:rsidR="00F44004" w:rsidRDefault="00CB1C0C" w:rsidP="00F440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F44004" w:rsidRPr="00A50099" w:rsidRDefault="00F44004" w:rsidP="00F440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Красота души - это</w:t>
            </w:r>
          </w:p>
        </w:tc>
        <w:tc>
          <w:tcPr>
            <w:tcW w:w="4247" w:type="dxa"/>
          </w:tcPr>
          <w:p w:rsidR="00F44004" w:rsidRPr="00A50099" w:rsidRDefault="00F44004" w:rsidP="00F44004">
            <w:pPr>
              <w:pStyle w:val="a9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A50099">
              <w:rPr>
                <w:color w:val="000000"/>
              </w:rPr>
              <w:t>А) красивые глаза</w:t>
            </w:r>
          </w:p>
          <w:p w:rsidR="00F44004" w:rsidRPr="00A50099" w:rsidRDefault="00F62B9D" w:rsidP="00F44004">
            <w:pPr>
              <w:pStyle w:val="a9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>
              <w:rPr>
                <w:color w:val="000000"/>
              </w:rPr>
              <w:t>Б) внутренняя красота</w:t>
            </w:r>
          </w:p>
          <w:p w:rsidR="00F44004" w:rsidRPr="00A50099" w:rsidRDefault="00F44004" w:rsidP="00F44004">
            <w:pPr>
              <w:pStyle w:val="a9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>
              <w:rPr>
                <w:color w:val="000000"/>
              </w:rPr>
              <w:t>В) красивая внешность</w:t>
            </w:r>
          </w:p>
          <w:p w:rsidR="00F44004" w:rsidRPr="00A50099" w:rsidRDefault="00F44004" w:rsidP="00F44004">
            <w:pPr>
              <w:pStyle w:val="a9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A50099">
              <w:rPr>
                <w:color w:val="000000"/>
              </w:rPr>
              <w:t xml:space="preserve">Г) </w:t>
            </w:r>
            <w:r w:rsidR="00F62B9D">
              <w:rPr>
                <w:color w:val="000000"/>
              </w:rPr>
              <w:t>красивые зубы</w:t>
            </w:r>
          </w:p>
        </w:tc>
      </w:tr>
      <w:tr w:rsidR="00F44004" w:rsidRPr="008D1D6D" w:rsidTr="00F60C63">
        <w:tc>
          <w:tcPr>
            <w:tcW w:w="709" w:type="dxa"/>
          </w:tcPr>
          <w:p w:rsidR="00F44004" w:rsidRDefault="00CB1C0C" w:rsidP="00F440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</w:tcPr>
          <w:p w:rsidR="00F44004" w:rsidRPr="00116E94" w:rsidRDefault="00F44004" w:rsidP="00F440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E94">
              <w:rPr>
                <w:rFonts w:ascii="Times New Roman" w:hAnsi="Times New Roman" w:cs="Times New Roman"/>
                <w:b/>
                <w:sz w:val="24"/>
                <w:szCs w:val="24"/>
              </w:rPr>
              <w:t>Написать пословицу или поговорку о красоте</w:t>
            </w:r>
          </w:p>
        </w:tc>
        <w:tc>
          <w:tcPr>
            <w:tcW w:w="4247" w:type="dxa"/>
          </w:tcPr>
          <w:p w:rsidR="00F44004" w:rsidRPr="00B85B84" w:rsidRDefault="00F44004" w:rsidP="00F44004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5AF0" w:rsidRDefault="000A5AF0" w:rsidP="000A5AF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0C19" w:rsidRDefault="009B0C19" w:rsidP="009B0C19">
      <w:pPr>
        <w:spacing w:after="0"/>
        <w:ind w:left="78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КЛЮЧИ</w:t>
      </w:r>
    </w:p>
    <w:p w:rsidR="002A07F3" w:rsidRPr="008D1D6D" w:rsidRDefault="002A07F3" w:rsidP="002A07F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Тестирование № 1                </w:t>
      </w:r>
    </w:p>
    <w:p w:rsidR="002A07F3" w:rsidRDefault="002A07F3" w:rsidP="002A07F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1D6D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теме: «Познай себя</w:t>
      </w:r>
      <w:r w:rsidRPr="008D1D6D">
        <w:rPr>
          <w:rFonts w:ascii="Times New Roman" w:hAnsi="Times New Roman" w:cs="Times New Roman"/>
          <w:b/>
          <w:sz w:val="24"/>
          <w:szCs w:val="24"/>
        </w:rPr>
        <w:t>»</w:t>
      </w:r>
    </w:p>
    <w:p w:rsidR="009B0C19" w:rsidRDefault="009B0C19" w:rsidP="009B0C19">
      <w:pPr>
        <w:spacing w:after="0"/>
        <w:ind w:left="78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4310"/>
        <w:gridCol w:w="1331"/>
      </w:tblGrid>
      <w:tr w:rsidR="009B0C19" w:rsidTr="00CB1C0C">
        <w:trPr>
          <w:jc w:val="center"/>
        </w:trPr>
        <w:tc>
          <w:tcPr>
            <w:tcW w:w="1276" w:type="dxa"/>
          </w:tcPr>
          <w:p w:rsidR="009B0C19" w:rsidRPr="009B0C19" w:rsidRDefault="002A07F3" w:rsidP="009B0C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310" w:type="dxa"/>
          </w:tcPr>
          <w:p w:rsidR="009B0C19" w:rsidRPr="009B0C19" w:rsidRDefault="009B0C19" w:rsidP="009B0C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19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331" w:type="dxa"/>
          </w:tcPr>
          <w:p w:rsidR="009B0C19" w:rsidRPr="009B0C19" w:rsidRDefault="009B0C19" w:rsidP="009B0C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19"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верный ответ</w:t>
            </w:r>
          </w:p>
        </w:tc>
      </w:tr>
      <w:tr w:rsidR="009B0C19" w:rsidTr="00CB1C0C">
        <w:trPr>
          <w:jc w:val="center"/>
        </w:trPr>
        <w:tc>
          <w:tcPr>
            <w:tcW w:w="1276" w:type="dxa"/>
          </w:tcPr>
          <w:p w:rsidR="009B0C19" w:rsidRDefault="009B0C19" w:rsidP="009B0C1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0" w:type="dxa"/>
          </w:tcPr>
          <w:p w:rsidR="009B0C19" w:rsidRPr="002B30C6" w:rsidRDefault="009B0C19" w:rsidP="009B0C19">
            <w:pPr>
              <w:ind w:left="1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B30C6">
              <w:rPr>
                <w:rFonts w:ascii="Times New Roman" w:hAnsi="Times New Roman" w:cs="Times New Roman"/>
                <w:sz w:val="24"/>
                <w:szCs w:val="24"/>
              </w:rPr>
              <w:t>емья – это родные люди, кот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орые живут вместе и ведут общее</w:t>
            </w:r>
            <w:r w:rsidRPr="002B30C6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  <w:p w:rsidR="009B0C19" w:rsidRDefault="009B0C19" w:rsidP="002A07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9B0C19" w:rsidRDefault="009B0C19" w:rsidP="009B0C1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B0C19" w:rsidTr="00CB1C0C">
        <w:trPr>
          <w:jc w:val="center"/>
        </w:trPr>
        <w:tc>
          <w:tcPr>
            <w:tcW w:w="1276" w:type="dxa"/>
          </w:tcPr>
          <w:p w:rsidR="009B0C19" w:rsidRDefault="002A07F3" w:rsidP="009B0C1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10" w:type="dxa"/>
          </w:tcPr>
          <w:p w:rsidR="009B0C19" w:rsidRDefault="002A07F3" w:rsidP="009B0C1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1331" w:type="dxa"/>
          </w:tcPr>
          <w:p w:rsidR="009B0C19" w:rsidRDefault="002A07F3" w:rsidP="009B0C1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0C19" w:rsidTr="00CB1C0C">
        <w:trPr>
          <w:jc w:val="center"/>
        </w:trPr>
        <w:tc>
          <w:tcPr>
            <w:tcW w:w="1276" w:type="dxa"/>
          </w:tcPr>
          <w:p w:rsidR="009B0C19" w:rsidRDefault="002A07F3" w:rsidP="009B0C1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10" w:type="dxa"/>
          </w:tcPr>
          <w:p w:rsidR="009B0C19" w:rsidRDefault="002A07F3" w:rsidP="009B0C1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331" w:type="dxa"/>
          </w:tcPr>
          <w:p w:rsidR="009B0C19" w:rsidRDefault="002A07F3" w:rsidP="009B0C1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0C19" w:rsidTr="00CB1C0C">
        <w:trPr>
          <w:jc w:val="center"/>
        </w:trPr>
        <w:tc>
          <w:tcPr>
            <w:tcW w:w="1276" w:type="dxa"/>
          </w:tcPr>
          <w:p w:rsidR="009B0C19" w:rsidRDefault="002A07F3" w:rsidP="009B0C1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10" w:type="dxa"/>
          </w:tcPr>
          <w:p w:rsidR="009B0C19" w:rsidRDefault="00CB1C0C" w:rsidP="009B0C1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331" w:type="dxa"/>
          </w:tcPr>
          <w:p w:rsidR="009B0C19" w:rsidRDefault="00CB1C0C" w:rsidP="009B0C1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0C19" w:rsidTr="00CB1C0C">
        <w:trPr>
          <w:jc w:val="center"/>
        </w:trPr>
        <w:tc>
          <w:tcPr>
            <w:tcW w:w="1276" w:type="dxa"/>
          </w:tcPr>
          <w:p w:rsidR="009B0C19" w:rsidRDefault="002A07F3" w:rsidP="009B0C1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10" w:type="dxa"/>
          </w:tcPr>
          <w:p w:rsidR="009B0C19" w:rsidRDefault="00CB1C0C" w:rsidP="009B0C1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1331" w:type="dxa"/>
          </w:tcPr>
          <w:p w:rsidR="009B0C19" w:rsidRDefault="00CB1C0C" w:rsidP="009B0C1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1C0C" w:rsidTr="00CB1C0C">
        <w:trPr>
          <w:jc w:val="center"/>
        </w:trPr>
        <w:tc>
          <w:tcPr>
            <w:tcW w:w="1276" w:type="dxa"/>
          </w:tcPr>
          <w:p w:rsidR="00CB1C0C" w:rsidRDefault="00CB1C0C" w:rsidP="00CB1C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10" w:type="dxa"/>
          </w:tcPr>
          <w:p w:rsidR="00CB1C0C" w:rsidRDefault="00CB1C0C" w:rsidP="00CB1C0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правильного написания поговорки </w:t>
            </w:r>
            <w:r w:rsidR="003E5C43">
              <w:rPr>
                <w:rFonts w:ascii="Times New Roman" w:hAnsi="Times New Roman" w:cs="Times New Roman"/>
                <w:sz w:val="24"/>
                <w:szCs w:val="24"/>
              </w:rPr>
              <w:t>или пословицы о д</w:t>
            </w:r>
            <w:r w:rsidR="00FC63E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E5C4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роте</w:t>
            </w:r>
          </w:p>
        </w:tc>
        <w:tc>
          <w:tcPr>
            <w:tcW w:w="1331" w:type="dxa"/>
          </w:tcPr>
          <w:p w:rsidR="00CB1C0C" w:rsidRDefault="00CB1C0C" w:rsidP="00CB1C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B1C0C" w:rsidTr="00CB1C0C">
        <w:trPr>
          <w:jc w:val="center"/>
        </w:trPr>
        <w:tc>
          <w:tcPr>
            <w:tcW w:w="1276" w:type="dxa"/>
          </w:tcPr>
          <w:p w:rsidR="00CB1C0C" w:rsidRDefault="00CB1C0C" w:rsidP="00CB1C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10" w:type="dxa"/>
          </w:tcPr>
          <w:p w:rsidR="00CB1C0C" w:rsidRDefault="00CB1C0C" w:rsidP="00CB1C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1331" w:type="dxa"/>
          </w:tcPr>
          <w:p w:rsidR="00CB1C0C" w:rsidRDefault="00CB1C0C" w:rsidP="00CB1C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1C0C" w:rsidTr="00CB1C0C">
        <w:trPr>
          <w:jc w:val="center"/>
        </w:trPr>
        <w:tc>
          <w:tcPr>
            <w:tcW w:w="1276" w:type="dxa"/>
          </w:tcPr>
          <w:p w:rsidR="00CB1C0C" w:rsidRDefault="00CB1C0C" w:rsidP="00CB1C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10" w:type="dxa"/>
          </w:tcPr>
          <w:p w:rsidR="00CB1C0C" w:rsidRDefault="00CB1C0C" w:rsidP="00CB1C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31" w:type="dxa"/>
          </w:tcPr>
          <w:p w:rsidR="00CB1C0C" w:rsidRDefault="00602377" w:rsidP="00CB1C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1C0C" w:rsidTr="00CB1C0C">
        <w:trPr>
          <w:jc w:val="center"/>
        </w:trPr>
        <w:tc>
          <w:tcPr>
            <w:tcW w:w="1276" w:type="dxa"/>
          </w:tcPr>
          <w:p w:rsidR="00CB1C0C" w:rsidRDefault="00CB1C0C" w:rsidP="00CB1C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10" w:type="dxa"/>
          </w:tcPr>
          <w:p w:rsidR="00CB1C0C" w:rsidRDefault="00CB1C0C" w:rsidP="00CB1C0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правильного написания поговорки или пословицы о красоте</w:t>
            </w:r>
          </w:p>
        </w:tc>
        <w:tc>
          <w:tcPr>
            <w:tcW w:w="1331" w:type="dxa"/>
          </w:tcPr>
          <w:p w:rsidR="00CB1C0C" w:rsidRDefault="00CB1C0C" w:rsidP="00CB1C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B1C0C" w:rsidTr="00CB1C0C">
        <w:trPr>
          <w:jc w:val="center"/>
        </w:trPr>
        <w:tc>
          <w:tcPr>
            <w:tcW w:w="1276" w:type="dxa"/>
          </w:tcPr>
          <w:p w:rsidR="00CB1C0C" w:rsidRDefault="00CB1C0C" w:rsidP="00CB1C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4310" w:type="dxa"/>
          </w:tcPr>
          <w:p w:rsidR="00CB1C0C" w:rsidRDefault="00CB1C0C" w:rsidP="00CB1C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CB1C0C" w:rsidRDefault="006D7B38" w:rsidP="00CB1C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9B0C19" w:rsidRDefault="009B0C19" w:rsidP="009B0C19">
      <w:pPr>
        <w:spacing w:after="0"/>
        <w:ind w:left="78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62B9D" w:rsidRPr="00CB1585" w:rsidRDefault="00F62B9D" w:rsidP="00F62B9D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2. 3, 4, 7</w:t>
      </w:r>
      <w:r w:rsidR="00602377">
        <w:rPr>
          <w:rFonts w:ascii="Times New Roman" w:eastAsia="Times New Roman" w:hAnsi="Times New Roman" w:cs="Times New Roman"/>
          <w:sz w:val="24"/>
          <w:szCs w:val="24"/>
          <w:lang w:eastAsia="ru-RU"/>
        </w:rPr>
        <w:t>, 8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каждый верный ответ</w:t>
      </w:r>
      <w:r w:rsidR="00602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оценивается по 1 балла (Итого 5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62B9D" w:rsidRPr="00CB1585" w:rsidRDefault="00F62B9D" w:rsidP="00F62B9D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5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каждый верный ответ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по 2 баллу (Итого  2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62B9D" w:rsidRPr="00CB1585" w:rsidRDefault="00FF5EEC" w:rsidP="00F62B9D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</w:t>
      </w:r>
      <w:r w:rsidR="00602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6, </w:t>
      </w:r>
      <w:r w:rsidR="00F62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="00F62B9D"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</w:t>
      </w:r>
      <w:r w:rsidR="00F62B9D"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</w:t>
      </w:r>
      <w:r w:rsidR="00602377">
        <w:rPr>
          <w:rFonts w:ascii="Times New Roman" w:eastAsia="Times New Roman" w:hAnsi="Times New Roman" w:cs="Times New Roman"/>
          <w:sz w:val="24"/>
          <w:szCs w:val="24"/>
          <w:lang w:eastAsia="ru-RU"/>
        </w:rPr>
        <w:t>й ответ оценивается в 3 балла (9</w:t>
      </w:r>
      <w:r w:rsidR="00F62B9D"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62B9D" w:rsidRPr="00CB1585" w:rsidRDefault="00F62B9D" w:rsidP="00F62B9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B9D" w:rsidRPr="00CB1585" w:rsidRDefault="00F62B9D" w:rsidP="00F62B9D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</w:t>
      </w:r>
      <w:r w:rsidR="00602377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15 - 16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F62B9D" w:rsidRPr="00CB1585" w:rsidRDefault="00F62B9D" w:rsidP="00F62B9D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ставится, ес</w:t>
      </w:r>
      <w:r w:rsidR="00602377">
        <w:rPr>
          <w:rFonts w:ascii="Times New Roman" w:eastAsia="Times New Roman" w:hAnsi="Times New Roman" w:cs="Times New Roman"/>
          <w:sz w:val="24"/>
          <w:szCs w:val="24"/>
          <w:lang w:eastAsia="ru-RU"/>
        </w:rPr>
        <w:t>ли набрано  11 - 14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F62B9D" w:rsidRPr="00CB1585" w:rsidRDefault="00F62B9D" w:rsidP="00F62B9D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602377">
        <w:rPr>
          <w:rFonts w:ascii="Times New Roman" w:eastAsia="Times New Roman" w:hAnsi="Times New Roman" w:cs="Times New Roman"/>
          <w:sz w:val="24"/>
          <w:szCs w:val="24"/>
          <w:lang w:eastAsia="ru-RU"/>
        </w:rPr>
        <w:t>3» ставится, если набрано   8 – 10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</w:t>
      </w:r>
    </w:p>
    <w:p w:rsidR="00F62B9D" w:rsidRPr="00CB1585" w:rsidRDefault="00F62B9D" w:rsidP="00F62B9D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ставится, если набрано</w:t>
      </w:r>
      <w:r w:rsidR="00602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менее  8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B70589" w:rsidRDefault="00B70589" w:rsidP="00B70589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0A5AF0" w:rsidRPr="008D1D6D" w:rsidRDefault="000A5AF0" w:rsidP="000A5AF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2C37" w:rsidRPr="008D1D6D" w:rsidRDefault="005C7E27" w:rsidP="00236DB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Тестирование № 2</w:t>
      </w:r>
      <w:r w:rsidR="00272C3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2A07F3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p w:rsidR="00272C37" w:rsidRPr="008D1D6D" w:rsidRDefault="00272C37" w:rsidP="00272C3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1D6D">
        <w:rPr>
          <w:rFonts w:ascii="Times New Roman" w:hAnsi="Times New Roman" w:cs="Times New Roman"/>
          <w:b/>
          <w:sz w:val="24"/>
          <w:szCs w:val="24"/>
        </w:rPr>
        <w:t>по</w:t>
      </w:r>
      <w:r w:rsidR="00A61D2C">
        <w:rPr>
          <w:rFonts w:ascii="Times New Roman" w:hAnsi="Times New Roman" w:cs="Times New Roman"/>
          <w:b/>
          <w:sz w:val="24"/>
          <w:szCs w:val="24"/>
        </w:rPr>
        <w:t xml:space="preserve"> теме: «Здоровый образ жизни</w:t>
      </w:r>
      <w:r w:rsidRPr="008D1D6D">
        <w:rPr>
          <w:rFonts w:ascii="Times New Roman" w:hAnsi="Times New Roman" w:cs="Times New Roman"/>
          <w:b/>
          <w:sz w:val="24"/>
          <w:szCs w:val="24"/>
        </w:rPr>
        <w:t>»</w:t>
      </w:r>
    </w:p>
    <w:p w:rsidR="00272C37" w:rsidRDefault="00B6173D" w:rsidP="00B6173D">
      <w:pPr>
        <w:spacing w:after="0" w:line="276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 вариант</w:t>
      </w:r>
    </w:p>
    <w:p w:rsidR="00986CA2" w:rsidRDefault="00986CA2" w:rsidP="00B6173D">
      <w:pPr>
        <w:spacing w:after="0" w:line="276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1"/>
        <w:tblW w:w="0" w:type="auto"/>
        <w:tblInd w:w="-147" w:type="dxa"/>
        <w:tblLook w:val="04A0" w:firstRow="1" w:lastRow="0" w:firstColumn="1" w:lastColumn="0" w:noHBand="0" w:noVBand="1"/>
      </w:tblPr>
      <w:tblGrid>
        <w:gridCol w:w="568"/>
        <w:gridCol w:w="3937"/>
        <w:gridCol w:w="1188"/>
        <w:gridCol w:w="4366"/>
      </w:tblGrid>
      <w:tr w:rsidR="00986CA2" w:rsidRPr="00B910DF" w:rsidTr="00986CA2">
        <w:tc>
          <w:tcPr>
            <w:tcW w:w="568" w:type="dxa"/>
          </w:tcPr>
          <w:p w:rsidR="00986CA2" w:rsidRPr="00B910DF" w:rsidRDefault="00986CA2" w:rsidP="00E60F62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986CA2" w:rsidRPr="00B910DF" w:rsidRDefault="00986CA2" w:rsidP="00E60F62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10DF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5554" w:type="dxa"/>
            <w:gridSpan w:val="2"/>
          </w:tcPr>
          <w:p w:rsidR="00986CA2" w:rsidRPr="00B910DF" w:rsidRDefault="00986CA2" w:rsidP="00E60F62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10DF">
              <w:rPr>
                <w:rFonts w:ascii="Times New Roman" w:hAnsi="Times New Roman" w:cs="Times New Roman"/>
                <w:b/>
                <w:sz w:val="24"/>
                <w:szCs w:val="24"/>
              </w:rPr>
              <w:t>Выбери правильный ответ</w:t>
            </w:r>
          </w:p>
        </w:tc>
      </w:tr>
      <w:tr w:rsidR="00986CA2" w:rsidRPr="00B910DF" w:rsidTr="00986CA2">
        <w:tc>
          <w:tcPr>
            <w:tcW w:w="568" w:type="dxa"/>
          </w:tcPr>
          <w:p w:rsidR="00986CA2" w:rsidRPr="00B910DF" w:rsidRDefault="00986CA2" w:rsidP="00E60F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7" w:type="dxa"/>
          </w:tcPr>
          <w:p w:rsidR="00986CA2" w:rsidRPr="00B910DF" w:rsidRDefault="00986CA2" w:rsidP="00E60F6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10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такое «Здоровый образ жизни»? Здоровый образ жизни – это:</w:t>
            </w:r>
          </w:p>
          <w:p w:rsidR="00986CA2" w:rsidRPr="00B910DF" w:rsidRDefault="00986CA2" w:rsidP="00E60F62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10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</w:t>
            </w:r>
          </w:p>
          <w:p w:rsidR="00986CA2" w:rsidRPr="00B910DF" w:rsidRDefault="00986CA2" w:rsidP="00E60F62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10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86CA2" w:rsidRPr="00B910DF" w:rsidRDefault="00986CA2" w:rsidP="00E60F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4" w:type="dxa"/>
            <w:gridSpan w:val="2"/>
          </w:tcPr>
          <w:p w:rsidR="00986CA2" w:rsidRPr="00B910DF" w:rsidRDefault="00986CA2" w:rsidP="00E60F6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А) Курение </w:t>
            </w:r>
          </w:p>
          <w:p w:rsidR="00986CA2" w:rsidRPr="00B910DF" w:rsidRDefault="00986CA2" w:rsidP="00E60F62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eastAsia="Calibri" w:hAnsi="Times New Roman" w:cs="Times New Roman"/>
                <w:sz w:val="24"/>
                <w:szCs w:val="24"/>
              </w:rPr>
              <w:t>Б) Сбалансированное питание</w:t>
            </w:r>
          </w:p>
          <w:p w:rsidR="00986CA2" w:rsidRPr="00B910DF" w:rsidRDefault="00986CA2" w:rsidP="00E60F62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eastAsia="Calibri" w:hAnsi="Times New Roman" w:cs="Times New Roman"/>
                <w:sz w:val="24"/>
                <w:szCs w:val="24"/>
              </w:rPr>
              <w:t>В) Употребление наркотиков</w:t>
            </w:r>
          </w:p>
          <w:p w:rsidR="00986CA2" w:rsidRPr="00B910DF" w:rsidRDefault="00986CA2" w:rsidP="00E60F62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eastAsia="Calibri" w:hAnsi="Times New Roman" w:cs="Times New Roman"/>
                <w:sz w:val="24"/>
                <w:szCs w:val="24"/>
              </w:rPr>
              <w:t>Г) Соблюдение режима дня</w:t>
            </w:r>
          </w:p>
          <w:p w:rsidR="00986CA2" w:rsidRPr="00B910DF" w:rsidRDefault="00986CA2" w:rsidP="00E60F62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eastAsia="Calibri" w:hAnsi="Times New Roman" w:cs="Times New Roman"/>
                <w:sz w:val="24"/>
                <w:szCs w:val="24"/>
              </w:rPr>
              <w:t>Д) Употребление спиртных напитков</w:t>
            </w:r>
          </w:p>
          <w:p w:rsidR="00986CA2" w:rsidRPr="00B910DF" w:rsidRDefault="00986CA2" w:rsidP="00E60F62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eastAsia="Calibri" w:hAnsi="Times New Roman" w:cs="Times New Roman"/>
                <w:sz w:val="24"/>
                <w:szCs w:val="24"/>
              </w:rPr>
              <w:t>Е) Отсутствие закаливания</w:t>
            </w:r>
          </w:p>
          <w:p w:rsidR="00986CA2" w:rsidRPr="00B910DF" w:rsidRDefault="00986CA2" w:rsidP="00E60F62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eastAsia="Calibri" w:hAnsi="Times New Roman" w:cs="Times New Roman"/>
                <w:sz w:val="24"/>
                <w:szCs w:val="24"/>
              </w:rPr>
              <w:t>Ж) Занятие физкультурой, спортом</w:t>
            </w:r>
          </w:p>
          <w:p w:rsidR="00986CA2" w:rsidRPr="00B910DF" w:rsidRDefault="00986CA2" w:rsidP="00E60F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CA2" w:rsidRPr="00B910DF" w:rsidTr="00986CA2">
        <w:tc>
          <w:tcPr>
            <w:tcW w:w="568" w:type="dxa"/>
          </w:tcPr>
          <w:p w:rsidR="00986CA2" w:rsidRPr="00B910DF" w:rsidRDefault="00986CA2" w:rsidP="00E60F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7" w:type="dxa"/>
          </w:tcPr>
          <w:p w:rsidR="00986CA2" w:rsidRPr="00B910DF" w:rsidRDefault="00986CA2" w:rsidP="00E60F6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10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 чего зависит осанка человека?</w:t>
            </w:r>
          </w:p>
          <w:p w:rsidR="00986CA2" w:rsidRPr="00B910DF" w:rsidRDefault="00986CA2" w:rsidP="00E60F6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10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554" w:type="dxa"/>
            <w:gridSpan w:val="2"/>
          </w:tcPr>
          <w:p w:rsidR="00986CA2" w:rsidRPr="00B910DF" w:rsidRDefault="00986CA2" w:rsidP="00E60F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eastAsia="Calibri" w:hAnsi="Times New Roman" w:cs="Times New Roman"/>
                <w:sz w:val="24"/>
                <w:szCs w:val="24"/>
              </w:rPr>
              <w:t>А) от нервов</w:t>
            </w:r>
          </w:p>
          <w:p w:rsidR="00986CA2" w:rsidRPr="00B910DF" w:rsidRDefault="00986CA2" w:rsidP="00E60F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eastAsia="Calibri" w:hAnsi="Times New Roman" w:cs="Times New Roman"/>
                <w:sz w:val="24"/>
                <w:szCs w:val="24"/>
              </w:rPr>
              <w:t>Б) от скелета и мышц</w:t>
            </w:r>
          </w:p>
          <w:p w:rsidR="00986CA2" w:rsidRPr="00B910DF" w:rsidRDefault="00986CA2" w:rsidP="00E60F6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eastAsia="Calibri" w:hAnsi="Times New Roman" w:cs="Times New Roman"/>
                <w:sz w:val="24"/>
                <w:szCs w:val="24"/>
              </w:rPr>
              <w:t>В) от лёгких</w:t>
            </w:r>
          </w:p>
        </w:tc>
      </w:tr>
      <w:tr w:rsidR="00986CA2" w:rsidRPr="00B910DF" w:rsidTr="00986CA2">
        <w:tc>
          <w:tcPr>
            <w:tcW w:w="568" w:type="dxa"/>
          </w:tcPr>
          <w:p w:rsidR="00986CA2" w:rsidRPr="00B910DF" w:rsidRDefault="00986CA2" w:rsidP="00E60F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7" w:type="dxa"/>
          </w:tcPr>
          <w:p w:rsidR="00986CA2" w:rsidRPr="00B910DF" w:rsidRDefault="00986CA2" w:rsidP="00E60F6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10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продлевает жизнь?</w:t>
            </w:r>
          </w:p>
          <w:p w:rsidR="00986CA2" w:rsidRPr="00B910DF" w:rsidRDefault="00986CA2" w:rsidP="00E60F6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4" w:type="dxa"/>
            <w:gridSpan w:val="2"/>
          </w:tcPr>
          <w:p w:rsidR="00986CA2" w:rsidRPr="00B910DF" w:rsidRDefault="00986CA2" w:rsidP="00E60F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eastAsia="Calibri" w:hAnsi="Times New Roman" w:cs="Times New Roman"/>
                <w:sz w:val="24"/>
                <w:szCs w:val="24"/>
              </w:rPr>
              <w:t>А) Занятие спортом</w:t>
            </w:r>
          </w:p>
          <w:p w:rsidR="00986CA2" w:rsidRPr="00B910DF" w:rsidRDefault="00986CA2" w:rsidP="00E60F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eastAsia="Calibri" w:hAnsi="Times New Roman" w:cs="Times New Roman"/>
                <w:sz w:val="24"/>
                <w:szCs w:val="24"/>
              </w:rPr>
              <w:t>Б) Курение</w:t>
            </w:r>
          </w:p>
          <w:p w:rsidR="00986CA2" w:rsidRPr="00B910DF" w:rsidRDefault="00986CA2" w:rsidP="00E60F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eastAsia="Calibri" w:hAnsi="Times New Roman" w:cs="Times New Roman"/>
                <w:sz w:val="24"/>
                <w:szCs w:val="24"/>
              </w:rPr>
              <w:t>В) Закаливание</w:t>
            </w:r>
          </w:p>
          <w:p w:rsidR="00986CA2" w:rsidRPr="00B910DF" w:rsidRDefault="00986CA2" w:rsidP="00E60F6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6CA2" w:rsidRPr="00B910DF" w:rsidTr="00986CA2">
        <w:tc>
          <w:tcPr>
            <w:tcW w:w="568" w:type="dxa"/>
          </w:tcPr>
          <w:p w:rsidR="00986CA2" w:rsidRPr="00B910DF" w:rsidRDefault="00986CA2" w:rsidP="00E60F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7" w:type="dxa"/>
          </w:tcPr>
          <w:p w:rsidR="00986CA2" w:rsidRPr="00B910DF" w:rsidRDefault="00986CA2" w:rsidP="00E60F6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включает в себя личная гигиена?</w:t>
            </w:r>
          </w:p>
        </w:tc>
        <w:tc>
          <w:tcPr>
            <w:tcW w:w="5554" w:type="dxa"/>
            <w:gridSpan w:val="2"/>
          </w:tcPr>
          <w:p w:rsidR="00986CA2" w:rsidRDefault="00986CA2" w:rsidP="00E60F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А) гигиена кожи</w:t>
            </w:r>
          </w:p>
          <w:p w:rsidR="00986CA2" w:rsidRDefault="00986CA2" w:rsidP="00E60F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гигиена воды</w:t>
            </w:r>
          </w:p>
          <w:p w:rsidR="00986CA2" w:rsidRDefault="00986CA2" w:rsidP="00E60F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гигиена одежды</w:t>
            </w:r>
          </w:p>
          <w:p w:rsidR="00986CA2" w:rsidRDefault="00986CA2" w:rsidP="00E60F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Г) гигиена жилища</w:t>
            </w:r>
          </w:p>
          <w:p w:rsidR="00986CA2" w:rsidRDefault="00986CA2" w:rsidP="00E60F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Д) гигиена питания</w:t>
            </w:r>
          </w:p>
          <w:p w:rsidR="00986CA2" w:rsidRPr="00B910DF" w:rsidRDefault="005613FD" w:rsidP="00E60F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Е) гигиена полости рта</w:t>
            </w:r>
          </w:p>
        </w:tc>
      </w:tr>
      <w:tr w:rsidR="00986CA2" w:rsidRPr="00B910DF" w:rsidTr="00986CA2">
        <w:tc>
          <w:tcPr>
            <w:tcW w:w="568" w:type="dxa"/>
          </w:tcPr>
          <w:p w:rsidR="00986CA2" w:rsidRPr="00B910DF" w:rsidRDefault="00986CA2" w:rsidP="00E60F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37" w:type="dxa"/>
          </w:tcPr>
          <w:p w:rsidR="00986CA2" w:rsidRDefault="00986CA2" w:rsidP="00E60F6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Допишите предложение:</w:t>
            </w:r>
          </w:p>
        </w:tc>
        <w:tc>
          <w:tcPr>
            <w:tcW w:w="5554" w:type="dxa"/>
            <w:gridSpan w:val="2"/>
          </w:tcPr>
          <w:p w:rsidR="00986CA2" w:rsidRDefault="00986CA2" w:rsidP="00E60F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Если кожа сухая, то её смажьте _______________.</w:t>
            </w:r>
          </w:p>
          <w:p w:rsidR="00986CA2" w:rsidRDefault="00986CA2" w:rsidP="00E60F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0F62" w:rsidRPr="00B910DF" w:rsidTr="00986CA2">
        <w:tc>
          <w:tcPr>
            <w:tcW w:w="568" w:type="dxa"/>
          </w:tcPr>
          <w:p w:rsidR="00E60F62" w:rsidRPr="00FF7F6C" w:rsidRDefault="00E60F62" w:rsidP="00E60F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37" w:type="dxa"/>
          </w:tcPr>
          <w:p w:rsidR="00E60F62" w:rsidRPr="00FF7F6C" w:rsidRDefault="00E60F62" w:rsidP="00E60F6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7F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Допишите предложение:</w:t>
            </w:r>
          </w:p>
        </w:tc>
        <w:tc>
          <w:tcPr>
            <w:tcW w:w="5554" w:type="dxa"/>
            <w:gridSpan w:val="2"/>
          </w:tcPr>
          <w:p w:rsidR="00E60F62" w:rsidRDefault="00E60F62" w:rsidP="00E60F6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средства по уходу за зубами:</w:t>
            </w:r>
          </w:p>
          <w:p w:rsidR="00E60F62" w:rsidRDefault="00E60F62" w:rsidP="00E60F6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1.__________________</w:t>
            </w:r>
          </w:p>
          <w:p w:rsidR="00E60F62" w:rsidRDefault="00E60F62" w:rsidP="00E60F6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___________________</w:t>
            </w:r>
          </w:p>
          <w:p w:rsidR="00E60F62" w:rsidRPr="00E60F62" w:rsidRDefault="00E60F62" w:rsidP="00E60F6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60F62" w:rsidRPr="00B910DF" w:rsidTr="00986CA2">
        <w:tc>
          <w:tcPr>
            <w:tcW w:w="568" w:type="dxa"/>
          </w:tcPr>
          <w:p w:rsidR="00E60F62" w:rsidRPr="00FF7F6C" w:rsidRDefault="00E60F62" w:rsidP="00E60F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37" w:type="dxa"/>
          </w:tcPr>
          <w:p w:rsidR="00E60F62" w:rsidRPr="00FF7F6C" w:rsidRDefault="00E60F62" w:rsidP="00E60F6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7F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Допишите предложение:</w:t>
            </w:r>
          </w:p>
        </w:tc>
        <w:tc>
          <w:tcPr>
            <w:tcW w:w="5554" w:type="dxa"/>
            <w:gridSpan w:val="2"/>
          </w:tcPr>
          <w:p w:rsidR="00E60F62" w:rsidRDefault="00E60F62" w:rsidP="00E60F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0F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Вспомогательные средства по уходу за зубами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E60F62" w:rsidRDefault="00E60F62" w:rsidP="00E60F62">
            <w:pPr>
              <w:pStyle w:val="a8"/>
              <w:numPr>
                <w:ilvl w:val="0"/>
                <w:numId w:val="33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</w:t>
            </w:r>
          </w:p>
          <w:p w:rsidR="00E60F62" w:rsidRDefault="00E60F62" w:rsidP="00E60F62">
            <w:pPr>
              <w:pStyle w:val="a8"/>
              <w:numPr>
                <w:ilvl w:val="0"/>
                <w:numId w:val="33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</w:t>
            </w:r>
          </w:p>
          <w:p w:rsidR="00E60F62" w:rsidRPr="00E60F62" w:rsidRDefault="00E60F62" w:rsidP="00E60F62">
            <w:pPr>
              <w:pStyle w:val="a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7F6C" w:rsidRPr="00B910DF" w:rsidTr="00986CA2">
        <w:tc>
          <w:tcPr>
            <w:tcW w:w="568" w:type="dxa"/>
          </w:tcPr>
          <w:p w:rsidR="00FF7F6C" w:rsidRPr="00FF7F6C" w:rsidRDefault="00FF7F6C" w:rsidP="00E60F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37" w:type="dxa"/>
          </w:tcPr>
          <w:p w:rsidR="00FF7F6C" w:rsidRPr="00FF7F6C" w:rsidRDefault="00FF7F6C" w:rsidP="00E60F6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Сколько всего вырастает молочных зубов?</w:t>
            </w:r>
          </w:p>
        </w:tc>
        <w:tc>
          <w:tcPr>
            <w:tcW w:w="5554" w:type="dxa"/>
            <w:gridSpan w:val="2"/>
          </w:tcPr>
          <w:p w:rsidR="00FF7F6C" w:rsidRDefault="00FF7F6C" w:rsidP="00E60F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А) 28</w:t>
            </w:r>
          </w:p>
          <w:p w:rsidR="00FF7F6C" w:rsidRDefault="00FF7F6C" w:rsidP="00E60F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20</w:t>
            </w:r>
          </w:p>
          <w:p w:rsidR="00FF7F6C" w:rsidRPr="00FF7F6C" w:rsidRDefault="00FF7F6C" w:rsidP="00E60F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32</w:t>
            </w:r>
          </w:p>
        </w:tc>
      </w:tr>
      <w:tr w:rsidR="00FF7F6C" w:rsidRPr="00B910DF" w:rsidTr="00986CA2">
        <w:tc>
          <w:tcPr>
            <w:tcW w:w="568" w:type="dxa"/>
          </w:tcPr>
          <w:p w:rsidR="00FF7F6C" w:rsidRPr="00FF7F6C" w:rsidRDefault="00FF7F6C" w:rsidP="00FF7F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37" w:type="dxa"/>
          </w:tcPr>
          <w:p w:rsidR="00FF7F6C" w:rsidRPr="00FF7F6C" w:rsidRDefault="00FF7F6C" w:rsidP="00FF7F6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Сколько всего зубов у взрослого человека?</w:t>
            </w:r>
          </w:p>
        </w:tc>
        <w:tc>
          <w:tcPr>
            <w:tcW w:w="5554" w:type="dxa"/>
            <w:gridSpan w:val="2"/>
          </w:tcPr>
          <w:p w:rsidR="00FF7F6C" w:rsidRDefault="00FF7F6C" w:rsidP="00FF7F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А) 20</w:t>
            </w:r>
          </w:p>
          <w:p w:rsidR="00FF7F6C" w:rsidRDefault="00FF7F6C" w:rsidP="00FF7F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28</w:t>
            </w:r>
          </w:p>
          <w:p w:rsidR="00FF7F6C" w:rsidRPr="00FF7F6C" w:rsidRDefault="00FF7F6C" w:rsidP="00FF7F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32</w:t>
            </w:r>
          </w:p>
        </w:tc>
      </w:tr>
      <w:tr w:rsidR="00FF7F6C" w:rsidRPr="00B910DF" w:rsidTr="00986CA2">
        <w:tc>
          <w:tcPr>
            <w:tcW w:w="568" w:type="dxa"/>
          </w:tcPr>
          <w:p w:rsidR="00FF7F6C" w:rsidRPr="00B910DF" w:rsidRDefault="0039445D" w:rsidP="00FF7F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37" w:type="dxa"/>
          </w:tcPr>
          <w:p w:rsidR="00FF7F6C" w:rsidRPr="00B910DF" w:rsidRDefault="00FF7F6C" w:rsidP="00FF7F6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10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Влияет ли питание на продолжительность жизни?</w:t>
            </w:r>
          </w:p>
          <w:p w:rsidR="00FF7F6C" w:rsidRPr="00B910DF" w:rsidRDefault="00FF7F6C" w:rsidP="00FF7F6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4" w:type="dxa"/>
            <w:gridSpan w:val="2"/>
          </w:tcPr>
          <w:p w:rsidR="00FF7F6C" w:rsidRPr="00B910DF" w:rsidRDefault="00FF7F6C" w:rsidP="00FF7F6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eastAsia="Calibri" w:hAnsi="Times New Roman" w:cs="Times New Roman"/>
                <w:sz w:val="24"/>
                <w:szCs w:val="24"/>
              </w:rPr>
              <w:t>А) да</w:t>
            </w:r>
          </w:p>
          <w:p w:rsidR="00FF7F6C" w:rsidRPr="00B910DF" w:rsidRDefault="00FF7F6C" w:rsidP="00FF7F6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eastAsia="Calibri" w:hAnsi="Times New Roman" w:cs="Times New Roman"/>
                <w:sz w:val="24"/>
                <w:szCs w:val="24"/>
              </w:rPr>
              <w:t>Б) нет</w:t>
            </w:r>
          </w:p>
          <w:p w:rsidR="00FF7F6C" w:rsidRPr="00B910DF" w:rsidRDefault="00FF7F6C" w:rsidP="00FF7F6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eastAsia="Calibri" w:hAnsi="Times New Roman" w:cs="Times New Roman"/>
                <w:sz w:val="24"/>
                <w:szCs w:val="24"/>
              </w:rPr>
              <w:t>В) не знаю</w:t>
            </w:r>
          </w:p>
        </w:tc>
      </w:tr>
      <w:tr w:rsidR="00FF7F6C" w:rsidRPr="00B910DF" w:rsidTr="00986CA2">
        <w:tc>
          <w:tcPr>
            <w:tcW w:w="568" w:type="dxa"/>
          </w:tcPr>
          <w:p w:rsidR="00FF7F6C" w:rsidRPr="000E3909" w:rsidRDefault="0039445D" w:rsidP="00FF7F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37" w:type="dxa"/>
          </w:tcPr>
          <w:p w:rsidR="00FF7F6C" w:rsidRPr="000E3909" w:rsidRDefault="00FF7F6C" w:rsidP="00FF7F6C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E3909">
              <w:rPr>
                <w:rFonts w:ascii="Times New Roman" w:eastAsia="Calibri" w:hAnsi="Times New Roman" w:cs="Times New Roman"/>
                <w:b/>
              </w:rPr>
              <w:t>В домашнюю аптечку входят санитарные средства. К ним относятся:</w:t>
            </w:r>
          </w:p>
          <w:p w:rsidR="00FF7F6C" w:rsidRPr="000E3909" w:rsidRDefault="00FF7F6C" w:rsidP="00FF7F6C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554" w:type="dxa"/>
            <w:gridSpan w:val="2"/>
          </w:tcPr>
          <w:p w:rsidR="00FF7F6C" w:rsidRPr="000E3909" w:rsidRDefault="00FF7F6C" w:rsidP="00FF7F6C">
            <w:pPr>
              <w:jc w:val="both"/>
              <w:rPr>
                <w:rFonts w:ascii="Times New Roman" w:eastAsia="Calibri" w:hAnsi="Times New Roman" w:cs="Times New Roman"/>
              </w:rPr>
            </w:pPr>
            <w:r w:rsidRPr="000E3909">
              <w:rPr>
                <w:rFonts w:ascii="Times New Roman" w:eastAsia="Calibri" w:hAnsi="Times New Roman" w:cs="Times New Roman"/>
              </w:rPr>
              <w:t>А) йод</w:t>
            </w:r>
          </w:p>
          <w:p w:rsidR="00FF7F6C" w:rsidRPr="000E3909" w:rsidRDefault="00FF7F6C" w:rsidP="00FF7F6C">
            <w:pPr>
              <w:jc w:val="both"/>
              <w:rPr>
                <w:rFonts w:ascii="Times New Roman" w:eastAsia="Calibri" w:hAnsi="Times New Roman" w:cs="Times New Roman"/>
              </w:rPr>
            </w:pPr>
            <w:r w:rsidRPr="000E3909">
              <w:rPr>
                <w:rFonts w:ascii="Times New Roman" w:eastAsia="Calibri" w:hAnsi="Times New Roman" w:cs="Times New Roman"/>
              </w:rPr>
              <w:t>Б) ножницы</w:t>
            </w:r>
          </w:p>
          <w:p w:rsidR="00FF7F6C" w:rsidRPr="000E3909" w:rsidRDefault="00FF7F6C" w:rsidP="00FF7F6C">
            <w:pPr>
              <w:jc w:val="both"/>
              <w:rPr>
                <w:rFonts w:ascii="Times New Roman" w:eastAsia="Calibri" w:hAnsi="Times New Roman" w:cs="Times New Roman"/>
              </w:rPr>
            </w:pPr>
            <w:r w:rsidRPr="000E3909">
              <w:rPr>
                <w:rFonts w:ascii="Times New Roman" w:eastAsia="Calibri" w:hAnsi="Times New Roman" w:cs="Times New Roman"/>
              </w:rPr>
              <w:t>В) бинт</w:t>
            </w:r>
          </w:p>
          <w:p w:rsidR="00FF7F6C" w:rsidRPr="000E3909" w:rsidRDefault="00FF7F6C" w:rsidP="00FF7F6C">
            <w:pPr>
              <w:jc w:val="both"/>
              <w:rPr>
                <w:rFonts w:ascii="Times New Roman" w:eastAsia="Calibri" w:hAnsi="Times New Roman" w:cs="Times New Roman"/>
              </w:rPr>
            </w:pPr>
            <w:r w:rsidRPr="000E3909">
              <w:rPr>
                <w:rFonts w:ascii="Times New Roman" w:eastAsia="Calibri" w:hAnsi="Times New Roman" w:cs="Times New Roman"/>
              </w:rPr>
              <w:t>Г) термометр</w:t>
            </w:r>
          </w:p>
          <w:p w:rsidR="00FF7F6C" w:rsidRPr="000E3909" w:rsidRDefault="00FF7F6C" w:rsidP="00FF7F6C">
            <w:pPr>
              <w:jc w:val="both"/>
              <w:rPr>
                <w:rFonts w:ascii="Times New Roman" w:eastAsia="Calibri" w:hAnsi="Times New Roman" w:cs="Times New Roman"/>
              </w:rPr>
            </w:pPr>
            <w:r w:rsidRPr="000E3909">
              <w:rPr>
                <w:rFonts w:ascii="Times New Roman" w:eastAsia="Calibri" w:hAnsi="Times New Roman" w:cs="Times New Roman"/>
              </w:rPr>
              <w:t>Д) лейкопластырь</w:t>
            </w:r>
          </w:p>
          <w:p w:rsidR="00FF7F6C" w:rsidRPr="000E3909" w:rsidRDefault="00FF7F6C" w:rsidP="00FF7F6C">
            <w:pPr>
              <w:jc w:val="both"/>
              <w:rPr>
                <w:rFonts w:ascii="Times New Roman" w:eastAsia="Calibri" w:hAnsi="Times New Roman" w:cs="Times New Roman"/>
              </w:rPr>
            </w:pPr>
            <w:r w:rsidRPr="000E3909">
              <w:rPr>
                <w:rFonts w:ascii="Times New Roman" w:eastAsia="Calibri" w:hAnsi="Times New Roman" w:cs="Times New Roman"/>
              </w:rPr>
              <w:t>Е) вата</w:t>
            </w:r>
          </w:p>
        </w:tc>
      </w:tr>
      <w:tr w:rsidR="00FF7F6C" w:rsidRPr="00B910DF" w:rsidTr="00986CA2">
        <w:tc>
          <w:tcPr>
            <w:tcW w:w="568" w:type="dxa"/>
          </w:tcPr>
          <w:p w:rsidR="00FF7F6C" w:rsidRPr="000E3909" w:rsidRDefault="0039445D" w:rsidP="00FF7F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37" w:type="dxa"/>
          </w:tcPr>
          <w:p w:rsidR="00FF7F6C" w:rsidRPr="000E3909" w:rsidRDefault="00FF7F6C" w:rsidP="00FF7F6C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E3909">
              <w:rPr>
                <w:rFonts w:ascii="Times New Roman" w:eastAsia="Calibri" w:hAnsi="Times New Roman" w:cs="Times New Roman"/>
                <w:b/>
              </w:rPr>
              <w:t>Закаливание - это</w:t>
            </w:r>
          </w:p>
        </w:tc>
        <w:tc>
          <w:tcPr>
            <w:tcW w:w="5554" w:type="dxa"/>
            <w:gridSpan w:val="2"/>
          </w:tcPr>
          <w:p w:rsidR="00FF7F6C" w:rsidRPr="000E3909" w:rsidRDefault="00FF7F6C" w:rsidP="00FF7F6C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E3909">
              <w:rPr>
                <w:rFonts w:ascii="Times New Roman" w:eastAsia="Calibri" w:hAnsi="Times New Roman" w:cs="Times New Roman"/>
              </w:rPr>
              <w:t>А) прохладный душ</w:t>
            </w:r>
          </w:p>
          <w:p w:rsidR="00FF7F6C" w:rsidRPr="000E3909" w:rsidRDefault="00FF7F6C" w:rsidP="00FF7F6C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E3909">
              <w:rPr>
                <w:rFonts w:ascii="Times New Roman" w:eastAsia="Calibri" w:hAnsi="Times New Roman" w:cs="Times New Roman"/>
              </w:rPr>
              <w:t>Б) съесть мороженое</w:t>
            </w:r>
          </w:p>
          <w:p w:rsidR="00FF7F6C" w:rsidRPr="000E3909" w:rsidRDefault="00FF7F6C" w:rsidP="00FF7F6C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E3909">
              <w:rPr>
                <w:rFonts w:ascii="Times New Roman" w:eastAsia="Calibri" w:hAnsi="Times New Roman" w:cs="Times New Roman"/>
              </w:rPr>
              <w:t>В) контрастный душ</w:t>
            </w:r>
          </w:p>
          <w:p w:rsidR="00FF7F6C" w:rsidRPr="000E3909" w:rsidRDefault="00FF7F6C" w:rsidP="00FF7F6C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E3909">
              <w:rPr>
                <w:rFonts w:ascii="Times New Roman" w:eastAsia="Calibri" w:hAnsi="Times New Roman" w:cs="Times New Roman"/>
              </w:rPr>
              <w:t>Г) обливание ног прохладной водой</w:t>
            </w:r>
          </w:p>
          <w:p w:rsidR="00FF7F6C" w:rsidRPr="000E3909" w:rsidRDefault="00FF7F6C" w:rsidP="00FF7F6C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F7F6C" w:rsidRPr="00B910DF" w:rsidTr="00986CA2">
        <w:trPr>
          <w:trHeight w:val="195"/>
        </w:trPr>
        <w:tc>
          <w:tcPr>
            <w:tcW w:w="568" w:type="dxa"/>
            <w:vMerge w:val="restart"/>
          </w:tcPr>
          <w:p w:rsidR="00FF7F6C" w:rsidRPr="000E3909" w:rsidRDefault="0039445D" w:rsidP="00FF7F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37" w:type="dxa"/>
            <w:vMerge w:val="restart"/>
          </w:tcPr>
          <w:p w:rsidR="00FF7F6C" w:rsidRPr="000E3909" w:rsidRDefault="00FF7F6C" w:rsidP="00FF7F6C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E3909">
              <w:rPr>
                <w:rFonts w:ascii="Times New Roman" w:hAnsi="Times New Roman" w:cs="Times New Roman"/>
                <w:b/>
              </w:rPr>
              <w:t>Составь последовательность выполнения влажной уборки</w:t>
            </w:r>
          </w:p>
        </w:tc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</w:tcPr>
          <w:p w:rsidR="00FF7F6C" w:rsidRPr="000E3909" w:rsidRDefault="00FF7F6C" w:rsidP="00C67DD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6" w:type="dxa"/>
            <w:tcBorders>
              <w:left w:val="single" w:sz="4" w:space="0" w:color="auto"/>
              <w:bottom w:val="single" w:sz="4" w:space="0" w:color="auto"/>
            </w:tcBorders>
          </w:tcPr>
          <w:p w:rsidR="00FF7F6C" w:rsidRPr="000E3909" w:rsidRDefault="00FF7F6C" w:rsidP="00FF7F6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3909">
              <w:rPr>
                <w:rFonts w:ascii="Times New Roman" w:hAnsi="Times New Roman" w:cs="Times New Roman"/>
              </w:rPr>
              <w:t>А) протирание пыли</w:t>
            </w:r>
          </w:p>
        </w:tc>
      </w:tr>
      <w:tr w:rsidR="00FF7F6C" w:rsidRPr="00B910DF" w:rsidTr="00986CA2">
        <w:trPr>
          <w:trHeight w:val="255"/>
        </w:trPr>
        <w:tc>
          <w:tcPr>
            <w:tcW w:w="568" w:type="dxa"/>
            <w:vMerge/>
          </w:tcPr>
          <w:p w:rsidR="00FF7F6C" w:rsidRPr="000E3909" w:rsidRDefault="00FF7F6C" w:rsidP="00FF7F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7" w:type="dxa"/>
            <w:vMerge/>
          </w:tcPr>
          <w:p w:rsidR="00FF7F6C" w:rsidRPr="000E3909" w:rsidRDefault="00FF7F6C" w:rsidP="00FF7F6C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6C" w:rsidRPr="000E3909" w:rsidRDefault="00FF7F6C" w:rsidP="00C67DD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F6C" w:rsidRPr="000E3909" w:rsidRDefault="00FF7F6C" w:rsidP="00FF7F6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3909">
              <w:rPr>
                <w:rFonts w:ascii="Times New Roman" w:hAnsi="Times New Roman" w:cs="Times New Roman"/>
              </w:rPr>
              <w:t>Б) полив цветов</w:t>
            </w:r>
          </w:p>
        </w:tc>
      </w:tr>
      <w:tr w:rsidR="00FF7F6C" w:rsidRPr="00B910DF" w:rsidTr="00986CA2">
        <w:trPr>
          <w:trHeight w:val="260"/>
        </w:trPr>
        <w:tc>
          <w:tcPr>
            <w:tcW w:w="568" w:type="dxa"/>
            <w:vMerge/>
          </w:tcPr>
          <w:p w:rsidR="00FF7F6C" w:rsidRPr="000E3909" w:rsidRDefault="00FF7F6C" w:rsidP="00FF7F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7" w:type="dxa"/>
            <w:vMerge/>
          </w:tcPr>
          <w:p w:rsidR="00FF7F6C" w:rsidRPr="000E3909" w:rsidRDefault="00FF7F6C" w:rsidP="00FF7F6C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6C" w:rsidRPr="000E3909" w:rsidRDefault="00FF7F6C" w:rsidP="00C67DD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F6C" w:rsidRPr="000E3909" w:rsidRDefault="00FF7F6C" w:rsidP="00FF7F6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3909">
              <w:rPr>
                <w:rFonts w:ascii="Times New Roman" w:hAnsi="Times New Roman" w:cs="Times New Roman"/>
              </w:rPr>
              <w:t>В) мытьё пола</w:t>
            </w:r>
          </w:p>
        </w:tc>
      </w:tr>
      <w:tr w:rsidR="00FF7F6C" w:rsidRPr="00B910DF" w:rsidTr="00986CA2">
        <w:trPr>
          <w:trHeight w:val="379"/>
        </w:trPr>
        <w:tc>
          <w:tcPr>
            <w:tcW w:w="568" w:type="dxa"/>
            <w:vMerge/>
          </w:tcPr>
          <w:p w:rsidR="00FF7F6C" w:rsidRPr="000E3909" w:rsidRDefault="00FF7F6C" w:rsidP="00FF7F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7" w:type="dxa"/>
            <w:vMerge/>
          </w:tcPr>
          <w:p w:rsidR="00FF7F6C" w:rsidRPr="000E3909" w:rsidRDefault="00FF7F6C" w:rsidP="00FF7F6C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6C" w:rsidRPr="000E3909" w:rsidRDefault="00FF7F6C" w:rsidP="00C67DD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F6C" w:rsidRPr="000E3909" w:rsidRDefault="00FF7F6C" w:rsidP="00FF7F6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3909">
              <w:rPr>
                <w:rFonts w:ascii="Times New Roman" w:hAnsi="Times New Roman" w:cs="Times New Roman"/>
              </w:rPr>
              <w:t>Г) проветривание комнаты</w:t>
            </w:r>
          </w:p>
        </w:tc>
      </w:tr>
      <w:tr w:rsidR="00FF7F6C" w:rsidRPr="00B910DF" w:rsidTr="00986CA2">
        <w:trPr>
          <w:trHeight w:val="445"/>
        </w:trPr>
        <w:tc>
          <w:tcPr>
            <w:tcW w:w="568" w:type="dxa"/>
            <w:vMerge/>
          </w:tcPr>
          <w:p w:rsidR="00FF7F6C" w:rsidRPr="000E3909" w:rsidRDefault="00FF7F6C" w:rsidP="00FF7F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7" w:type="dxa"/>
            <w:vMerge/>
          </w:tcPr>
          <w:p w:rsidR="00FF7F6C" w:rsidRPr="000E3909" w:rsidRDefault="00FF7F6C" w:rsidP="00FF7F6C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</w:tcPr>
          <w:p w:rsidR="00FF7F6C" w:rsidRPr="000E3909" w:rsidRDefault="00FF7F6C" w:rsidP="00C67DD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</w:tcBorders>
          </w:tcPr>
          <w:p w:rsidR="00FF7F6C" w:rsidRPr="000E3909" w:rsidRDefault="00FF7F6C" w:rsidP="00FF7F6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3909">
              <w:rPr>
                <w:rFonts w:ascii="Times New Roman" w:hAnsi="Times New Roman" w:cs="Times New Roman"/>
              </w:rPr>
              <w:t>Д) подметание пола</w:t>
            </w:r>
          </w:p>
        </w:tc>
      </w:tr>
      <w:tr w:rsidR="00C67DD4" w:rsidRPr="00B910DF" w:rsidTr="00986CA2">
        <w:tc>
          <w:tcPr>
            <w:tcW w:w="568" w:type="dxa"/>
          </w:tcPr>
          <w:p w:rsidR="00C67DD4" w:rsidRPr="000E3909" w:rsidRDefault="00C67DD4" w:rsidP="00C67DD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37" w:type="dxa"/>
          </w:tcPr>
          <w:p w:rsidR="00C67DD4" w:rsidRPr="000E3909" w:rsidRDefault="00C67DD4" w:rsidP="00C67DD4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E3909">
              <w:rPr>
                <w:rFonts w:ascii="Times New Roman" w:hAnsi="Times New Roman" w:cs="Times New Roman"/>
                <w:b/>
              </w:rPr>
              <w:t>Написать пословицу или поговорку о здоровье</w:t>
            </w:r>
          </w:p>
        </w:tc>
        <w:tc>
          <w:tcPr>
            <w:tcW w:w="5554" w:type="dxa"/>
            <w:gridSpan w:val="2"/>
          </w:tcPr>
          <w:p w:rsidR="00C67DD4" w:rsidRPr="009E509C" w:rsidRDefault="00A102B5" w:rsidP="00C67DD4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986CA2" w:rsidRPr="00B910DF" w:rsidRDefault="00986CA2" w:rsidP="00986CA2">
      <w:pPr>
        <w:rPr>
          <w:rFonts w:ascii="Times New Roman" w:hAnsi="Times New Roman" w:cs="Times New Roman"/>
          <w:sz w:val="24"/>
          <w:szCs w:val="24"/>
        </w:rPr>
      </w:pPr>
    </w:p>
    <w:p w:rsidR="00986CA2" w:rsidRDefault="00986CA2" w:rsidP="00986CA2">
      <w:pPr>
        <w:rPr>
          <w:rFonts w:ascii="Times New Roman" w:hAnsi="Times New Roman" w:cs="Times New Roman"/>
          <w:b/>
          <w:sz w:val="24"/>
          <w:szCs w:val="24"/>
        </w:rPr>
      </w:pPr>
    </w:p>
    <w:p w:rsidR="00986CA2" w:rsidRDefault="00986CA2" w:rsidP="00986CA2">
      <w:pPr>
        <w:rPr>
          <w:rFonts w:ascii="Times New Roman" w:hAnsi="Times New Roman" w:cs="Times New Roman"/>
          <w:b/>
          <w:sz w:val="24"/>
          <w:szCs w:val="24"/>
        </w:rPr>
      </w:pPr>
    </w:p>
    <w:p w:rsidR="00986CA2" w:rsidRPr="00B910DF" w:rsidRDefault="00986CA2" w:rsidP="00986C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10DF"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986CA2" w:rsidRPr="00B910DF" w:rsidRDefault="00986CA2" w:rsidP="00986CA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10DF">
        <w:rPr>
          <w:rFonts w:ascii="Times New Roman" w:hAnsi="Times New Roman" w:cs="Times New Roman"/>
          <w:b/>
          <w:sz w:val="24"/>
          <w:szCs w:val="24"/>
        </w:rPr>
        <w:t xml:space="preserve">Тестирование № 2                </w:t>
      </w:r>
    </w:p>
    <w:p w:rsidR="00986CA2" w:rsidRPr="00B910DF" w:rsidRDefault="00986CA2" w:rsidP="00986CA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10DF">
        <w:rPr>
          <w:rFonts w:ascii="Times New Roman" w:hAnsi="Times New Roman" w:cs="Times New Roman"/>
          <w:b/>
          <w:sz w:val="24"/>
          <w:szCs w:val="24"/>
        </w:rPr>
        <w:t>по теме: «Здоровый образ жизни»</w:t>
      </w:r>
    </w:p>
    <w:p w:rsidR="00986CA2" w:rsidRPr="00B910DF" w:rsidRDefault="00986CA2" w:rsidP="00986CA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10DF">
        <w:rPr>
          <w:rFonts w:ascii="Times New Roman" w:hAnsi="Times New Roman" w:cs="Times New Roman"/>
          <w:b/>
          <w:sz w:val="24"/>
          <w:szCs w:val="24"/>
        </w:rPr>
        <w:t>I вариант</w:t>
      </w: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4310"/>
        <w:gridCol w:w="1331"/>
      </w:tblGrid>
      <w:tr w:rsidR="00986CA2" w:rsidRPr="00CE65B8" w:rsidTr="00E60F62">
        <w:trPr>
          <w:jc w:val="center"/>
        </w:trPr>
        <w:tc>
          <w:tcPr>
            <w:tcW w:w="1276" w:type="dxa"/>
          </w:tcPr>
          <w:p w:rsidR="00986CA2" w:rsidRPr="00CE65B8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65B8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4310" w:type="dxa"/>
          </w:tcPr>
          <w:p w:rsidR="00986CA2" w:rsidRPr="00CE65B8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65B8">
              <w:rPr>
                <w:rFonts w:ascii="Times New Roman" w:hAnsi="Times New Roman" w:cs="Times New Roman"/>
                <w:b/>
              </w:rPr>
              <w:t>Ответ</w:t>
            </w:r>
          </w:p>
        </w:tc>
        <w:tc>
          <w:tcPr>
            <w:tcW w:w="1331" w:type="dxa"/>
          </w:tcPr>
          <w:p w:rsidR="00986CA2" w:rsidRPr="00CE65B8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65B8">
              <w:rPr>
                <w:rFonts w:ascii="Times New Roman" w:hAnsi="Times New Roman" w:cs="Times New Roman"/>
                <w:b/>
              </w:rPr>
              <w:t>Баллы за верный ответ</w:t>
            </w:r>
          </w:p>
        </w:tc>
      </w:tr>
      <w:tr w:rsidR="00986CA2" w:rsidRPr="00CE65B8" w:rsidTr="00E60F62">
        <w:trPr>
          <w:jc w:val="center"/>
        </w:trPr>
        <w:tc>
          <w:tcPr>
            <w:tcW w:w="1276" w:type="dxa"/>
          </w:tcPr>
          <w:p w:rsidR="00986CA2" w:rsidRPr="00CE65B8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10" w:type="dxa"/>
          </w:tcPr>
          <w:p w:rsidR="00986CA2" w:rsidRPr="00CE65B8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 xml:space="preserve"> Б, Г, Ж</w:t>
            </w:r>
          </w:p>
        </w:tc>
        <w:tc>
          <w:tcPr>
            <w:tcW w:w="1331" w:type="dxa"/>
          </w:tcPr>
          <w:p w:rsidR="00986CA2" w:rsidRPr="00CE65B8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>1</w:t>
            </w:r>
          </w:p>
        </w:tc>
      </w:tr>
      <w:tr w:rsidR="00986CA2" w:rsidRPr="00CE65B8" w:rsidTr="00E60F62">
        <w:trPr>
          <w:jc w:val="center"/>
        </w:trPr>
        <w:tc>
          <w:tcPr>
            <w:tcW w:w="1276" w:type="dxa"/>
          </w:tcPr>
          <w:p w:rsidR="00986CA2" w:rsidRPr="00CE65B8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10" w:type="dxa"/>
          </w:tcPr>
          <w:p w:rsidR="00986CA2" w:rsidRPr="00CE65B8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 xml:space="preserve">Б </w:t>
            </w:r>
          </w:p>
        </w:tc>
        <w:tc>
          <w:tcPr>
            <w:tcW w:w="1331" w:type="dxa"/>
          </w:tcPr>
          <w:p w:rsidR="00986CA2" w:rsidRPr="00CE65B8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>1</w:t>
            </w:r>
          </w:p>
        </w:tc>
      </w:tr>
      <w:tr w:rsidR="00986CA2" w:rsidRPr="00CE65B8" w:rsidTr="00E60F62">
        <w:trPr>
          <w:jc w:val="center"/>
        </w:trPr>
        <w:tc>
          <w:tcPr>
            <w:tcW w:w="1276" w:type="dxa"/>
          </w:tcPr>
          <w:p w:rsidR="00986CA2" w:rsidRPr="00CE65B8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10" w:type="dxa"/>
          </w:tcPr>
          <w:p w:rsidR="00986CA2" w:rsidRPr="00CE65B8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>А, В</w:t>
            </w:r>
          </w:p>
        </w:tc>
        <w:tc>
          <w:tcPr>
            <w:tcW w:w="1331" w:type="dxa"/>
          </w:tcPr>
          <w:p w:rsidR="00986CA2" w:rsidRPr="00CE65B8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>1</w:t>
            </w:r>
          </w:p>
        </w:tc>
      </w:tr>
      <w:tr w:rsidR="00986CA2" w:rsidRPr="00CE65B8" w:rsidTr="00E60F62">
        <w:trPr>
          <w:jc w:val="center"/>
        </w:trPr>
        <w:tc>
          <w:tcPr>
            <w:tcW w:w="1276" w:type="dxa"/>
          </w:tcPr>
          <w:p w:rsidR="00986CA2" w:rsidRPr="00CE65B8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10" w:type="dxa"/>
          </w:tcPr>
          <w:p w:rsidR="00986CA2" w:rsidRPr="00CE65B8" w:rsidRDefault="006A5D5E" w:rsidP="00E60F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А, Б, В, Г, Д, </w:t>
            </w:r>
            <w:r w:rsidR="00986CA2" w:rsidRPr="00CE65B8">
              <w:rPr>
                <w:rFonts w:ascii="Times New Roman" w:hAnsi="Times New Roman" w:cs="Times New Roman"/>
              </w:rPr>
              <w:t xml:space="preserve">Е </w:t>
            </w:r>
          </w:p>
        </w:tc>
        <w:tc>
          <w:tcPr>
            <w:tcW w:w="1331" w:type="dxa"/>
          </w:tcPr>
          <w:p w:rsidR="00986CA2" w:rsidRPr="00CE65B8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>1</w:t>
            </w:r>
          </w:p>
        </w:tc>
      </w:tr>
      <w:tr w:rsidR="00986CA2" w:rsidRPr="00CE65B8" w:rsidTr="00E60F62">
        <w:trPr>
          <w:jc w:val="center"/>
        </w:trPr>
        <w:tc>
          <w:tcPr>
            <w:tcW w:w="1276" w:type="dxa"/>
          </w:tcPr>
          <w:p w:rsidR="00986CA2" w:rsidRPr="00CE65B8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10" w:type="dxa"/>
          </w:tcPr>
          <w:p w:rsidR="00986CA2" w:rsidRPr="00CE65B8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>Если кожа сухая, то её смажьте</w:t>
            </w:r>
            <w:r w:rsidR="00E05580">
              <w:rPr>
                <w:rFonts w:ascii="Times New Roman" w:eastAsia="Calibri" w:hAnsi="Times New Roman" w:cs="Times New Roman"/>
              </w:rPr>
              <w:t xml:space="preserve"> кремом</w:t>
            </w:r>
          </w:p>
        </w:tc>
        <w:tc>
          <w:tcPr>
            <w:tcW w:w="1331" w:type="dxa"/>
          </w:tcPr>
          <w:p w:rsidR="00986CA2" w:rsidRPr="00CE65B8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>2</w:t>
            </w:r>
          </w:p>
        </w:tc>
      </w:tr>
      <w:tr w:rsidR="00A21AA1" w:rsidRPr="00CE65B8" w:rsidTr="00E60F62">
        <w:trPr>
          <w:jc w:val="center"/>
        </w:trPr>
        <w:tc>
          <w:tcPr>
            <w:tcW w:w="1276" w:type="dxa"/>
          </w:tcPr>
          <w:p w:rsidR="00A21AA1" w:rsidRPr="00CE65B8" w:rsidRDefault="00A21AA1" w:rsidP="00A21A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10" w:type="dxa"/>
          </w:tcPr>
          <w:p w:rsidR="00A21AA1" w:rsidRDefault="00A21AA1" w:rsidP="00A21AA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средства по уходу за зубами:</w:t>
            </w:r>
          </w:p>
          <w:p w:rsidR="00A21AA1" w:rsidRPr="00A21AA1" w:rsidRDefault="00A21AA1" w:rsidP="00A21A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AA1">
              <w:rPr>
                <w:rFonts w:ascii="Times New Roman" w:eastAsia="Calibri" w:hAnsi="Times New Roman" w:cs="Times New Roman"/>
                <w:sz w:val="24"/>
                <w:szCs w:val="24"/>
              </w:rPr>
              <w:t>1. Зубная щётка</w:t>
            </w:r>
          </w:p>
          <w:p w:rsidR="00A21AA1" w:rsidRPr="00A21AA1" w:rsidRDefault="00A21AA1" w:rsidP="00A21A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AA1">
              <w:rPr>
                <w:rFonts w:ascii="Times New Roman" w:eastAsia="Calibri" w:hAnsi="Times New Roman" w:cs="Times New Roman"/>
                <w:sz w:val="24"/>
                <w:szCs w:val="24"/>
              </w:rPr>
              <w:t>2. Зубная паста</w:t>
            </w:r>
          </w:p>
        </w:tc>
        <w:tc>
          <w:tcPr>
            <w:tcW w:w="1331" w:type="dxa"/>
          </w:tcPr>
          <w:p w:rsidR="00A21AA1" w:rsidRPr="00CE65B8" w:rsidRDefault="009E2E20" w:rsidP="00A21A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21AA1" w:rsidRPr="00CE65B8" w:rsidTr="00E60F62">
        <w:trPr>
          <w:jc w:val="center"/>
        </w:trPr>
        <w:tc>
          <w:tcPr>
            <w:tcW w:w="1276" w:type="dxa"/>
          </w:tcPr>
          <w:p w:rsidR="00A21AA1" w:rsidRPr="00CE65B8" w:rsidRDefault="00A21AA1" w:rsidP="00A21A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10" w:type="dxa"/>
          </w:tcPr>
          <w:p w:rsidR="00A21AA1" w:rsidRDefault="00A21AA1" w:rsidP="00A21A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0F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Вспомогательные средства по уходу за зубами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A21AA1" w:rsidRPr="00A21AA1" w:rsidRDefault="00A21AA1" w:rsidP="00A21AA1">
            <w:pPr>
              <w:pStyle w:val="a8"/>
              <w:numPr>
                <w:ilvl w:val="0"/>
                <w:numId w:val="34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AA1">
              <w:rPr>
                <w:rFonts w:ascii="Times New Roman" w:eastAsia="Calibri" w:hAnsi="Times New Roman" w:cs="Times New Roman"/>
                <w:sz w:val="24"/>
                <w:szCs w:val="24"/>
              </w:rPr>
              <w:t>Зубная нить</w:t>
            </w:r>
          </w:p>
          <w:p w:rsidR="00A21AA1" w:rsidRPr="00A21AA1" w:rsidRDefault="00A21AA1" w:rsidP="00A21AA1">
            <w:pPr>
              <w:pStyle w:val="a8"/>
              <w:numPr>
                <w:ilvl w:val="0"/>
                <w:numId w:val="34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Ополаскиватель</w:t>
            </w:r>
          </w:p>
        </w:tc>
        <w:tc>
          <w:tcPr>
            <w:tcW w:w="1331" w:type="dxa"/>
          </w:tcPr>
          <w:p w:rsidR="00A21AA1" w:rsidRPr="00CE65B8" w:rsidRDefault="009E2E20" w:rsidP="00A21A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F7F6C" w:rsidRPr="00CE65B8" w:rsidTr="00E60F62">
        <w:trPr>
          <w:jc w:val="center"/>
        </w:trPr>
        <w:tc>
          <w:tcPr>
            <w:tcW w:w="1276" w:type="dxa"/>
          </w:tcPr>
          <w:p w:rsidR="00FF7F6C" w:rsidRDefault="00FF7F6C" w:rsidP="00A21A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10" w:type="dxa"/>
          </w:tcPr>
          <w:p w:rsidR="00FF7F6C" w:rsidRPr="00FF7F6C" w:rsidRDefault="00FF7F6C" w:rsidP="00FF7F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331" w:type="dxa"/>
          </w:tcPr>
          <w:p w:rsidR="00FF7F6C" w:rsidRDefault="00FF7F6C" w:rsidP="00A21A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FF7F6C" w:rsidRPr="00CE65B8" w:rsidTr="00E60F62">
        <w:trPr>
          <w:jc w:val="center"/>
        </w:trPr>
        <w:tc>
          <w:tcPr>
            <w:tcW w:w="1276" w:type="dxa"/>
          </w:tcPr>
          <w:p w:rsidR="00FF7F6C" w:rsidRDefault="00FF7F6C" w:rsidP="00A21A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10" w:type="dxa"/>
          </w:tcPr>
          <w:p w:rsidR="00FF7F6C" w:rsidRPr="00FF7F6C" w:rsidRDefault="00FF7F6C" w:rsidP="00FF7F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331" w:type="dxa"/>
          </w:tcPr>
          <w:p w:rsidR="00FF7F6C" w:rsidRDefault="0039445D" w:rsidP="00A21A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21AA1" w:rsidRPr="00CE65B8" w:rsidTr="00E60F62">
        <w:trPr>
          <w:jc w:val="center"/>
        </w:trPr>
        <w:tc>
          <w:tcPr>
            <w:tcW w:w="1276" w:type="dxa"/>
          </w:tcPr>
          <w:p w:rsidR="00A21AA1" w:rsidRPr="00CE65B8" w:rsidRDefault="00FF7F6C" w:rsidP="00A21A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10" w:type="dxa"/>
          </w:tcPr>
          <w:p w:rsidR="00A21AA1" w:rsidRPr="00CE65B8" w:rsidRDefault="00A21AA1" w:rsidP="00A21A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 xml:space="preserve">А </w:t>
            </w:r>
          </w:p>
        </w:tc>
        <w:tc>
          <w:tcPr>
            <w:tcW w:w="1331" w:type="dxa"/>
          </w:tcPr>
          <w:p w:rsidR="00A21AA1" w:rsidRPr="00CE65B8" w:rsidRDefault="00A21AA1" w:rsidP="00A21A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>1</w:t>
            </w:r>
          </w:p>
        </w:tc>
      </w:tr>
      <w:tr w:rsidR="00A21AA1" w:rsidRPr="00CE65B8" w:rsidTr="00E60F62">
        <w:trPr>
          <w:jc w:val="center"/>
        </w:trPr>
        <w:tc>
          <w:tcPr>
            <w:tcW w:w="1276" w:type="dxa"/>
          </w:tcPr>
          <w:p w:rsidR="00A21AA1" w:rsidRPr="00CE65B8" w:rsidRDefault="00FF7F6C" w:rsidP="00A21A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310" w:type="dxa"/>
          </w:tcPr>
          <w:p w:rsidR="00A21AA1" w:rsidRPr="00CE65B8" w:rsidRDefault="00A21AA1" w:rsidP="00A21A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>А, В, Д, Е</w:t>
            </w:r>
          </w:p>
        </w:tc>
        <w:tc>
          <w:tcPr>
            <w:tcW w:w="1331" w:type="dxa"/>
          </w:tcPr>
          <w:p w:rsidR="00A21AA1" w:rsidRPr="00CE65B8" w:rsidRDefault="00A21AA1" w:rsidP="00A21A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>1</w:t>
            </w:r>
          </w:p>
        </w:tc>
      </w:tr>
      <w:tr w:rsidR="00A21AA1" w:rsidRPr="00CE65B8" w:rsidTr="00E60F62">
        <w:trPr>
          <w:jc w:val="center"/>
        </w:trPr>
        <w:tc>
          <w:tcPr>
            <w:tcW w:w="1276" w:type="dxa"/>
          </w:tcPr>
          <w:p w:rsidR="00A21AA1" w:rsidRPr="00CE65B8" w:rsidRDefault="00FF7F6C" w:rsidP="00A21A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10" w:type="dxa"/>
          </w:tcPr>
          <w:p w:rsidR="00A21AA1" w:rsidRPr="00CE65B8" w:rsidRDefault="00A21AA1" w:rsidP="00A21A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>А, В, Г</w:t>
            </w:r>
          </w:p>
        </w:tc>
        <w:tc>
          <w:tcPr>
            <w:tcW w:w="1331" w:type="dxa"/>
          </w:tcPr>
          <w:p w:rsidR="00A21AA1" w:rsidRPr="00CE65B8" w:rsidRDefault="00A21AA1" w:rsidP="00A21A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>1</w:t>
            </w:r>
          </w:p>
        </w:tc>
      </w:tr>
      <w:tr w:rsidR="00A21AA1" w:rsidRPr="00CE65B8" w:rsidTr="00E60F62">
        <w:trPr>
          <w:jc w:val="center"/>
        </w:trPr>
        <w:tc>
          <w:tcPr>
            <w:tcW w:w="1276" w:type="dxa"/>
          </w:tcPr>
          <w:p w:rsidR="00A21AA1" w:rsidRPr="00CE65B8" w:rsidRDefault="00FF7F6C" w:rsidP="00A21A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10" w:type="dxa"/>
          </w:tcPr>
          <w:p w:rsidR="00A21AA1" w:rsidRPr="00CE65B8" w:rsidRDefault="00A21AA1" w:rsidP="00A21A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>1 - Г,2 -  Б, 3 - Д, 4 - А, 5 - В</w:t>
            </w:r>
          </w:p>
        </w:tc>
        <w:tc>
          <w:tcPr>
            <w:tcW w:w="1331" w:type="dxa"/>
          </w:tcPr>
          <w:p w:rsidR="00A21AA1" w:rsidRPr="00CE65B8" w:rsidRDefault="00A21AA1" w:rsidP="00A21A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>2</w:t>
            </w:r>
          </w:p>
        </w:tc>
      </w:tr>
      <w:tr w:rsidR="00A21AA1" w:rsidRPr="00CE65B8" w:rsidTr="00E60F62">
        <w:trPr>
          <w:jc w:val="center"/>
        </w:trPr>
        <w:tc>
          <w:tcPr>
            <w:tcW w:w="1276" w:type="dxa"/>
          </w:tcPr>
          <w:p w:rsidR="00A21AA1" w:rsidRPr="00CE65B8" w:rsidRDefault="00FF7F6C" w:rsidP="00A21A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310" w:type="dxa"/>
          </w:tcPr>
          <w:p w:rsidR="00A21AA1" w:rsidRPr="00CE65B8" w:rsidRDefault="00A21AA1" w:rsidP="00A21A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 xml:space="preserve"> Наличие правильного написания пословицы или поговорки о здоровье.</w:t>
            </w:r>
          </w:p>
        </w:tc>
        <w:tc>
          <w:tcPr>
            <w:tcW w:w="1331" w:type="dxa"/>
          </w:tcPr>
          <w:p w:rsidR="00A21AA1" w:rsidRPr="00CE65B8" w:rsidRDefault="00A21AA1" w:rsidP="00A21A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>3</w:t>
            </w:r>
          </w:p>
        </w:tc>
      </w:tr>
      <w:tr w:rsidR="00A21AA1" w:rsidRPr="00CE65B8" w:rsidTr="00E60F62">
        <w:trPr>
          <w:jc w:val="center"/>
        </w:trPr>
        <w:tc>
          <w:tcPr>
            <w:tcW w:w="1276" w:type="dxa"/>
          </w:tcPr>
          <w:p w:rsidR="00A21AA1" w:rsidRPr="00CE65B8" w:rsidRDefault="00A21AA1" w:rsidP="00A21A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4310" w:type="dxa"/>
          </w:tcPr>
          <w:p w:rsidR="00A21AA1" w:rsidRPr="00CE65B8" w:rsidRDefault="00A21AA1" w:rsidP="00A21AA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A21AA1" w:rsidRPr="00CE65B8" w:rsidRDefault="009E2E20" w:rsidP="00A21A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</w:tr>
    </w:tbl>
    <w:p w:rsidR="00986CA2" w:rsidRPr="00CE65B8" w:rsidRDefault="00986CA2" w:rsidP="00986CA2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986CA2" w:rsidRPr="00CE65B8" w:rsidRDefault="0039445D" w:rsidP="00986C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Задание с 1 по 4, с 9 по 12</w:t>
      </w:r>
      <w:r w:rsidR="00986CA2" w:rsidRPr="00CE65B8">
        <w:rPr>
          <w:rFonts w:ascii="Times New Roman" w:eastAsia="Times New Roman" w:hAnsi="Times New Roman" w:cs="Times New Roman"/>
          <w:lang w:eastAsia="ru-RU"/>
        </w:rPr>
        <w:t xml:space="preserve">  - каждый верный ответ</w:t>
      </w:r>
      <w:r>
        <w:rPr>
          <w:rFonts w:ascii="Times New Roman" w:eastAsia="Times New Roman" w:hAnsi="Times New Roman" w:cs="Times New Roman"/>
          <w:lang w:eastAsia="ru-RU"/>
        </w:rPr>
        <w:t xml:space="preserve"> оценивается по 1 балла (Итого 8</w:t>
      </w:r>
      <w:r w:rsidR="00986CA2" w:rsidRPr="00CE65B8">
        <w:rPr>
          <w:rFonts w:ascii="Times New Roman" w:eastAsia="Times New Roman" w:hAnsi="Times New Roman" w:cs="Times New Roman"/>
          <w:lang w:eastAsia="ru-RU"/>
        </w:rPr>
        <w:t>)</w:t>
      </w:r>
    </w:p>
    <w:p w:rsidR="00986CA2" w:rsidRPr="00CE65B8" w:rsidRDefault="0039445D" w:rsidP="00986C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Задание </w:t>
      </w:r>
      <w:r w:rsidR="009E2E20">
        <w:rPr>
          <w:rFonts w:ascii="Times New Roman" w:eastAsia="Times New Roman" w:hAnsi="Times New Roman" w:cs="Times New Roman"/>
          <w:lang w:eastAsia="ru-RU"/>
        </w:rPr>
        <w:t>5, 8</w:t>
      </w:r>
      <w:r>
        <w:rPr>
          <w:rFonts w:ascii="Times New Roman" w:eastAsia="Times New Roman" w:hAnsi="Times New Roman" w:cs="Times New Roman"/>
          <w:lang w:eastAsia="ru-RU"/>
        </w:rPr>
        <w:t xml:space="preserve">, 13 </w:t>
      </w:r>
      <w:r w:rsidR="00986CA2" w:rsidRPr="00CE65B8">
        <w:rPr>
          <w:rFonts w:ascii="Times New Roman" w:eastAsia="Times New Roman" w:hAnsi="Times New Roman" w:cs="Times New Roman"/>
          <w:lang w:eastAsia="ru-RU"/>
        </w:rPr>
        <w:t xml:space="preserve"> - каждый верный ответ </w:t>
      </w:r>
      <w:r w:rsidR="00A21AA1">
        <w:rPr>
          <w:rFonts w:ascii="Times New Roman" w:eastAsia="Times New Roman" w:hAnsi="Times New Roman" w:cs="Times New Roman"/>
          <w:lang w:eastAsia="ru-RU"/>
        </w:rPr>
        <w:t>о</w:t>
      </w:r>
      <w:r w:rsidR="009E2E20">
        <w:rPr>
          <w:rFonts w:ascii="Times New Roman" w:eastAsia="Times New Roman" w:hAnsi="Times New Roman" w:cs="Times New Roman"/>
          <w:lang w:eastAsia="ru-RU"/>
        </w:rPr>
        <w:t>ценивается по 2 баллу (Итого  6</w:t>
      </w:r>
      <w:r w:rsidR="00986CA2" w:rsidRPr="00CE65B8">
        <w:rPr>
          <w:rFonts w:ascii="Times New Roman" w:eastAsia="Times New Roman" w:hAnsi="Times New Roman" w:cs="Times New Roman"/>
          <w:lang w:eastAsia="ru-RU"/>
        </w:rPr>
        <w:t>)</w:t>
      </w:r>
    </w:p>
    <w:p w:rsidR="00986CA2" w:rsidRPr="00CE65B8" w:rsidRDefault="0039445D" w:rsidP="00986C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Задание  </w:t>
      </w:r>
      <w:r w:rsidR="00A21AA1">
        <w:rPr>
          <w:rFonts w:ascii="Times New Roman" w:eastAsia="Times New Roman" w:hAnsi="Times New Roman" w:cs="Times New Roman"/>
          <w:lang w:eastAsia="ru-RU"/>
        </w:rPr>
        <w:t xml:space="preserve"> </w:t>
      </w:r>
      <w:r w:rsidR="009E2E20">
        <w:rPr>
          <w:rFonts w:ascii="Times New Roman" w:eastAsia="Times New Roman" w:hAnsi="Times New Roman" w:cs="Times New Roman"/>
          <w:lang w:eastAsia="ru-RU"/>
        </w:rPr>
        <w:t xml:space="preserve">6, 7, </w:t>
      </w:r>
      <w:r w:rsidR="00A21AA1">
        <w:rPr>
          <w:rFonts w:ascii="Times New Roman" w:eastAsia="Times New Roman" w:hAnsi="Times New Roman" w:cs="Times New Roman"/>
          <w:lang w:eastAsia="ru-RU"/>
        </w:rPr>
        <w:t>14</w:t>
      </w:r>
      <w:r w:rsidR="00986CA2" w:rsidRPr="00CE65B8">
        <w:rPr>
          <w:rFonts w:ascii="Times New Roman" w:eastAsia="Times New Roman" w:hAnsi="Times New Roman" w:cs="Times New Roman"/>
          <w:lang w:eastAsia="ru-RU"/>
        </w:rPr>
        <w:t xml:space="preserve"> -  каждый верны</w:t>
      </w:r>
      <w:r w:rsidR="009E2E20">
        <w:rPr>
          <w:rFonts w:ascii="Times New Roman" w:eastAsia="Times New Roman" w:hAnsi="Times New Roman" w:cs="Times New Roman"/>
          <w:lang w:eastAsia="ru-RU"/>
        </w:rPr>
        <w:t>й ответ оценивается в 3 балла (9</w:t>
      </w:r>
      <w:r w:rsidR="00986CA2" w:rsidRPr="00CE65B8">
        <w:rPr>
          <w:rFonts w:ascii="Times New Roman" w:eastAsia="Times New Roman" w:hAnsi="Times New Roman" w:cs="Times New Roman"/>
          <w:lang w:eastAsia="ru-RU"/>
        </w:rPr>
        <w:t>)</w:t>
      </w:r>
    </w:p>
    <w:p w:rsidR="00986CA2" w:rsidRPr="00CE65B8" w:rsidRDefault="00986CA2" w:rsidP="00986C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E2E20" w:rsidRPr="00CE65B8" w:rsidRDefault="009E2E20" w:rsidP="009E2E2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E65B8">
        <w:rPr>
          <w:rFonts w:ascii="Times New Roman" w:eastAsia="Times New Roman" w:hAnsi="Times New Roman" w:cs="Times New Roman"/>
          <w:lang w:eastAsia="ru-RU"/>
        </w:rPr>
        <w:t>Оценка «5</w:t>
      </w:r>
      <w:r>
        <w:rPr>
          <w:rFonts w:ascii="Times New Roman" w:eastAsia="Times New Roman" w:hAnsi="Times New Roman" w:cs="Times New Roman"/>
          <w:lang w:eastAsia="ru-RU"/>
        </w:rPr>
        <w:t>» ставится, если набрано 22 - 23</w:t>
      </w:r>
      <w:r w:rsidRPr="00CE65B8">
        <w:rPr>
          <w:rFonts w:ascii="Times New Roman" w:eastAsia="Times New Roman" w:hAnsi="Times New Roman" w:cs="Times New Roman"/>
          <w:lang w:eastAsia="ru-RU"/>
        </w:rPr>
        <w:t xml:space="preserve"> баллов</w:t>
      </w:r>
    </w:p>
    <w:p w:rsidR="009E2E20" w:rsidRPr="00CE65B8" w:rsidRDefault="009E2E20" w:rsidP="009E2E2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E65B8">
        <w:rPr>
          <w:rFonts w:ascii="Times New Roman" w:eastAsia="Times New Roman" w:hAnsi="Times New Roman" w:cs="Times New Roman"/>
          <w:lang w:eastAsia="ru-RU"/>
        </w:rPr>
        <w:t>Оценка «4»</w:t>
      </w:r>
      <w:r>
        <w:rPr>
          <w:rFonts w:ascii="Times New Roman" w:eastAsia="Times New Roman" w:hAnsi="Times New Roman" w:cs="Times New Roman"/>
          <w:lang w:eastAsia="ru-RU"/>
        </w:rPr>
        <w:t xml:space="preserve"> ставится, если набрано  18 - 21</w:t>
      </w:r>
      <w:r w:rsidRPr="00CE65B8">
        <w:rPr>
          <w:rFonts w:ascii="Times New Roman" w:eastAsia="Times New Roman" w:hAnsi="Times New Roman" w:cs="Times New Roman"/>
          <w:lang w:eastAsia="ru-RU"/>
        </w:rPr>
        <w:t xml:space="preserve"> баллов</w:t>
      </w:r>
    </w:p>
    <w:p w:rsidR="009E2E20" w:rsidRPr="00CE65B8" w:rsidRDefault="009E2E20" w:rsidP="009E2E2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E65B8">
        <w:rPr>
          <w:rFonts w:ascii="Times New Roman" w:eastAsia="Times New Roman" w:hAnsi="Times New Roman" w:cs="Times New Roman"/>
          <w:lang w:eastAsia="ru-RU"/>
        </w:rPr>
        <w:t>Оценк</w:t>
      </w:r>
      <w:r>
        <w:rPr>
          <w:rFonts w:ascii="Times New Roman" w:eastAsia="Times New Roman" w:hAnsi="Times New Roman" w:cs="Times New Roman"/>
          <w:lang w:eastAsia="ru-RU"/>
        </w:rPr>
        <w:t>а «3» ставится, если набрано   12 – 17</w:t>
      </w:r>
      <w:r w:rsidRPr="00CE65B8">
        <w:rPr>
          <w:rFonts w:ascii="Times New Roman" w:eastAsia="Times New Roman" w:hAnsi="Times New Roman" w:cs="Times New Roman"/>
          <w:lang w:eastAsia="ru-RU"/>
        </w:rPr>
        <w:t xml:space="preserve">  баллов</w:t>
      </w:r>
    </w:p>
    <w:p w:rsidR="009E2E20" w:rsidRPr="00B910DF" w:rsidRDefault="009E2E20" w:rsidP="009E2E2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0D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«2»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набрано менее  12</w:t>
      </w:r>
      <w:r w:rsidRPr="00B91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986CA2" w:rsidRDefault="00986CA2" w:rsidP="00986CA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986CA2" w:rsidRPr="00B910DF" w:rsidRDefault="00986CA2" w:rsidP="00986CA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10DF">
        <w:rPr>
          <w:rFonts w:ascii="Times New Roman" w:hAnsi="Times New Roman" w:cs="Times New Roman"/>
          <w:b/>
          <w:sz w:val="24"/>
          <w:szCs w:val="24"/>
        </w:rPr>
        <w:t xml:space="preserve">Тестирование № 2                </w:t>
      </w:r>
    </w:p>
    <w:p w:rsidR="00986CA2" w:rsidRPr="00B910DF" w:rsidRDefault="00986CA2" w:rsidP="00986CA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10DF">
        <w:rPr>
          <w:rFonts w:ascii="Times New Roman" w:hAnsi="Times New Roman" w:cs="Times New Roman"/>
          <w:b/>
          <w:sz w:val="24"/>
          <w:szCs w:val="24"/>
        </w:rPr>
        <w:t>по теме: «Здоровый образ жизни»</w:t>
      </w:r>
    </w:p>
    <w:p w:rsidR="00986CA2" w:rsidRPr="00B910DF" w:rsidRDefault="00986CA2" w:rsidP="00986CA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10DF">
        <w:rPr>
          <w:rFonts w:ascii="Times New Roman" w:hAnsi="Times New Roman" w:cs="Times New Roman"/>
          <w:b/>
          <w:sz w:val="24"/>
          <w:szCs w:val="24"/>
        </w:rPr>
        <w:t>II вариант</w:t>
      </w:r>
    </w:p>
    <w:tbl>
      <w:tblPr>
        <w:tblStyle w:val="111"/>
        <w:tblW w:w="0" w:type="auto"/>
        <w:tblInd w:w="-431" w:type="dxa"/>
        <w:tblLook w:val="04A0" w:firstRow="1" w:lastRow="0" w:firstColumn="1" w:lastColumn="0" w:noHBand="0" w:noVBand="1"/>
      </w:tblPr>
      <w:tblGrid>
        <w:gridCol w:w="852"/>
        <w:gridCol w:w="3496"/>
        <w:gridCol w:w="673"/>
        <w:gridCol w:w="5186"/>
      </w:tblGrid>
      <w:tr w:rsidR="00986CA2" w:rsidRPr="00CE65B8" w:rsidTr="00986CA2">
        <w:tc>
          <w:tcPr>
            <w:tcW w:w="852" w:type="dxa"/>
          </w:tcPr>
          <w:p w:rsidR="00986CA2" w:rsidRPr="00CE65B8" w:rsidRDefault="00986CA2" w:rsidP="00E60F62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6" w:type="dxa"/>
          </w:tcPr>
          <w:p w:rsidR="00986CA2" w:rsidRPr="00CE65B8" w:rsidRDefault="00986CA2" w:rsidP="00E60F62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65B8">
              <w:rPr>
                <w:rFonts w:ascii="Times New Roman" w:hAnsi="Times New Roman" w:cs="Times New Roman"/>
                <w:b/>
              </w:rPr>
              <w:t>Прочитай вопрос</w:t>
            </w:r>
          </w:p>
        </w:tc>
        <w:tc>
          <w:tcPr>
            <w:tcW w:w="5859" w:type="dxa"/>
            <w:gridSpan w:val="2"/>
          </w:tcPr>
          <w:p w:rsidR="00986CA2" w:rsidRPr="00CE65B8" w:rsidRDefault="00986CA2" w:rsidP="00E60F62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65B8">
              <w:rPr>
                <w:rFonts w:ascii="Times New Roman" w:hAnsi="Times New Roman" w:cs="Times New Roman"/>
                <w:b/>
              </w:rPr>
              <w:t>Выбери правильный ответ</w:t>
            </w:r>
          </w:p>
        </w:tc>
      </w:tr>
      <w:tr w:rsidR="00986CA2" w:rsidRPr="00CE65B8" w:rsidTr="00986CA2">
        <w:tc>
          <w:tcPr>
            <w:tcW w:w="852" w:type="dxa"/>
          </w:tcPr>
          <w:p w:rsidR="00986CA2" w:rsidRPr="00CE65B8" w:rsidRDefault="00986CA2" w:rsidP="00E60F6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96" w:type="dxa"/>
          </w:tcPr>
          <w:p w:rsidR="00986CA2" w:rsidRPr="00CE65B8" w:rsidRDefault="00986CA2" w:rsidP="00E60F62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E65B8">
              <w:rPr>
                <w:rFonts w:ascii="Times New Roman" w:eastAsia="Calibri" w:hAnsi="Times New Roman" w:cs="Times New Roman"/>
                <w:b/>
              </w:rPr>
              <w:t>Что такое «Здоровый образ жизни»? Здоровый образ жизни – это:</w:t>
            </w:r>
          </w:p>
          <w:p w:rsidR="00986CA2" w:rsidRPr="00CE65B8" w:rsidRDefault="00986CA2" w:rsidP="00E60F62">
            <w:pPr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E65B8">
              <w:rPr>
                <w:rFonts w:ascii="Times New Roman" w:eastAsia="Calibri" w:hAnsi="Times New Roman" w:cs="Times New Roman"/>
                <w:b/>
              </w:rPr>
              <w:t xml:space="preserve">       </w:t>
            </w:r>
          </w:p>
          <w:p w:rsidR="00986CA2" w:rsidRPr="00CE65B8" w:rsidRDefault="00986CA2" w:rsidP="00E60F62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E65B8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986CA2" w:rsidRPr="00CE65B8" w:rsidRDefault="00986CA2" w:rsidP="00E60F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59" w:type="dxa"/>
            <w:gridSpan w:val="2"/>
          </w:tcPr>
          <w:p w:rsidR="00986CA2" w:rsidRPr="00CE65B8" w:rsidRDefault="00986CA2" w:rsidP="00E60F62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 xml:space="preserve">            А) Сбалансированное питание</w:t>
            </w:r>
          </w:p>
          <w:p w:rsidR="00986CA2" w:rsidRPr="00CE65B8" w:rsidRDefault="00986CA2" w:rsidP="00E60F62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 xml:space="preserve">Б) Курение </w:t>
            </w:r>
          </w:p>
          <w:p w:rsidR="00986CA2" w:rsidRPr="00CE65B8" w:rsidRDefault="00986CA2" w:rsidP="00E60F62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>В) Употребление наркотиков</w:t>
            </w:r>
          </w:p>
          <w:p w:rsidR="00986CA2" w:rsidRPr="00CE65B8" w:rsidRDefault="00986CA2" w:rsidP="00E60F62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>Г) Соблюдение режима дня</w:t>
            </w:r>
          </w:p>
          <w:p w:rsidR="00986CA2" w:rsidRPr="00CE65B8" w:rsidRDefault="00986CA2" w:rsidP="00E60F62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>Д) Употребление спиртных напитков</w:t>
            </w:r>
          </w:p>
          <w:p w:rsidR="00986CA2" w:rsidRPr="00CE65B8" w:rsidRDefault="00986CA2" w:rsidP="00E60F62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>Е) Закаливания</w:t>
            </w:r>
          </w:p>
          <w:p w:rsidR="00986CA2" w:rsidRPr="00CE65B8" w:rsidRDefault="00986CA2" w:rsidP="00E60F62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>Ж) Занятие физкультурой, спортом</w:t>
            </w:r>
          </w:p>
          <w:p w:rsidR="00986CA2" w:rsidRPr="00CE65B8" w:rsidRDefault="00986CA2" w:rsidP="00E60F6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986CA2" w:rsidRPr="00CE65B8" w:rsidTr="00986CA2">
        <w:tc>
          <w:tcPr>
            <w:tcW w:w="852" w:type="dxa"/>
          </w:tcPr>
          <w:p w:rsidR="00986CA2" w:rsidRPr="00CE65B8" w:rsidRDefault="00986CA2" w:rsidP="00E60F6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96" w:type="dxa"/>
          </w:tcPr>
          <w:p w:rsidR="00986CA2" w:rsidRPr="00CE65B8" w:rsidRDefault="00986CA2" w:rsidP="00E60F62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E65B8">
              <w:rPr>
                <w:rFonts w:ascii="Times New Roman" w:eastAsia="Calibri" w:hAnsi="Times New Roman" w:cs="Times New Roman"/>
                <w:b/>
              </w:rPr>
              <w:t>От чего зависит осанка человека?</w:t>
            </w:r>
          </w:p>
          <w:p w:rsidR="00986CA2" w:rsidRPr="00CE65B8" w:rsidRDefault="00986CA2" w:rsidP="00E60F62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E65B8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5859" w:type="dxa"/>
            <w:gridSpan w:val="2"/>
          </w:tcPr>
          <w:p w:rsidR="00986CA2" w:rsidRPr="00CE65B8" w:rsidRDefault="00986CA2" w:rsidP="00E60F62">
            <w:pPr>
              <w:jc w:val="both"/>
              <w:rPr>
                <w:rFonts w:ascii="Times New Roman" w:eastAsia="Calibri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>А) от нервов</w:t>
            </w:r>
          </w:p>
          <w:p w:rsidR="00986CA2" w:rsidRPr="00CE65B8" w:rsidRDefault="00986CA2" w:rsidP="00E60F62">
            <w:pPr>
              <w:jc w:val="both"/>
              <w:rPr>
                <w:rFonts w:ascii="Times New Roman" w:eastAsia="Calibri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>Б) от лёгких</w:t>
            </w:r>
          </w:p>
          <w:p w:rsidR="00986CA2" w:rsidRPr="00CE65B8" w:rsidRDefault="00986CA2" w:rsidP="00E60F62">
            <w:pPr>
              <w:jc w:val="both"/>
              <w:rPr>
                <w:rFonts w:ascii="Times New Roman" w:eastAsia="Calibri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>В)  от скелета и мышц</w:t>
            </w:r>
          </w:p>
          <w:p w:rsidR="00986CA2" w:rsidRPr="00CE65B8" w:rsidRDefault="00986CA2" w:rsidP="00E60F62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86CA2" w:rsidRPr="00CE65B8" w:rsidTr="00986CA2">
        <w:tc>
          <w:tcPr>
            <w:tcW w:w="852" w:type="dxa"/>
          </w:tcPr>
          <w:p w:rsidR="00986CA2" w:rsidRPr="00CE65B8" w:rsidRDefault="00986CA2" w:rsidP="00E60F6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96" w:type="dxa"/>
          </w:tcPr>
          <w:p w:rsidR="00986CA2" w:rsidRPr="00CE65B8" w:rsidRDefault="00986CA2" w:rsidP="00E60F62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E65B8">
              <w:rPr>
                <w:rFonts w:ascii="Times New Roman" w:eastAsia="Calibri" w:hAnsi="Times New Roman" w:cs="Times New Roman"/>
                <w:b/>
              </w:rPr>
              <w:t>Что продлевает жизнь?</w:t>
            </w:r>
          </w:p>
          <w:p w:rsidR="00986CA2" w:rsidRPr="00CE65B8" w:rsidRDefault="00986CA2" w:rsidP="00E60F62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59" w:type="dxa"/>
            <w:gridSpan w:val="2"/>
          </w:tcPr>
          <w:p w:rsidR="00986CA2" w:rsidRPr="00CE65B8" w:rsidRDefault="00986CA2" w:rsidP="00E60F62">
            <w:pPr>
              <w:jc w:val="both"/>
              <w:rPr>
                <w:rFonts w:ascii="Times New Roman" w:eastAsia="Calibri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>А) Занятие спортом</w:t>
            </w:r>
          </w:p>
          <w:p w:rsidR="00986CA2" w:rsidRPr="00CE65B8" w:rsidRDefault="00986CA2" w:rsidP="00E60F62">
            <w:pPr>
              <w:jc w:val="both"/>
              <w:rPr>
                <w:rFonts w:ascii="Times New Roman" w:eastAsia="Calibri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>Б) Курение</w:t>
            </w:r>
          </w:p>
          <w:p w:rsidR="00986CA2" w:rsidRPr="00CE65B8" w:rsidRDefault="00986CA2" w:rsidP="00E60F62">
            <w:pPr>
              <w:jc w:val="both"/>
              <w:rPr>
                <w:rFonts w:ascii="Times New Roman" w:eastAsia="Calibri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>В) Закаливание</w:t>
            </w:r>
          </w:p>
          <w:p w:rsidR="00986CA2" w:rsidRPr="00CE65B8" w:rsidRDefault="00986CA2" w:rsidP="00E60F62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86CA2" w:rsidRPr="00CE65B8" w:rsidTr="00986CA2">
        <w:tc>
          <w:tcPr>
            <w:tcW w:w="852" w:type="dxa"/>
          </w:tcPr>
          <w:p w:rsidR="00986CA2" w:rsidRPr="00CE65B8" w:rsidRDefault="00986CA2" w:rsidP="00E60F6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96" w:type="dxa"/>
          </w:tcPr>
          <w:p w:rsidR="00986CA2" w:rsidRPr="00CE65B8" w:rsidRDefault="00986CA2" w:rsidP="00E60F62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E65B8">
              <w:rPr>
                <w:rFonts w:ascii="Times New Roman" w:eastAsia="Calibri" w:hAnsi="Times New Roman" w:cs="Times New Roman"/>
                <w:b/>
              </w:rPr>
              <w:t>Что включает в себя личная гигиена?</w:t>
            </w:r>
          </w:p>
        </w:tc>
        <w:tc>
          <w:tcPr>
            <w:tcW w:w="5859" w:type="dxa"/>
            <w:gridSpan w:val="2"/>
          </w:tcPr>
          <w:p w:rsidR="00986CA2" w:rsidRPr="00CE65B8" w:rsidRDefault="00986CA2" w:rsidP="00E60F62">
            <w:pPr>
              <w:jc w:val="both"/>
              <w:rPr>
                <w:rFonts w:ascii="Times New Roman" w:eastAsia="Calibri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>А) гигиена кожи</w:t>
            </w:r>
          </w:p>
          <w:p w:rsidR="00986CA2" w:rsidRPr="00CE65B8" w:rsidRDefault="00986CA2" w:rsidP="00E60F62">
            <w:pPr>
              <w:jc w:val="both"/>
              <w:rPr>
                <w:rFonts w:ascii="Times New Roman" w:eastAsia="Calibri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>Б) гигиена воды</w:t>
            </w:r>
          </w:p>
          <w:p w:rsidR="00986CA2" w:rsidRPr="00CE65B8" w:rsidRDefault="00986CA2" w:rsidP="00E60F62">
            <w:pPr>
              <w:jc w:val="both"/>
              <w:rPr>
                <w:rFonts w:ascii="Times New Roman" w:eastAsia="Calibri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>В) гигиена одежды</w:t>
            </w:r>
          </w:p>
          <w:p w:rsidR="00986CA2" w:rsidRPr="00CE65B8" w:rsidRDefault="00986CA2" w:rsidP="00E60F62">
            <w:pPr>
              <w:jc w:val="both"/>
              <w:rPr>
                <w:rFonts w:ascii="Times New Roman" w:eastAsia="Calibri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>Г) гигиена жилища</w:t>
            </w:r>
          </w:p>
          <w:p w:rsidR="00986CA2" w:rsidRPr="00CE65B8" w:rsidRDefault="00986CA2" w:rsidP="00E60F62">
            <w:pPr>
              <w:jc w:val="both"/>
              <w:rPr>
                <w:rFonts w:ascii="Times New Roman" w:eastAsia="Calibri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>Д) гигиена питания</w:t>
            </w:r>
          </w:p>
          <w:p w:rsidR="00986CA2" w:rsidRPr="00CE65B8" w:rsidRDefault="00E05580" w:rsidP="00E60F6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Е) гигиена полости рта</w:t>
            </w:r>
          </w:p>
        </w:tc>
      </w:tr>
      <w:tr w:rsidR="00986CA2" w:rsidRPr="00CE65B8" w:rsidTr="00986CA2">
        <w:tc>
          <w:tcPr>
            <w:tcW w:w="852" w:type="dxa"/>
          </w:tcPr>
          <w:p w:rsidR="00986CA2" w:rsidRPr="00CE65B8" w:rsidRDefault="00986CA2" w:rsidP="00E60F6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96" w:type="dxa"/>
          </w:tcPr>
          <w:p w:rsidR="00986CA2" w:rsidRPr="00CE65B8" w:rsidRDefault="00986CA2" w:rsidP="00E60F62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E65B8">
              <w:rPr>
                <w:rFonts w:ascii="Times New Roman" w:eastAsia="Calibri" w:hAnsi="Times New Roman" w:cs="Times New Roman"/>
                <w:b/>
              </w:rPr>
              <w:t>Допишите предложение:</w:t>
            </w:r>
          </w:p>
        </w:tc>
        <w:tc>
          <w:tcPr>
            <w:tcW w:w="5859" w:type="dxa"/>
            <w:gridSpan w:val="2"/>
          </w:tcPr>
          <w:p w:rsidR="00986CA2" w:rsidRPr="00CE65B8" w:rsidRDefault="00986CA2" w:rsidP="00E60F62">
            <w:pPr>
              <w:jc w:val="both"/>
              <w:rPr>
                <w:rFonts w:ascii="Times New Roman" w:eastAsia="Calibri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>Если кожа сухая, то её смажьте _______________.</w:t>
            </w:r>
          </w:p>
          <w:p w:rsidR="00986CA2" w:rsidRPr="00CE65B8" w:rsidRDefault="00986CA2" w:rsidP="00E60F62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1AA1" w:rsidRPr="00CE65B8" w:rsidTr="00986CA2">
        <w:tc>
          <w:tcPr>
            <w:tcW w:w="852" w:type="dxa"/>
          </w:tcPr>
          <w:p w:rsidR="00A21AA1" w:rsidRPr="00CE65B8" w:rsidRDefault="00A21AA1" w:rsidP="00A21AA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96" w:type="dxa"/>
          </w:tcPr>
          <w:p w:rsidR="00A21AA1" w:rsidRPr="0039445D" w:rsidRDefault="00A21AA1" w:rsidP="00A21AA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44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Допишите предложение:</w:t>
            </w:r>
          </w:p>
        </w:tc>
        <w:tc>
          <w:tcPr>
            <w:tcW w:w="5859" w:type="dxa"/>
            <w:gridSpan w:val="2"/>
          </w:tcPr>
          <w:p w:rsidR="00A21AA1" w:rsidRDefault="00A21AA1" w:rsidP="00A21AA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средства по уходу за зубами:</w:t>
            </w:r>
          </w:p>
          <w:p w:rsidR="00A21AA1" w:rsidRDefault="00A21AA1" w:rsidP="00A21AA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1.__________________</w:t>
            </w:r>
          </w:p>
          <w:p w:rsidR="00A21AA1" w:rsidRDefault="00A21AA1" w:rsidP="00A21AA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___________________</w:t>
            </w:r>
          </w:p>
          <w:p w:rsidR="00A21AA1" w:rsidRPr="00E60F62" w:rsidRDefault="00A21AA1" w:rsidP="00A21AA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21AA1" w:rsidRPr="00CE65B8" w:rsidTr="00986CA2">
        <w:tc>
          <w:tcPr>
            <w:tcW w:w="852" w:type="dxa"/>
          </w:tcPr>
          <w:p w:rsidR="00A21AA1" w:rsidRPr="00CE65B8" w:rsidRDefault="00A21AA1" w:rsidP="00A21AA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96" w:type="dxa"/>
          </w:tcPr>
          <w:p w:rsidR="00A21AA1" w:rsidRPr="0039445D" w:rsidRDefault="00A21AA1" w:rsidP="00A21AA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44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Допишите предложение:</w:t>
            </w:r>
          </w:p>
        </w:tc>
        <w:tc>
          <w:tcPr>
            <w:tcW w:w="5859" w:type="dxa"/>
            <w:gridSpan w:val="2"/>
          </w:tcPr>
          <w:p w:rsidR="00A21AA1" w:rsidRDefault="00A21AA1" w:rsidP="00A21A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0F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Вспомогательные средства по уходу за зубами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A21AA1" w:rsidRDefault="00A21AA1" w:rsidP="00A21AA1">
            <w:pPr>
              <w:pStyle w:val="a8"/>
              <w:numPr>
                <w:ilvl w:val="0"/>
                <w:numId w:val="33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</w:t>
            </w:r>
          </w:p>
          <w:p w:rsidR="00A21AA1" w:rsidRDefault="00A21AA1" w:rsidP="00A21AA1">
            <w:pPr>
              <w:pStyle w:val="a8"/>
              <w:numPr>
                <w:ilvl w:val="0"/>
                <w:numId w:val="33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</w:t>
            </w:r>
          </w:p>
          <w:p w:rsidR="00A21AA1" w:rsidRPr="00E60F62" w:rsidRDefault="00A21AA1" w:rsidP="00A21AA1">
            <w:pPr>
              <w:pStyle w:val="a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2E20" w:rsidRPr="00CE65B8" w:rsidTr="00986CA2">
        <w:tc>
          <w:tcPr>
            <w:tcW w:w="852" w:type="dxa"/>
          </w:tcPr>
          <w:p w:rsidR="009E2E20" w:rsidRDefault="009E2E20" w:rsidP="009E2E2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96" w:type="dxa"/>
          </w:tcPr>
          <w:p w:rsidR="009E2E20" w:rsidRPr="00FF7F6C" w:rsidRDefault="009E2E20" w:rsidP="009E2E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Сколько всего вырастает молочных зубов?</w:t>
            </w:r>
          </w:p>
        </w:tc>
        <w:tc>
          <w:tcPr>
            <w:tcW w:w="5859" w:type="dxa"/>
            <w:gridSpan w:val="2"/>
          </w:tcPr>
          <w:p w:rsidR="009E2E20" w:rsidRDefault="009E2E20" w:rsidP="009E2E2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А) 28</w:t>
            </w:r>
          </w:p>
          <w:p w:rsidR="009E2E20" w:rsidRDefault="009E2E20" w:rsidP="009E2E2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20</w:t>
            </w:r>
          </w:p>
          <w:p w:rsidR="009E2E20" w:rsidRPr="00FF7F6C" w:rsidRDefault="009E2E20" w:rsidP="009E2E2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32</w:t>
            </w:r>
          </w:p>
        </w:tc>
      </w:tr>
      <w:tr w:rsidR="009E2E20" w:rsidRPr="00CE65B8" w:rsidTr="00986CA2">
        <w:tc>
          <w:tcPr>
            <w:tcW w:w="852" w:type="dxa"/>
          </w:tcPr>
          <w:p w:rsidR="009E2E20" w:rsidRDefault="009E2E20" w:rsidP="009E2E2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96" w:type="dxa"/>
          </w:tcPr>
          <w:p w:rsidR="009E2E20" w:rsidRPr="00FF7F6C" w:rsidRDefault="009E2E20" w:rsidP="009E2E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Сколько всего зубов у взрослого человека?</w:t>
            </w:r>
          </w:p>
        </w:tc>
        <w:tc>
          <w:tcPr>
            <w:tcW w:w="5859" w:type="dxa"/>
            <w:gridSpan w:val="2"/>
          </w:tcPr>
          <w:p w:rsidR="009E2E20" w:rsidRDefault="009E2E20" w:rsidP="009E2E2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А) 20</w:t>
            </w:r>
          </w:p>
          <w:p w:rsidR="009E2E20" w:rsidRDefault="009E2E20" w:rsidP="009E2E2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28</w:t>
            </w:r>
          </w:p>
          <w:p w:rsidR="009E2E20" w:rsidRPr="00FF7F6C" w:rsidRDefault="009E2E20" w:rsidP="009E2E2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32</w:t>
            </w:r>
          </w:p>
        </w:tc>
      </w:tr>
      <w:tr w:rsidR="009E2E20" w:rsidRPr="00CE65B8" w:rsidTr="00986CA2">
        <w:tc>
          <w:tcPr>
            <w:tcW w:w="852" w:type="dxa"/>
          </w:tcPr>
          <w:p w:rsidR="009E2E20" w:rsidRPr="00CE65B8" w:rsidRDefault="009E2E20" w:rsidP="009E2E2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96" w:type="dxa"/>
          </w:tcPr>
          <w:p w:rsidR="009E2E20" w:rsidRPr="00CE65B8" w:rsidRDefault="009E2E20" w:rsidP="009E2E20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E65B8">
              <w:rPr>
                <w:rFonts w:ascii="Times New Roman" w:eastAsia="Calibri" w:hAnsi="Times New Roman" w:cs="Times New Roman"/>
                <w:b/>
              </w:rPr>
              <w:t>Влияет ли питание на продолжительность жизни?</w:t>
            </w:r>
          </w:p>
          <w:p w:rsidR="009E2E20" w:rsidRPr="00CE65B8" w:rsidRDefault="009E2E20" w:rsidP="009E2E20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E65B8">
              <w:rPr>
                <w:rFonts w:ascii="Times New Roman" w:eastAsia="Calibri" w:hAnsi="Times New Roman" w:cs="Times New Roman"/>
                <w:b/>
              </w:rPr>
              <w:t xml:space="preserve">     </w:t>
            </w:r>
          </w:p>
          <w:p w:rsidR="009E2E20" w:rsidRPr="00CE65B8" w:rsidRDefault="009E2E20" w:rsidP="009E2E20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59" w:type="dxa"/>
            <w:gridSpan w:val="2"/>
          </w:tcPr>
          <w:p w:rsidR="009E2E20" w:rsidRPr="00CE65B8" w:rsidRDefault="009E2E20" w:rsidP="009E2E2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>А) нет</w:t>
            </w:r>
          </w:p>
          <w:p w:rsidR="009E2E20" w:rsidRPr="00CE65B8" w:rsidRDefault="009E2E20" w:rsidP="009E2E2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>Б) да</w:t>
            </w:r>
          </w:p>
          <w:p w:rsidR="009E2E20" w:rsidRPr="00CE65B8" w:rsidRDefault="009E2E20" w:rsidP="009E2E2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>В) не знаю</w:t>
            </w:r>
          </w:p>
        </w:tc>
      </w:tr>
      <w:tr w:rsidR="009E2E20" w:rsidRPr="00CE65B8" w:rsidTr="00986CA2">
        <w:tc>
          <w:tcPr>
            <w:tcW w:w="852" w:type="dxa"/>
          </w:tcPr>
          <w:p w:rsidR="009E2E20" w:rsidRPr="00CE65B8" w:rsidRDefault="009E2E20" w:rsidP="009E2E2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96" w:type="dxa"/>
          </w:tcPr>
          <w:p w:rsidR="009E2E20" w:rsidRPr="00CE65B8" w:rsidRDefault="009E2E20" w:rsidP="009E2E20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E65B8">
              <w:rPr>
                <w:rFonts w:ascii="Times New Roman" w:eastAsia="Calibri" w:hAnsi="Times New Roman" w:cs="Times New Roman"/>
                <w:b/>
              </w:rPr>
              <w:t>В домашнюю аптечку входят санитарные средства. К ним относятся:</w:t>
            </w:r>
          </w:p>
          <w:p w:rsidR="009E2E20" w:rsidRPr="00CE65B8" w:rsidRDefault="009E2E20" w:rsidP="009E2E20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59" w:type="dxa"/>
            <w:gridSpan w:val="2"/>
          </w:tcPr>
          <w:p w:rsidR="009E2E20" w:rsidRPr="00CE65B8" w:rsidRDefault="009E2E20" w:rsidP="009E2E20">
            <w:pPr>
              <w:jc w:val="both"/>
              <w:rPr>
                <w:rFonts w:ascii="Times New Roman" w:eastAsia="Calibri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>А) зелёнка</w:t>
            </w:r>
          </w:p>
          <w:p w:rsidR="009E2E20" w:rsidRPr="00CE65B8" w:rsidRDefault="009E2E20" w:rsidP="009E2E20">
            <w:pPr>
              <w:jc w:val="both"/>
              <w:rPr>
                <w:rFonts w:ascii="Times New Roman" w:eastAsia="Calibri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>Б) ножницы</w:t>
            </w:r>
          </w:p>
          <w:p w:rsidR="009E2E20" w:rsidRPr="00CE65B8" w:rsidRDefault="009E2E20" w:rsidP="009E2E20">
            <w:pPr>
              <w:jc w:val="both"/>
              <w:rPr>
                <w:rFonts w:ascii="Times New Roman" w:eastAsia="Calibri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>В) термометр</w:t>
            </w:r>
          </w:p>
          <w:p w:rsidR="009E2E20" w:rsidRPr="00CE65B8" w:rsidRDefault="009E2E20" w:rsidP="009E2E20">
            <w:pPr>
              <w:jc w:val="both"/>
              <w:rPr>
                <w:rFonts w:ascii="Times New Roman" w:eastAsia="Calibri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>Г) бинт</w:t>
            </w:r>
          </w:p>
          <w:p w:rsidR="009E2E20" w:rsidRPr="00CE65B8" w:rsidRDefault="009E2E20" w:rsidP="009E2E20">
            <w:pPr>
              <w:jc w:val="both"/>
              <w:rPr>
                <w:rFonts w:ascii="Times New Roman" w:eastAsia="Calibri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>Д) лейкопластырь</w:t>
            </w:r>
          </w:p>
          <w:p w:rsidR="009E2E20" w:rsidRPr="00CE65B8" w:rsidRDefault="009E2E20" w:rsidP="009E2E20">
            <w:pPr>
              <w:jc w:val="both"/>
              <w:rPr>
                <w:rFonts w:ascii="Times New Roman" w:eastAsia="Calibri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>Е) нашатырный спирт</w:t>
            </w:r>
          </w:p>
        </w:tc>
      </w:tr>
      <w:tr w:rsidR="009E2E20" w:rsidRPr="00CE65B8" w:rsidTr="00986CA2">
        <w:tc>
          <w:tcPr>
            <w:tcW w:w="852" w:type="dxa"/>
          </w:tcPr>
          <w:p w:rsidR="009E2E20" w:rsidRPr="00CE65B8" w:rsidRDefault="009E2E20" w:rsidP="009E2E2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96" w:type="dxa"/>
          </w:tcPr>
          <w:p w:rsidR="009E2E20" w:rsidRPr="00CE65B8" w:rsidRDefault="009E2E20" w:rsidP="009E2E20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E65B8">
              <w:rPr>
                <w:rFonts w:ascii="Times New Roman" w:eastAsia="Calibri" w:hAnsi="Times New Roman" w:cs="Times New Roman"/>
                <w:b/>
              </w:rPr>
              <w:t>Закаливание - это</w:t>
            </w:r>
          </w:p>
        </w:tc>
        <w:tc>
          <w:tcPr>
            <w:tcW w:w="5859" w:type="dxa"/>
            <w:gridSpan w:val="2"/>
          </w:tcPr>
          <w:p w:rsidR="009E2E20" w:rsidRPr="00CE65B8" w:rsidRDefault="009E2E20" w:rsidP="009E2E2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>А) прохладный душ</w:t>
            </w:r>
          </w:p>
          <w:p w:rsidR="009E2E20" w:rsidRPr="00CE65B8" w:rsidRDefault="009E2E20" w:rsidP="009E2E2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>Б) съесть мороженое</w:t>
            </w:r>
          </w:p>
          <w:p w:rsidR="009E2E20" w:rsidRPr="00CE65B8" w:rsidRDefault="009E2E20" w:rsidP="009E2E2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>В) контрастный душ</w:t>
            </w:r>
          </w:p>
          <w:p w:rsidR="009E2E20" w:rsidRPr="00CE65B8" w:rsidRDefault="009E2E20" w:rsidP="009E2E2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>Г) обливание ног прохладной водой</w:t>
            </w:r>
          </w:p>
          <w:p w:rsidR="009E2E20" w:rsidRPr="00CE65B8" w:rsidRDefault="009E2E20" w:rsidP="009E2E20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E2E20" w:rsidRPr="00CE65B8" w:rsidTr="00986CA2">
        <w:trPr>
          <w:trHeight w:val="255"/>
        </w:trPr>
        <w:tc>
          <w:tcPr>
            <w:tcW w:w="852" w:type="dxa"/>
            <w:vMerge w:val="restart"/>
          </w:tcPr>
          <w:p w:rsidR="009E2E20" w:rsidRPr="00CE65B8" w:rsidRDefault="009E2E20" w:rsidP="009E2E2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96" w:type="dxa"/>
            <w:vMerge w:val="restart"/>
          </w:tcPr>
          <w:p w:rsidR="009E2E20" w:rsidRPr="00CE65B8" w:rsidRDefault="009E2E20" w:rsidP="009E2E20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E65B8">
              <w:rPr>
                <w:rFonts w:ascii="Times New Roman" w:hAnsi="Times New Roman" w:cs="Times New Roman"/>
                <w:b/>
              </w:rPr>
              <w:t>Составь последовательность выполнения сухой уборки:</w:t>
            </w:r>
          </w:p>
        </w:tc>
        <w:tc>
          <w:tcPr>
            <w:tcW w:w="673" w:type="dxa"/>
            <w:tcBorders>
              <w:bottom w:val="single" w:sz="4" w:space="0" w:color="auto"/>
              <w:right w:val="single" w:sz="4" w:space="0" w:color="auto"/>
            </w:tcBorders>
          </w:tcPr>
          <w:p w:rsidR="009E2E20" w:rsidRPr="00CE65B8" w:rsidRDefault="009E2E20" w:rsidP="009E2E2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186" w:type="dxa"/>
            <w:tcBorders>
              <w:bottom w:val="single" w:sz="4" w:space="0" w:color="auto"/>
              <w:right w:val="single" w:sz="4" w:space="0" w:color="auto"/>
            </w:tcBorders>
          </w:tcPr>
          <w:p w:rsidR="009E2E20" w:rsidRPr="00CE65B8" w:rsidRDefault="009E2E20" w:rsidP="009E2E2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>А) уборка кровати</w:t>
            </w:r>
          </w:p>
        </w:tc>
      </w:tr>
      <w:tr w:rsidR="009E2E20" w:rsidRPr="00CE65B8" w:rsidTr="00986CA2">
        <w:trPr>
          <w:trHeight w:val="270"/>
        </w:trPr>
        <w:tc>
          <w:tcPr>
            <w:tcW w:w="852" w:type="dxa"/>
            <w:vMerge/>
          </w:tcPr>
          <w:p w:rsidR="009E2E20" w:rsidRPr="00CE65B8" w:rsidRDefault="009E2E20" w:rsidP="009E2E2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6" w:type="dxa"/>
            <w:vMerge/>
          </w:tcPr>
          <w:p w:rsidR="009E2E20" w:rsidRPr="00CE65B8" w:rsidRDefault="009E2E20" w:rsidP="009E2E20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20" w:rsidRPr="00CE65B8" w:rsidRDefault="009E2E20" w:rsidP="009E2E20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20" w:rsidRPr="00CE65B8" w:rsidRDefault="009E2E20" w:rsidP="009E2E2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>Б) уборка комнаты пылесосом</w:t>
            </w:r>
          </w:p>
        </w:tc>
      </w:tr>
      <w:tr w:rsidR="009E2E20" w:rsidRPr="00CE65B8" w:rsidTr="00986CA2">
        <w:trPr>
          <w:trHeight w:val="225"/>
        </w:trPr>
        <w:tc>
          <w:tcPr>
            <w:tcW w:w="852" w:type="dxa"/>
            <w:vMerge/>
          </w:tcPr>
          <w:p w:rsidR="009E2E20" w:rsidRPr="00CE65B8" w:rsidRDefault="009E2E20" w:rsidP="009E2E2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6" w:type="dxa"/>
            <w:vMerge/>
          </w:tcPr>
          <w:p w:rsidR="009E2E20" w:rsidRPr="00CE65B8" w:rsidRDefault="009E2E20" w:rsidP="009E2E20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20" w:rsidRPr="00CE65B8" w:rsidRDefault="009E2E20" w:rsidP="009E2E20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20" w:rsidRPr="00CE65B8" w:rsidRDefault="009E2E20" w:rsidP="009E2E2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>В) проветривание комнаты</w:t>
            </w:r>
          </w:p>
        </w:tc>
      </w:tr>
      <w:tr w:rsidR="009E2E20" w:rsidRPr="00CE65B8" w:rsidTr="00986CA2">
        <w:trPr>
          <w:trHeight w:val="195"/>
        </w:trPr>
        <w:tc>
          <w:tcPr>
            <w:tcW w:w="852" w:type="dxa"/>
            <w:vMerge/>
          </w:tcPr>
          <w:p w:rsidR="009E2E20" w:rsidRPr="00CE65B8" w:rsidRDefault="009E2E20" w:rsidP="009E2E2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6" w:type="dxa"/>
            <w:vMerge/>
          </w:tcPr>
          <w:p w:rsidR="009E2E20" w:rsidRPr="00CE65B8" w:rsidRDefault="009E2E20" w:rsidP="009E2E20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20" w:rsidRPr="00CE65B8" w:rsidRDefault="009E2E20" w:rsidP="009E2E20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20" w:rsidRPr="00CE65B8" w:rsidRDefault="009E2E20" w:rsidP="009E2E2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>Г) вынос мусора</w:t>
            </w:r>
          </w:p>
        </w:tc>
      </w:tr>
      <w:tr w:rsidR="009E2E20" w:rsidRPr="00CE65B8" w:rsidTr="00986CA2">
        <w:trPr>
          <w:trHeight w:val="270"/>
        </w:trPr>
        <w:tc>
          <w:tcPr>
            <w:tcW w:w="852" w:type="dxa"/>
            <w:vMerge/>
          </w:tcPr>
          <w:p w:rsidR="009E2E20" w:rsidRPr="00CE65B8" w:rsidRDefault="009E2E20" w:rsidP="009E2E2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6" w:type="dxa"/>
            <w:vMerge/>
          </w:tcPr>
          <w:p w:rsidR="009E2E20" w:rsidRPr="00CE65B8" w:rsidRDefault="009E2E20" w:rsidP="009E2E20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20" w:rsidRPr="00CE65B8" w:rsidRDefault="009E2E20" w:rsidP="009E2E20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20" w:rsidRPr="00CE65B8" w:rsidRDefault="009E2E20" w:rsidP="009E2E2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>Д) уборка вещей</w:t>
            </w:r>
          </w:p>
        </w:tc>
      </w:tr>
      <w:tr w:rsidR="009E2E20" w:rsidRPr="00CE65B8" w:rsidTr="00986CA2">
        <w:trPr>
          <w:trHeight w:val="448"/>
        </w:trPr>
        <w:tc>
          <w:tcPr>
            <w:tcW w:w="852" w:type="dxa"/>
            <w:vMerge/>
          </w:tcPr>
          <w:p w:rsidR="009E2E20" w:rsidRPr="00CE65B8" w:rsidRDefault="009E2E20" w:rsidP="009E2E2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6" w:type="dxa"/>
            <w:vMerge/>
          </w:tcPr>
          <w:p w:rsidR="009E2E20" w:rsidRPr="00CE65B8" w:rsidRDefault="009E2E20" w:rsidP="009E2E20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3" w:type="dxa"/>
            <w:tcBorders>
              <w:top w:val="single" w:sz="4" w:space="0" w:color="auto"/>
              <w:right w:val="single" w:sz="4" w:space="0" w:color="auto"/>
            </w:tcBorders>
          </w:tcPr>
          <w:p w:rsidR="009E2E20" w:rsidRPr="00CE65B8" w:rsidRDefault="009E2E20" w:rsidP="009E2E20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86" w:type="dxa"/>
            <w:tcBorders>
              <w:top w:val="single" w:sz="4" w:space="0" w:color="auto"/>
              <w:right w:val="single" w:sz="4" w:space="0" w:color="auto"/>
            </w:tcBorders>
          </w:tcPr>
          <w:p w:rsidR="009E2E20" w:rsidRPr="00CE65B8" w:rsidRDefault="009E2E20" w:rsidP="009E2E2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>Е) уборка рабочего места</w:t>
            </w:r>
          </w:p>
        </w:tc>
      </w:tr>
      <w:tr w:rsidR="009E2E20" w:rsidRPr="00CE65B8" w:rsidTr="00986CA2">
        <w:tc>
          <w:tcPr>
            <w:tcW w:w="852" w:type="dxa"/>
          </w:tcPr>
          <w:p w:rsidR="009E2E20" w:rsidRPr="00CE65B8" w:rsidRDefault="009E2E20" w:rsidP="009E2E2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496" w:type="dxa"/>
          </w:tcPr>
          <w:p w:rsidR="009E2E20" w:rsidRPr="00CE65B8" w:rsidRDefault="009E2E20" w:rsidP="009E2E20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E65B8">
              <w:rPr>
                <w:rFonts w:ascii="Times New Roman" w:hAnsi="Times New Roman" w:cs="Times New Roman"/>
                <w:b/>
              </w:rPr>
              <w:t>Написать пословицу или поговорку о здоровье</w:t>
            </w:r>
          </w:p>
        </w:tc>
        <w:tc>
          <w:tcPr>
            <w:tcW w:w="5859" w:type="dxa"/>
            <w:gridSpan w:val="2"/>
          </w:tcPr>
          <w:p w:rsidR="009E2E20" w:rsidRPr="00CE65B8" w:rsidRDefault="009E2E20" w:rsidP="009E2E20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986CA2" w:rsidRPr="00B910DF" w:rsidRDefault="00986CA2" w:rsidP="00986CA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6CA2" w:rsidRDefault="00986CA2" w:rsidP="00986C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6CA2" w:rsidRPr="00B910DF" w:rsidRDefault="00986CA2" w:rsidP="00986C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10DF"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986CA2" w:rsidRPr="00B910DF" w:rsidRDefault="00986CA2" w:rsidP="00986CA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10DF">
        <w:rPr>
          <w:rFonts w:ascii="Times New Roman" w:hAnsi="Times New Roman" w:cs="Times New Roman"/>
          <w:b/>
          <w:sz w:val="24"/>
          <w:szCs w:val="24"/>
        </w:rPr>
        <w:t xml:space="preserve">Тестирование № 2               </w:t>
      </w:r>
    </w:p>
    <w:p w:rsidR="00986CA2" w:rsidRPr="00B910DF" w:rsidRDefault="00986CA2" w:rsidP="00986CA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10DF">
        <w:rPr>
          <w:rFonts w:ascii="Times New Roman" w:hAnsi="Times New Roman" w:cs="Times New Roman"/>
          <w:b/>
          <w:sz w:val="24"/>
          <w:szCs w:val="24"/>
        </w:rPr>
        <w:t>по теме: «Здоровый образ жизни»</w:t>
      </w:r>
    </w:p>
    <w:p w:rsidR="00986CA2" w:rsidRPr="00B910DF" w:rsidRDefault="00986CA2" w:rsidP="00986CA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10DF">
        <w:rPr>
          <w:rFonts w:ascii="Times New Roman" w:hAnsi="Times New Roman" w:cs="Times New Roman"/>
          <w:b/>
          <w:sz w:val="24"/>
          <w:szCs w:val="24"/>
        </w:rPr>
        <w:t>II вариант</w:t>
      </w: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4310"/>
        <w:gridCol w:w="1331"/>
      </w:tblGrid>
      <w:tr w:rsidR="00986CA2" w:rsidRPr="00B910DF" w:rsidTr="00E60F62">
        <w:trPr>
          <w:jc w:val="center"/>
        </w:trPr>
        <w:tc>
          <w:tcPr>
            <w:tcW w:w="1276" w:type="dxa"/>
          </w:tcPr>
          <w:p w:rsidR="00986CA2" w:rsidRPr="00B910DF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10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310" w:type="dxa"/>
          </w:tcPr>
          <w:p w:rsidR="00986CA2" w:rsidRPr="00B910DF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10DF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331" w:type="dxa"/>
          </w:tcPr>
          <w:p w:rsidR="00986CA2" w:rsidRPr="00B910DF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10DF"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верный ответ</w:t>
            </w:r>
          </w:p>
        </w:tc>
      </w:tr>
      <w:tr w:rsidR="00986CA2" w:rsidRPr="00B910DF" w:rsidTr="00E60F62">
        <w:trPr>
          <w:jc w:val="center"/>
        </w:trPr>
        <w:tc>
          <w:tcPr>
            <w:tcW w:w="1276" w:type="dxa"/>
          </w:tcPr>
          <w:p w:rsidR="00986CA2" w:rsidRPr="00B910DF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0" w:type="dxa"/>
          </w:tcPr>
          <w:p w:rsidR="00986CA2" w:rsidRPr="00B910DF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hAnsi="Times New Roman" w:cs="Times New Roman"/>
                <w:sz w:val="24"/>
                <w:szCs w:val="24"/>
              </w:rPr>
              <w:t xml:space="preserve"> А, Г, Е, Ж</w:t>
            </w:r>
          </w:p>
        </w:tc>
        <w:tc>
          <w:tcPr>
            <w:tcW w:w="1331" w:type="dxa"/>
          </w:tcPr>
          <w:p w:rsidR="00986CA2" w:rsidRPr="00B910DF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6CA2" w:rsidRPr="00B910DF" w:rsidTr="00E60F62">
        <w:trPr>
          <w:jc w:val="center"/>
        </w:trPr>
        <w:tc>
          <w:tcPr>
            <w:tcW w:w="1276" w:type="dxa"/>
          </w:tcPr>
          <w:p w:rsidR="00986CA2" w:rsidRPr="00B910DF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10" w:type="dxa"/>
          </w:tcPr>
          <w:p w:rsidR="00986CA2" w:rsidRPr="00B910DF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331" w:type="dxa"/>
          </w:tcPr>
          <w:p w:rsidR="00986CA2" w:rsidRPr="00B910DF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6CA2" w:rsidRPr="00B910DF" w:rsidTr="00E60F62">
        <w:trPr>
          <w:jc w:val="center"/>
        </w:trPr>
        <w:tc>
          <w:tcPr>
            <w:tcW w:w="1276" w:type="dxa"/>
          </w:tcPr>
          <w:p w:rsidR="00986CA2" w:rsidRPr="00B910DF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10" w:type="dxa"/>
          </w:tcPr>
          <w:p w:rsidR="00986CA2" w:rsidRPr="00B910DF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  <w:tc>
          <w:tcPr>
            <w:tcW w:w="1331" w:type="dxa"/>
          </w:tcPr>
          <w:p w:rsidR="00986CA2" w:rsidRPr="00B910DF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6CA2" w:rsidRPr="00B910DF" w:rsidTr="00E60F62">
        <w:trPr>
          <w:jc w:val="center"/>
        </w:trPr>
        <w:tc>
          <w:tcPr>
            <w:tcW w:w="1276" w:type="dxa"/>
          </w:tcPr>
          <w:p w:rsidR="00986CA2" w:rsidRPr="00B910DF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10" w:type="dxa"/>
          </w:tcPr>
          <w:p w:rsidR="00986CA2" w:rsidRPr="00CE65B8" w:rsidRDefault="00E05580" w:rsidP="00E60F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А, Б, В, Г, Д, </w:t>
            </w:r>
            <w:r w:rsidR="00986CA2" w:rsidRPr="00CE65B8">
              <w:rPr>
                <w:rFonts w:ascii="Times New Roman" w:hAnsi="Times New Roman" w:cs="Times New Roman"/>
              </w:rPr>
              <w:t xml:space="preserve">Е </w:t>
            </w:r>
          </w:p>
        </w:tc>
        <w:tc>
          <w:tcPr>
            <w:tcW w:w="1331" w:type="dxa"/>
          </w:tcPr>
          <w:p w:rsidR="00986CA2" w:rsidRPr="00CE65B8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>1</w:t>
            </w:r>
          </w:p>
        </w:tc>
      </w:tr>
      <w:tr w:rsidR="00986CA2" w:rsidRPr="00B910DF" w:rsidTr="00E60F62">
        <w:trPr>
          <w:jc w:val="center"/>
        </w:trPr>
        <w:tc>
          <w:tcPr>
            <w:tcW w:w="1276" w:type="dxa"/>
          </w:tcPr>
          <w:p w:rsidR="00986CA2" w:rsidRPr="00B910DF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10" w:type="dxa"/>
          </w:tcPr>
          <w:p w:rsidR="00986CA2" w:rsidRPr="00CE65B8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eastAsia="Calibri" w:hAnsi="Times New Roman" w:cs="Times New Roman"/>
              </w:rPr>
              <w:t>Если кожа сухая, то её смажьте</w:t>
            </w:r>
            <w:r w:rsidR="00E05580">
              <w:rPr>
                <w:rFonts w:ascii="Times New Roman" w:eastAsia="Calibri" w:hAnsi="Times New Roman" w:cs="Times New Roman"/>
              </w:rPr>
              <w:t xml:space="preserve"> кремом</w:t>
            </w:r>
          </w:p>
        </w:tc>
        <w:tc>
          <w:tcPr>
            <w:tcW w:w="1331" w:type="dxa"/>
          </w:tcPr>
          <w:p w:rsidR="00986CA2" w:rsidRPr="00CE65B8" w:rsidRDefault="00986CA2" w:rsidP="00E60F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65B8">
              <w:rPr>
                <w:rFonts w:ascii="Times New Roman" w:hAnsi="Times New Roman" w:cs="Times New Roman"/>
              </w:rPr>
              <w:t>2</w:t>
            </w:r>
          </w:p>
        </w:tc>
      </w:tr>
      <w:tr w:rsidR="00A21AA1" w:rsidRPr="00B910DF" w:rsidTr="00E60F62">
        <w:trPr>
          <w:jc w:val="center"/>
        </w:trPr>
        <w:tc>
          <w:tcPr>
            <w:tcW w:w="1276" w:type="dxa"/>
          </w:tcPr>
          <w:p w:rsidR="00A21AA1" w:rsidRDefault="00A21AA1" w:rsidP="00A21A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10" w:type="dxa"/>
          </w:tcPr>
          <w:p w:rsidR="00A21AA1" w:rsidRDefault="00A21AA1" w:rsidP="00A21AA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средства по уходу за зубами:</w:t>
            </w:r>
          </w:p>
          <w:p w:rsidR="00A21AA1" w:rsidRPr="00A21AA1" w:rsidRDefault="00A21AA1" w:rsidP="00A21A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AA1">
              <w:rPr>
                <w:rFonts w:ascii="Times New Roman" w:eastAsia="Calibri" w:hAnsi="Times New Roman" w:cs="Times New Roman"/>
                <w:sz w:val="24"/>
                <w:szCs w:val="24"/>
              </w:rPr>
              <w:t>1. Зубная щётка</w:t>
            </w:r>
          </w:p>
          <w:p w:rsidR="00A21AA1" w:rsidRPr="00A21AA1" w:rsidRDefault="00A21AA1" w:rsidP="00A21A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AA1">
              <w:rPr>
                <w:rFonts w:ascii="Times New Roman" w:eastAsia="Calibri" w:hAnsi="Times New Roman" w:cs="Times New Roman"/>
                <w:sz w:val="24"/>
                <w:szCs w:val="24"/>
              </w:rPr>
              <w:t>2. Зубная паста</w:t>
            </w:r>
          </w:p>
        </w:tc>
        <w:tc>
          <w:tcPr>
            <w:tcW w:w="1331" w:type="dxa"/>
          </w:tcPr>
          <w:p w:rsidR="00A21AA1" w:rsidRPr="00CE65B8" w:rsidRDefault="009E2E20" w:rsidP="00A21A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21AA1" w:rsidRPr="00B910DF" w:rsidTr="00E60F62">
        <w:trPr>
          <w:jc w:val="center"/>
        </w:trPr>
        <w:tc>
          <w:tcPr>
            <w:tcW w:w="1276" w:type="dxa"/>
          </w:tcPr>
          <w:p w:rsidR="00A21AA1" w:rsidRDefault="00A21AA1" w:rsidP="00A21A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10" w:type="dxa"/>
          </w:tcPr>
          <w:p w:rsidR="00A21AA1" w:rsidRDefault="00A21AA1" w:rsidP="00A21A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0F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Вспомогательные средства по уходу за зубами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A21AA1" w:rsidRPr="00A21AA1" w:rsidRDefault="00A21AA1" w:rsidP="00A21AA1">
            <w:pPr>
              <w:pStyle w:val="a8"/>
              <w:numPr>
                <w:ilvl w:val="0"/>
                <w:numId w:val="35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AA1">
              <w:rPr>
                <w:rFonts w:ascii="Times New Roman" w:eastAsia="Calibri" w:hAnsi="Times New Roman" w:cs="Times New Roman"/>
                <w:sz w:val="24"/>
                <w:szCs w:val="24"/>
              </w:rPr>
              <w:t>Зубная нить</w:t>
            </w:r>
          </w:p>
          <w:p w:rsidR="00A21AA1" w:rsidRPr="00A21AA1" w:rsidRDefault="00A21AA1" w:rsidP="00A21AA1">
            <w:pPr>
              <w:pStyle w:val="a8"/>
              <w:numPr>
                <w:ilvl w:val="0"/>
                <w:numId w:val="35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AA1">
              <w:rPr>
                <w:rFonts w:ascii="Times New Roman" w:eastAsia="Calibri" w:hAnsi="Times New Roman" w:cs="Times New Roman"/>
                <w:sz w:val="24"/>
                <w:szCs w:val="24"/>
              </w:rPr>
              <w:t>Ополаскиватель</w:t>
            </w:r>
          </w:p>
        </w:tc>
        <w:tc>
          <w:tcPr>
            <w:tcW w:w="1331" w:type="dxa"/>
          </w:tcPr>
          <w:p w:rsidR="00A21AA1" w:rsidRPr="00CE65B8" w:rsidRDefault="009E2E20" w:rsidP="00A21A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E2E20" w:rsidRPr="00B910DF" w:rsidTr="00E60F62">
        <w:trPr>
          <w:jc w:val="center"/>
        </w:trPr>
        <w:tc>
          <w:tcPr>
            <w:tcW w:w="1276" w:type="dxa"/>
          </w:tcPr>
          <w:p w:rsidR="009E2E20" w:rsidRDefault="009E2E20" w:rsidP="00A21A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10" w:type="dxa"/>
          </w:tcPr>
          <w:p w:rsidR="009E2E20" w:rsidRPr="00A102B5" w:rsidRDefault="00A102B5" w:rsidP="00A102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2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331" w:type="dxa"/>
          </w:tcPr>
          <w:p w:rsidR="009E2E20" w:rsidRDefault="009E2E20" w:rsidP="00A21A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E2E20" w:rsidRPr="00B910DF" w:rsidTr="00E60F62">
        <w:trPr>
          <w:jc w:val="center"/>
        </w:trPr>
        <w:tc>
          <w:tcPr>
            <w:tcW w:w="1276" w:type="dxa"/>
          </w:tcPr>
          <w:p w:rsidR="009E2E20" w:rsidRDefault="009E2E20" w:rsidP="00A21A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10" w:type="dxa"/>
          </w:tcPr>
          <w:p w:rsidR="009E2E20" w:rsidRPr="00A102B5" w:rsidRDefault="00A102B5" w:rsidP="00A102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2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331" w:type="dxa"/>
          </w:tcPr>
          <w:p w:rsidR="009E2E20" w:rsidRDefault="009E2E20" w:rsidP="00A21A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21AA1" w:rsidRPr="00B910DF" w:rsidTr="00E60F62">
        <w:trPr>
          <w:jc w:val="center"/>
        </w:trPr>
        <w:tc>
          <w:tcPr>
            <w:tcW w:w="1276" w:type="dxa"/>
          </w:tcPr>
          <w:p w:rsidR="00A21AA1" w:rsidRPr="00B910DF" w:rsidRDefault="009E2E20" w:rsidP="00A21A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10" w:type="dxa"/>
          </w:tcPr>
          <w:p w:rsidR="00A21AA1" w:rsidRPr="00B910DF" w:rsidRDefault="00A21AA1" w:rsidP="00A21A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331" w:type="dxa"/>
          </w:tcPr>
          <w:p w:rsidR="00A21AA1" w:rsidRPr="00B910DF" w:rsidRDefault="00A21AA1" w:rsidP="00A21A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1AA1" w:rsidRPr="00B910DF" w:rsidTr="00E60F62">
        <w:trPr>
          <w:jc w:val="center"/>
        </w:trPr>
        <w:tc>
          <w:tcPr>
            <w:tcW w:w="1276" w:type="dxa"/>
          </w:tcPr>
          <w:p w:rsidR="00A21AA1" w:rsidRPr="00B910DF" w:rsidRDefault="009E2E20" w:rsidP="00A21A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10" w:type="dxa"/>
          </w:tcPr>
          <w:p w:rsidR="00A21AA1" w:rsidRPr="00B910DF" w:rsidRDefault="00A21AA1" w:rsidP="00A21A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hAnsi="Times New Roman" w:cs="Times New Roman"/>
                <w:sz w:val="24"/>
                <w:szCs w:val="24"/>
              </w:rPr>
              <w:t>А, Г, Д, Е</w:t>
            </w:r>
          </w:p>
        </w:tc>
        <w:tc>
          <w:tcPr>
            <w:tcW w:w="1331" w:type="dxa"/>
          </w:tcPr>
          <w:p w:rsidR="00A21AA1" w:rsidRPr="00B910DF" w:rsidRDefault="00A21AA1" w:rsidP="00A21A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1AA1" w:rsidRPr="00B910DF" w:rsidTr="00E60F62">
        <w:trPr>
          <w:jc w:val="center"/>
        </w:trPr>
        <w:tc>
          <w:tcPr>
            <w:tcW w:w="1276" w:type="dxa"/>
          </w:tcPr>
          <w:p w:rsidR="00A21AA1" w:rsidRPr="00B910DF" w:rsidRDefault="009E2E20" w:rsidP="00A21A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10" w:type="dxa"/>
          </w:tcPr>
          <w:p w:rsidR="00A21AA1" w:rsidRPr="00B910DF" w:rsidRDefault="00A21AA1" w:rsidP="00A21A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hAnsi="Times New Roman" w:cs="Times New Roman"/>
                <w:sz w:val="24"/>
                <w:szCs w:val="24"/>
              </w:rPr>
              <w:t>А, В, Г</w:t>
            </w:r>
          </w:p>
        </w:tc>
        <w:tc>
          <w:tcPr>
            <w:tcW w:w="1331" w:type="dxa"/>
          </w:tcPr>
          <w:p w:rsidR="00A21AA1" w:rsidRPr="00B910DF" w:rsidRDefault="00A21AA1" w:rsidP="00A21A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1AA1" w:rsidRPr="00B910DF" w:rsidTr="00E60F62">
        <w:trPr>
          <w:jc w:val="center"/>
        </w:trPr>
        <w:tc>
          <w:tcPr>
            <w:tcW w:w="1276" w:type="dxa"/>
          </w:tcPr>
          <w:p w:rsidR="00A21AA1" w:rsidRPr="00B910DF" w:rsidRDefault="009E2E20" w:rsidP="00A21A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10" w:type="dxa"/>
          </w:tcPr>
          <w:p w:rsidR="00A21AA1" w:rsidRPr="00B910DF" w:rsidRDefault="00A21AA1" w:rsidP="00A21AA1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hAnsi="Times New Roman" w:cs="Times New Roman"/>
                <w:sz w:val="24"/>
                <w:szCs w:val="24"/>
              </w:rPr>
              <w:t>В, 2 - А, 3 - Д, 4 - Е, 5 - Г, 6 - Б</w:t>
            </w:r>
          </w:p>
        </w:tc>
        <w:tc>
          <w:tcPr>
            <w:tcW w:w="1331" w:type="dxa"/>
          </w:tcPr>
          <w:p w:rsidR="00A21AA1" w:rsidRPr="00B910DF" w:rsidRDefault="00A21AA1" w:rsidP="00A21A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1AA1" w:rsidRPr="00B910DF" w:rsidTr="00E60F62">
        <w:trPr>
          <w:jc w:val="center"/>
        </w:trPr>
        <w:tc>
          <w:tcPr>
            <w:tcW w:w="1276" w:type="dxa"/>
          </w:tcPr>
          <w:p w:rsidR="00A21AA1" w:rsidRPr="00B910DF" w:rsidRDefault="009E2E20" w:rsidP="00A21A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10" w:type="dxa"/>
          </w:tcPr>
          <w:p w:rsidR="00A21AA1" w:rsidRPr="00B910DF" w:rsidRDefault="00A21AA1" w:rsidP="00A21A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правильного написания пословиц или поговорок о здоровье</w:t>
            </w:r>
          </w:p>
        </w:tc>
        <w:tc>
          <w:tcPr>
            <w:tcW w:w="1331" w:type="dxa"/>
          </w:tcPr>
          <w:p w:rsidR="00A21AA1" w:rsidRPr="00B910DF" w:rsidRDefault="00A21AA1" w:rsidP="00A21A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21AA1" w:rsidRPr="00B910DF" w:rsidTr="00E60F62">
        <w:trPr>
          <w:jc w:val="center"/>
        </w:trPr>
        <w:tc>
          <w:tcPr>
            <w:tcW w:w="1276" w:type="dxa"/>
          </w:tcPr>
          <w:p w:rsidR="00A21AA1" w:rsidRPr="00B910DF" w:rsidRDefault="00A21AA1" w:rsidP="00A21A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0DF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4310" w:type="dxa"/>
          </w:tcPr>
          <w:p w:rsidR="00A21AA1" w:rsidRPr="00B910DF" w:rsidRDefault="00A21AA1" w:rsidP="00A21A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A21AA1" w:rsidRPr="00B910DF" w:rsidRDefault="0098086B" w:rsidP="00A21A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:rsidR="00986CA2" w:rsidRPr="00B910DF" w:rsidRDefault="00986CA2" w:rsidP="00986CA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13DB" w:rsidRPr="00CE65B8" w:rsidRDefault="009E2E20" w:rsidP="000913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Задание с 1 по 4, с 8 по 12</w:t>
      </w:r>
      <w:r w:rsidR="000913DB" w:rsidRPr="00CE65B8">
        <w:rPr>
          <w:rFonts w:ascii="Times New Roman" w:eastAsia="Times New Roman" w:hAnsi="Times New Roman" w:cs="Times New Roman"/>
          <w:lang w:eastAsia="ru-RU"/>
        </w:rPr>
        <w:t xml:space="preserve">  - каждый верный ответ</w:t>
      </w:r>
      <w:r>
        <w:rPr>
          <w:rFonts w:ascii="Times New Roman" w:eastAsia="Times New Roman" w:hAnsi="Times New Roman" w:cs="Times New Roman"/>
          <w:lang w:eastAsia="ru-RU"/>
        </w:rPr>
        <w:t xml:space="preserve"> оценивается по 1 балла (Итого 9</w:t>
      </w:r>
      <w:r w:rsidR="000913DB" w:rsidRPr="00CE65B8">
        <w:rPr>
          <w:rFonts w:ascii="Times New Roman" w:eastAsia="Times New Roman" w:hAnsi="Times New Roman" w:cs="Times New Roman"/>
          <w:lang w:eastAsia="ru-RU"/>
        </w:rPr>
        <w:t>)</w:t>
      </w:r>
    </w:p>
    <w:p w:rsidR="000913DB" w:rsidRPr="00CE65B8" w:rsidRDefault="009E2E20" w:rsidP="000913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Задание 5, 13</w:t>
      </w:r>
      <w:r w:rsidR="000913DB" w:rsidRPr="00CE65B8">
        <w:rPr>
          <w:rFonts w:ascii="Times New Roman" w:eastAsia="Times New Roman" w:hAnsi="Times New Roman" w:cs="Times New Roman"/>
          <w:lang w:eastAsia="ru-RU"/>
        </w:rPr>
        <w:t xml:space="preserve"> - каждый верный ответ </w:t>
      </w:r>
      <w:r w:rsidR="000913DB">
        <w:rPr>
          <w:rFonts w:ascii="Times New Roman" w:eastAsia="Times New Roman" w:hAnsi="Times New Roman" w:cs="Times New Roman"/>
          <w:lang w:eastAsia="ru-RU"/>
        </w:rPr>
        <w:t>о</w:t>
      </w:r>
      <w:r w:rsidR="0098086B">
        <w:rPr>
          <w:rFonts w:ascii="Times New Roman" w:eastAsia="Times New Roman" w:hAnsi="Times New Roman" w:cs="Times New Roman"/>
          <w:lang w:eastAsia="ru-RU"/>
        </w:rPr>
        <w:t>ценивается по 2 баллу (Итого  4</w:t>
      </w:r>
      <w:r w:rsidR="000913DB" w:rsidRPr="00CE65B8">
        <w:rPr>
          <w:rFonts w:ascii="Times New Roman" w:eastAsia="Times New Roman" w:hAnsi="Times New Roman" w:cs="Times New Roman"/>
          <w:lang w:eastAsia="ru-RU"/>
        </w:rPr>
        <w:t>)</w:t>
      </w:r>
    </w:p>
    <w:p w:rsidR="000913DB" w:rsidRPr="00CE65B8" w:rsidRDefault="009E2E20" w:rsidP="000913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Задание  6, 7</w:t>
      </w:r>
      <w:r w:rsidR="000913DB">
        <w:rPr>
          <w:rFonts w:ascii="Times New Roman" w:eastAsia="Times New Roman" w:hAnsi="Times New Roman" w:cs="Times New Roman"/>
          <w:lang w:eastAsia="ru-RU"/>
        </w:rPr>
        <w:t>, 14</w:t>
      </w:r>
      <w:r w:rsidR="000913DB" w:rsidRPr="00CE65B8">
        <w:rPr>
          <w:rFonts w:ascii="Times New Roman" w:eastAsia="Times New Roman" w:hAnsi="Times New Roman" w:cs="Times New Roman"/>
          <w:lang w:eastAsia="ru-RU"/>
        </w:rPr>
        <w:t xml:space="preserve"> -  каждый верны</w:t>
      </w:r>
      <w:r>
        <w:rPr>
          <w:rFonts w:ascii="Times New Roman" w:eastAsia="Times New Roman" w:hAnsi="Times New Roman" w:cs="Times New Roman"/>
          <w:lang w:eastAsia="ru-RU"/>
        </w:rPr>
        <w:t>й ответ оценивается в 3 балла (9</w:t>
      </w:r>
      <w:r w:rsidR="000913DB" w:rsidRPr="00CE65B8">
        <w:rPr>
          <w:rFonts w:ascii="Times New Roman" w:eastAsia="Times New Roman" w:hAnsi="Times New Roman" w:cs="Times New Roman"/>
          <w:lang w:eastAsia="ru-RU"/>
        </w:rPr>
        <w:t>)</w:t>
      </w:r>
    </w:p>
    <w:p w:rsidR="000913DB" w:rsidRPr="00CE65B8" w:rsidRDefault="000913DB" w:rsidP="000913D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913DB" w:rsidRPr="00CE65B8" w:rsidRDefault="000913DB" w:rsidP="000913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E65B8">
        <w:rPr>
          <w:rFonts w:ascii="Times New Roman" w:eastAsia="Times New Roman" w:hAnsi="Times New Roman" w:cs="Times New Roman"/>
          <w:lang w:eastAsia="ru-RU"/>
        </w:rPr>
        <w:t>Оценка «5</w:t>
      </w:r>
      <w:r w:rsidR="0098086B">
        <w:rPr>
          <w:rFonts w:ascii="Times New Roman" w:eastAsia="Times New Roman" w:hAnsi="Times New Roman" w:cs="Times New Roman"/>
          <w:lang w:eastAsia="ru-RU"/>
        </w:rPr>
        <w:t>» ставится, если набрано 21 - 22</w:t>
      </w:r>
      <w:r w:rsidRPr="00CE65B8">
        <w:rPr>
          <w:rFonts w:ascii="Times New Roman" w:eastAsia="Times New Roman" w:hAnsi="Times New Roman" w:cs="Times New Roman"/>
          <w:lang w:eastAsia="ru-RU"/>
        </w:rPr>
        <w:t xml:space="preserve"> баллов</w:t>
      </w:r>
      <w:r w:rsidR="005613FD">
        <w:rPr>
          <w:rFonts w:ascii="Times New Roman" w:eastAsia="Times New Roman" w:hAnsi="Times New Roman" w:cs="Times New Roman"/>
          <w:lang w:eastAsia="ru-RU"/>
        </w:rPr>
        <w:t xml:space="preserve">  </w:t>
      </w:r>
    </w:p>
    <w:p w:rsidR="000913DB" w:rsidRPr="00CE65B8" w:rsidRDefault="000913DB" w:rsidP="000913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E65B8">
        <w:rPr>
          <w:rFonts w:ascii="Times New Roman" w:eastAsia="Times New Roman" w:hAnsi="Times New Roman" w:cs="Times New Roman"/>
          <w:lang w:eastAsia="ru-RU"/>
        </w:rPr>
        <w:t>Оценка «4»</w:t>
      </w:r>
      <w:r w:rsidR="0098086B">
        <w:rPr>
          <w:rFonts w:ascii="Times New Roman" w:eastAsia="Times New Roman" w:hAnsi="Times New Roman" w:cs="Times New Roman"/>
          <w:lang w:eastAsia="ru-RU"/>
        </w:rPr>
        <w:t xml:space="preserve"> ставится, если набрано  18 - 20</w:t>
      </w:r>
      <w:r w:rsidRPr="00CE65B8">
        <w:rPr>
          <w:rFonts w:ascii="Times New Roman" w:eastAsia="Times New Roman" w:hAnsi="Times New Roman" w:cs="Times New Roman"/>
          <w:lang w:eastAsia="ru-RU"/>
        </w:rPr>
        <w:t xml:space="preserve"> баллов</w:t>
      </w:r>
    </w:p>
    <w:p w:rsidR="000913DB" w:rsidRPr="00CE65B8" w:rsidRDefault="000913DB" w:rsidP="000913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E65B8">
        <w:rPr>
          <w:rFonts w:ascii="Times New Roman" w:eastAsia="Times New Roman" w:hAnsi="Times New Roman" w:cs="Times New Roman"/>
          <w:lang w:eastAsia="ru-RU"/>
        </w:rPr>
        <w:t>Оценк</w:t>
      </w:r>
      <w:r>
        <w:rPr>
          <w:rFonts w:ascii="Times New Roman" w:eastAsia="Times New Roman" w:hAnsi="Times New Roman" w:cs="Times New Roman"/>
          <w:lang w:eastAsia="ru-RU"/>
        </w:rPr>
        <w:t>а «3» ставится, есл</w:t>
      </w:r>
      <w:r w:rsidR="0098086B">
        <w:rPr>
          <w:rFonts w:ascii="Times New Roman" w:eastAsia="Times New Roman" w:hAnsi="Times New Roman" w:cs="Times New Roman"/>
          <w:lang w:eastAsia="ru-RU"/>
        </w:rPr>
        <w:t>и набрано   11</w:t>
      </w:r>
      <w:r>
        <w:rPr>
          <w:rFonts w:ascii="Times New Roman" w:eastAsia="Times New Roman" w:hAnsi="Times New Roman" w:cs="Times New Roman"/>
          <w:lang w:eastAsia="ru-RU"/>
        </w:rPr>
        <w:t xml:space="preserve"> – 17</w:t>
      </w:r>
      <w:r w:rsidRPr="00CE65B8">
        <w:rPr>
          <w:rFonts w:ascii="Times New Roman" w:eastAsia="Times New Roman" w:hAnsi="Times New Roman" w:cs="Times New Roman"/>
          <w:lang w:eastAsia="ru-RU"/>
        </w:rPr>
        <w:t xml:space="preserve">  баллов</w:t>
      </w:r>
    </w:p>
    <w:p w:rsidR="000913DB" w:rsidRPr="00B910DF" w:rsidRDefault="000913DB" w:rsidP="000913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0D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«2»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086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ставится, если набрано менее  11</w:t>
      </w:r>
      <w:r w:rsidRPr="00B91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D57CAA" w:rsidRDefault="00D57CAA" w:rsidP="00FB79F9">
      <w:pPr>
        <w:rPr>
          <w:rFonts w:ascii="Times New Roman" w:hAnsi="Times New Roman" w:cs="Times New Roman"/>
          <w:sz w:val="24"/>
          <w:szCs w:val="24"/>
        </w:rPr>
      </w:pPr>
    </w:p>
    <w:p w:rsidR="005100D9" w:rsidRPr="005100D9" w:rsidRDefault="005100D9" w:rsidP="005100D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0D9">
        <w:rPr>
          <w:rFonts w:ascii="Times New Roman" w:hAnsi="Times New Roman" w:cs="Times New Roman"/>
          <w:b/>
          <w:sz w:val="24"/>
          <w:szCs w:val="24"/>
        </w:rPr>
        <w:t xml:space="preserve">Тестирование №   </w:t>
      </w:r>
      <w:r w:rsidR="005C7E27">
        <w:rPr>
          <w:rFonts w:ascii="Times New Roman" w:hAnsi="Times New Roman" w:cs="Times New Roman"/>
          <w:b/>
          <w:sz w:val="24"/>
          <w:szCs w:val="24"/>
        </w:rPr>
        <w:t>3</w:t>
      </w:r>
      <w:r w:rsidRPr="005100D9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B70589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5100D9" w:rsidRDefault="005100D9" w:rsidP="005100D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0D9">
        <w:rPr>
          <w:rFonts w:ascii="Times New Roman" w:hAnsi="Times New Roman" w:cs="Times New Roman"/>
          <w:b/>
          <w:sz w:val="24"/>
          <w:szCs w:val="24"/>
        </w:rPr>
        <w:t>по</w:t>
      </w:r>
      <w:r w:rsidR="00376D62">
        <w:rPr>
          <w:rFonts w:ascii="Times New Roman" w:hAnsi="Times New Roman" w:cs="Times New Roman"/>
          <w:b/>
          <w:sz w:val="24"/>
          <w:szCs w:val="24"/>
        </w:rPr>
        <w:t xml:space="preserve"> теме: «Я и общество</w:t>
      </w:r>
      <w:r w:rsidRPr="005100D9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832"/>
        <w:gridCol w:w="3398"/>
        <w:gridCol w:w="5574"/>
      </w:tblGrid>
      <w:tr w:rsidR="00983814" w:rsidRPr="008D1D6D" w:rsidTr="00C26B1F">
        <w:tc>
          <w:tcPr>
            <w:tcW w:w="851" w:type="dxa"/>
          </w:tcPr>
          <w:p w:rsidR="00983814" w:rsidRPr="008D1D6D" w:rsidRDefault="00983814" w:rsidP="0098381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</w:tcPr>
          <w:p w:rsidR="00983814" w:rsidRPr="008D1D6D" w:rsidRDefault="00983814" w:rsidP="0098381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D6D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5736" w:type="dxa"/>
          </w:tcPr>
          <w:p w:rsidR="00983814" w:rsidRPr="008D1D6D" w:rsidRDefault="00983814" w:rsidP="0098381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D6D">
              <w:rPr>
                <w:rFonts w:ascii="Times New Roman" w:hAnsi="Times New Roman" w:cs="Times New Roman"/>
                <w:b/>
                <w:sz w:val="24"/>
                <w:szCs w:val="24"/>
              </w:rPr>
              <w:t>Выбери правильный ответ</w:t>
            </w:r>
          </w:p>
        </w:tc>
      </w:tr>
      <w:tr w:rsidR="00983814" w:rsidRPr="008D1D6D" w:rsidTr="00C26B1F">
        <w:tc>
          <w:tcPr>
            <w:tcW w:w="851" w:type="dxa"/>
          </w:tcPr>
          <w:p w:rsidR="00983814" w:rsidRPr="008D1D6D" w:rsidRDefault="00983814" w:rsidP="009838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3" w:type="dxa"/>
          </w:tcPr>
          <w:p w:rsidR="00983814" w:rsidRPr="00B70589" w:rsidRDefault="00983814" w:rsidP="0098381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81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Законы </w:t>
            </w:r>
            <w:r w:rsidRPr="0098381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-  </w:t>
            </w:r>
            <w:r w:rsidRPr="0098381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это </w:t>
            </w:r>
          </w:p>
        </w:tc>
        <w:tc>
          <w:tcPr>
            <w:tcW w:w="5736" w:type="dxa"/>
          </w:tcPr>
          <w:p w:rsidR="00983814" w:rsidRDefault="00983814" w:rsidP="00983814">
            <w:pPr>
              <w:spacing w:line="276" w:lineRule="auto"/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домашние обязанности</w:t>
            </w:r>
          </w:p>
          <w:p w:rsidR="00983814" w:rsidRDefault="00983814" w:rsidP="00983814">
            <w:pPr>
              <w:spacing w:line="276" w:lineRule="auto"/>
              <w:ind w:left="426" w:hanging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98381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правил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Pr="0098381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защищаю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щих права граждан и определяющие</w:t>
            </w:r>
            <w:r w:rsidRPr="0098381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их обязанности.</w:t>
            </w:r>
          </w:p>
          <w:p w:rsidR="00983814" w:rsidRPr="008D1D6D" w:rsidRDefault="00983814" w:rsidP="00983814">
            <w:pPr>
              <w:spacing w:line="276" w:lineRule="auto"/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школьные обязанности, правила поведения</w:t>
            </w:r>
          </w:p>
        </w:tc>
      </w:tr>
      <w:tr w:rsidR="00983814" w:rsidTr="00C26B1F">
        <w:tc>
          <w:tcPr>
            <w:tcW w:w="851" w:type="dxa"/>
          </w:tcPr>
          <w:p w:rsidR="00983814" w:rsidRPr="008D1D6D" w:rsidRDefault="00983814" w:rsidP="009838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43" w:type="dxa"/>
          </w:tcPr>
          <w:p w:rsidR="00983814" w:rsidRPr="00952669" w:rsidRDefault="00952669" w:rsidP="0098381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2669">
              <w:rPr>
                <w:rFonts w:ascii="Times New Roman" w:hAnsi="Times New Roman" w:cs="Times New Roman"/>
                <w:b/>
                <w:sz w:val="24"/>
                <w:szCs w:val="24"/>
              </w:rPr>
              <w:t>Что такое право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5736" w:type="dxa"/>
          </w:tcPr>
          <w:p w:rsidR="00983814" w:rsidRDefault="00952669" w:rsidP="007D1C3D">
            <w:pPr>
              <w:ind w:left="426" w:hanging="4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А)</w:t>
            </w:r>
            <w:r w:rsidR="002364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5BDE">
              <w:rPr>
                <w:rFonts w:ascii="Times New Roman" w:eastAsia="Calibri" w:hAnsi="Times New Roman" w:cs="Times New Roman"/>
                <w:sz w:val="24"/>
                <w:szCs w:val="24"/>
              </w:rPr>
              <w:t>переговариваться с учителем</w:t>
            </w:r>
          </w:p>
          <w:p w:rsidR="00952669" w:rsidRDefault="00952669" w:rsidP="007D1C3D">
            <w:pPr>
              <w:ind w:left="426" w:hanging="4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</w:t>
            </w:r>
            <w:r w:rsidR="00725B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правила по русскому языку</w:t>
            </w:r>
          </w:p>
          <w:p w:rsidR="00952669" w:rsidRDefault="00952669" w:rsidP="007D1C3D">
            <w:pPr>
              <w:ind w:left="426" w:hanging="4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</w:t>
            </w:r>
            <w:r w:rsidR="002364D7">
              <w:t xml:space="preserve"> </w:t>
            </w:r>
            <w:r w:rsidR="002364D7" w:rsidRPr="002364D7">
              <w:rPr>
                <w:rFonts w:ascii="Times New Roman" w:eastAsia="Calibri" w:hAnsi="Times New Roman" w:cs="Times New Roman"/>
                <w:sz w:val="24"/>
                <w:szCs w:val="24"/>
              </w:rPr>
              <w:t>правила, обеспечивающие защиту достоинства и свободы каждого отдельного человека</w:t>
            </w:r>
          </w:p>
        </w:tc>
      </w:tr>
      <w:tr w:rsidR="00983814" w:rsidRPr="00A61D2C" w:rsidTr="00C26B1F">
        <w:tc>
          <w:tcPr>
            <w:tcW w:w="851" w:type="dxa"/>
          </w:tcPr>
          <w:p w:rsidR="00983814" w:rsidRPr="008D1D6D" w:rsidRDefault="00983814" w:rsidP="009838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43" w:type="dxa"/>
          </w:tcPr>
          <w:p w:rsidR="00983814" w:rsidRPr="008F3D5D" w:rsidRDefault="008F3D5D" w:rsidP="0098381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Мои права - это</w:t>
            </w:r>
          </w:p>
        </w:tc>
        <w:tc>
          <w:tcPr>
            <w:tcW w:w="5736" w:type="dxa"/>
          </w:tcPr>
          <w:p w:rsidR="005B7C32" w:rsidRDefault="008F3D5D" w:rsidP="002364D7">
            <w:pPr>
              <w:ind w:right="13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r w:rsidR="005B7C32" w:rsidRPr="008F3D5D">
              <w:rPr>
                <w:rFonts w:ascii="Times New Roman" w:eastAsia="Calibri" w:hAnsi="Times New Roman" w:cs="Times New Roman"/>
                <w:sz w:val="24"/>
                <w:szCs w:val="24"/>
              </w:rPr>
              <w:t>Право на жизнь.</w:t>
            </w:r>
          </w:p>
          <w:p w:rsidR="005B7C32" w:rsidRPr="008F3D5D" w:rsidRDefault="008F3D5D" w:rsidP="008F3D5D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r w:rsidR="005B7C32" w:rsidRPr="008F3D5D">
              <w:rPr>
                <w:rFonts w:ascii="Times New Roman" w:eastAsia="Calibri" w:hAnsi="Times New Roman" w:cs="Times New Roman"/>
                <w:sz w:val="24"/>
                <w:szCs w:val="24"/>
              </w:rPr>
              <w:t>Право свободно выражать свои взгляды и мнения.</w:t>
            </w:r>
          </w:p>
          <w:p w:rsidR="005B7C32" w:rsidRDefault="008F3D5D" w:rsidP="008F3D5D">
            <w:pPr>
              <w:ind w:right="13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r w:rsidR="005B7C32" w:rsidRPr="008F3D5D">
              <w:rPr>
                <w:rFonts w:ascii="Times New Roman" w:eastAsia="Calibri" w:hAnsi="Times New Roman" w:cs="Times New Roman"/>
                <w:sz w:val="24"/>
                <w:szCs w:val="24"/>
              </w:rPr>
              <w:t>Право на образование.</w:t>
            </w:r>
          </w:p>
          <w:p w:rsidR="008F3D5D" w:rsidRDefault="005B7C32" w:rsidP="005B7C32">
            <w:pPr>
              <w:ind w:right="13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</w:t>
            </w:r>
            <w:r w:rsidRPr="008F3D5D">
              <w:rPr>
                <w:rFonts w:ascii="Times New Roman" w:eastAsia="Calibri" w:hAnsi="Times New Roman" w:cs="Times New Roman"/>
                <w:sz w:val="24"/>
                <w:szCs w:val="24"/>
              </w:rPr>
              <w:t>Право жить с родителями.</w:t>
            </w:r>
          </w:p>
          <w:p w:rsidR="00725BDE" w:rsidRPr="00A61D2C" w:rsidRDefault="006A190E" w:rsidP="005B7C32">
            <w:pPr>
              <w:ind w:right="13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2364D7">
              <w:rPr>
                <w:rFonts w:ascii="Times New Roman" w:eastAsia="Calibri" w:hAnsi="Times New Roman" w:cs="Times New Roman"/>
                <w:sz w:val="24"/>
                <w:szCs w:val="24"/>
              </w:rPr>
              <w:t>) Право на медицинскую помощь</w:t>
            </w:r>
          </w:p>
        </w:tc>
      </w:tr>
      <w:tr w:rsidR="008F3D5D" w:rsidRPr="00A61D2C" w:rsidTr="00C26B1F">
        <w:tc>
          <w:tcPr>
            <w:tcW w:w="851" w:type="dxa"/>
          </w:tcPr>
          <w:p w:rsidR="008F3D5D" w:rsidRDefault="00725BDE" w:rsidP="009838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43" w:type="dxa"/>
          </w:tcPr>
          <w:p w:rsidR="008F3D5D" w:rsidRDefault="007D1C3D" w:rsidP="0098381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1C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Согласно международному законодательству ребенок обладает правами:</w:t>
            </w:r>
          </w:p>
        </w:tc>
        <w:tc>
          <w:tcPr>
            <w:tcW w:w="5736" w:type="dxa"/>
          </w:tcPr>
          <w:p w:rsidR="00CD2DDA" w:rsidRDefault="00CD2DDA" w:rsidP="007D1C3D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Выбери один ответ</w:t>
            </w:r>
          </w:p>
          <w:p w:rsidR="007D1C3D" w:rsidRPr="007D1C3D" w:rsidRDefault="00725BDE" w:rsidP="007D1C3D">
            <w:pPr>
              <w:shd w:val="clear" w:color="auto" w:fill="FFFFFF"/>
              <w:spacing w:line="294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25B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А) </w:t>
            </w:r>
            <w:r w:rsidR="007D1C3D" w:rsidRPr="007D1C3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 момента рождения</w:t>
            </w:r>
          </w:p>
          <w:p w:rsidR="007D1C3D" w:rsidRPr="007D1C3D" w:rsidRDefault="00725BDE" w:rsidP="007D1C3D">
            <w:pPr>
              <w:shd w:val="clear" w:color="auto" w:fill="FFFFFF"/>
              <w:spacing w:line="294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25B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="007D1C3D" w:rsidRPr="007D1C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достижению 14 лет</w:t>
            </w:r>
          </w:p>
          <w:p w:rsidR="007D1C3D" w:rsidRPr="007D1C3D" w:rsidRDefault="00725BDE" w:rsidP="007D1C3D">
            <w:pPr>
              <w:shd w:val="clear" w:color="auto" w:fill="FFFFFF"/>
              <w:spacing w:line="294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25B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="007D1C3D" w:rsidRPr="007D1C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достижению 16 лет</w:t>
            </w:r>
          </w:p>
          <w:p w:rsidR="007D1C3D" w:rsidRPr="007D1C3D" w:rsidRDefault="00725BDE" w:rsidP="007D1C3D">
            <w:pPr>
              <w:shd w:val="clear" w:color="auto" w:fill="FFFFFF"/>
              <w:spacing w:line="294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25B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 w:rsidR="007D1C3D" w:rsidRPr="007D1C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достижению 18 лет</w:t>
            </w:r>
          </w:p>
          <w:p w:rsidR="008F3D5D" w:rsidRPr="00725BDE" w:rsidRDefault="008F3D5D" w:rsidP="008F3D5D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5BDE" w:rsidRPr="00A61D2C" w:rsidTr="00C26B1F">
        <w:tc>
          <w:tcPr>
            <w:tcW w:w="851" w:type="dxa"/>
          </w:tcPr>
          <w:p w:rsidR="00725BDE" w:rsidRDefault="00725BDE" w:rsidP="009838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43" w:type="dxa"/>
          </w:tcPr>
          <w:p w:rsidR="00725BDE" w:rsidRPr="00725BDE" w:rsidRDefault="00725BDE" w:rsidP="00353A3E">
            <w:pPr>
              <w:shd w:val="clear" w:color="auto" w:fill="FFFFFF"/>
              <w:spacing w:line="294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25BD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Документ, защищающий права ребенка и имеющий обязательную силу для подписавших его стран, - это …</w:t>
            </w:r>
          </w:p>
          <w:p w:rsidR="00725BDE" w:rsidRPr="00725BDE" w:rsidRDefault="00725BDE" w:rsidP="00725BDE">
            <w:pPr>
              <w:shd w:val="clear" w:color="auto" w:fill="FFFFFF"/>
              <w:spacing w:line="294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736" w:type="dxa"/>
          </w:tcPr>
          <w:p w:rsidR="007B5CB6" w:rsidRPr="00E22B0B" w:rsidRDefault="007B5CB6" w:rsidP="00725BDE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2B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Выберите один ответ:</w:t>
            </w:r>
          </w:p>
          <w:p w:rsidR="007B5CB6" w:rsidRPr="00E22B0B" w:rsidRDefault="007B5CB6" w:rsidP="00725BDE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25BDE" w:rsidRPr="00725BDE" w:rsidRDefault="00725BDE" w:rsidP="00725BDE">
            <w:pPr>
              <w:shd w:val="clear" w:color="auto" w:fill="FFFFFF"/>
              <w:spacing w:line="294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6B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 w:rsidRPr="00725B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Декларация</w:t>
            </w:r>
          </w:p>
          <w:p w:rsidR="00725BDE" w:rsidRPr="00725BDE" w:rsidRDefault="00725BDE" w:rsidP="00725BDE">
            <w:pPr>
              <w:shd w:val="clear" w:color="auto" w:fill="FFFFFF"/>
              <w:spacing w:line="294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6B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725B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Программа</w:t>
            </w:r>
          </w:p>
          <w:p w:rsidR="00725BDE" w:rsidRPr="00725BDE" w:rsidRDefault="00725BDE" w:rsidP="00725BDE">
            <w:pPr>
              <w:shd w:val="clear" w:color="auto" w:fill="FFFFFF"/>
              <w:spacing w:line="294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6B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В) </w:t>
            </w:r>
            <w:r w:rsidRPr="00725B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Конвенция</w:t>
            </w:r>
          </w:p>
          <w:p w:rsidR="00725BDE" w:rsidRPr="00C26B1F" w:rsidRDefault="00725BDE" w:rsidP="007D1C3D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25BDE" w:rsidRPr="00A61D2C" w:rsidTr="00C26B1F">
        <w:tc>
          <w:tcPr>
            <w:tcW w:w="851" w:type="dxa"/>
          </w:tcPr>
          <w:p w:rsidR="00725BDE" w:rsidRDefault="00725BDE" w:rsidP="009838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43" w:type="dxa"/>
          </w:tcPr>
          <w:p w:rsidR="00725BDE" w:rsidRDefault="006902AE" w:rsidP="00983814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902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 какого возраста несовершеннолетний может обратиться в суд за защитой своих прав?</w:t>
            </w:r>
          </w:p>
          <w:p w:rsidR="00C26B1F" w:rsidRPr="00C26B1F" w:rsidRDefault="007B5CB6" w:rsidP="00983814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736" w:type="dxa"/>
          </w:tcPr>
          <w:p w:rsidR="007B5CB6" w:rsidRPr="00E22B0B" w:rsidRDefault="007B5CB6" w:rsidP="00C26B1F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2B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Выбери один ответ</w:t>
            </w:r>
          </w:p>
          <w:p w:rsidR="00C26B1F" w:rsidRPr="00C26B1F" w:rsidRDefault="00C26B1F" w:rsidP="00C26B1F">
            <w:pPr>
              <w:shd w:val="clear" w:color="auto" w:fill="FFFFFF"/>
              <w:spacing w:line="294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6B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16 лет</w:t>
            </w:r>
          </w:p>
          <w:p w:rsidR="00C26B1F" w:rsidRPr="00C26B1F" w:rsidRDefault="00C26B1F" w:rsidP="00C26B1F">
            <w:pPr>
              <w:shd w:val="clear" w:color="auto" w:fill="FFFFFF"/>
              <w:spacing w:line="294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6B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12 лет</w:t>
            </w:r>
          </w:p>
          <w:p w:rsidR="00C26B1F" w:rsidRPr="00C26B1F" w:rsidRDefault="00C26B1F" w:rsidP="00C26B1F">
            <w:pPr>
              <w:shd w:val="clear" w:color="auto" w:fill="FFFFFF"/>
              <w:spacing w:line="294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6B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В)  14 лет</w:t>
            </w:r>
          </w:p>
          <w:p w:rsidR="00C26B1F" w:rsidRPr="00C26B1F" w:rsidRDefault="006A190E" w:rsidP="00C26B1F">
            <w:pPr>
              <w:shd w:val="clear" w:color="auto" w:fill="FFFFFF"/>
              <w:spacing w:line="294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  18</w:t>
            </w:r>
            <w:r w:rsidR="00C26B1F" w:rsidRPr="00C26B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лет</w:t>
            </w:r>
          </w:p>
          <w:p w:rsidR="00725BDE" w:rsidRPr="00C26B1F" w:rsidRDefault="00725BDE" w:rsidP="007D1C3D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25BDE" w:rsidRPr="00A61D2C" w:rsidTr="00C26B1F">
        <w:tc>
          <w:tcPr>
            <w:tcW w:w="851" w:type="dxa"/>
          </w:tcPr>
          <w:p w:rsidR="00725BDE" w:rsidRDefault="00725BDE" w:rsidP="009838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43" w:type="dxa"/>
          </w:tcPr>
          <w:p w:rsidR="00C26B1F" w:rsidRPr="00C26B1F" w:rsidRDefault="00C26B1F" w:rsidP="00C26B1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26B1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Какими качествами должен обладать человек, чтобы к нему было дружеское отношение?</w:t>
            </w:r>
          </w:p>
          <w:p w:rsidR="00725BDE" w:rsidRDefault="00725BDE" w:rsidP="00983814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6" w:type="dxa"/>
          </w:tcPr>
          <w:p w:rsidR="00C26B1F" w:rsidRPr="00C26B1F" w:rsidRDefault="00C26B1F" w:rsidP="00C26B1F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B1F">
              <w:rPr>
                <w:rFonts w:ascii="Times New Roman" w:eastAsia="Calibri" w:hAnsi="Times New Roman" w:cs="Times New Roman"/>
                <w:sz w:val="24"/>
                <w:szCs w:val="24"/>
              </w:rPr>
              <w:t>А) общительность</w:t>
            </w:r>
          </w:p>
          <w:p w:rsidR="00C26B1F" w:rsidRPr="00C26B1F" w:rsidRDefault="00C26B1F" w:rsidP="00C26B1F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B1F">
              <w:rPr>
                <w:rFonts w:ascii="Times New Roman" w:eastAsia="Calibri" w:hAnsi="Times New Roman" w:cs="Times New Roman"/>
                <w:sz w:val="24"/>
                <w:szCs w:val="24"/>
              </w:rPr>
              <w:t>Б) замкнутость</w:t>
            </w:r>
          </w:p>
          <w:p w:rsidR="00C26B1F" w:rsidRPr="00C26B1F" w:rsidRDefault="00C26B1F" w:rsidP="00C26B1F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B1F">
              <w:rPr>
                <w:rFonts w:ascii="Times New Roman" w:eastAsia="Calibri" w:hAnsi="Times New Roman" w:cs="Times New Roman"/>
                <w:sz w:val="24"/>
                <w:szCs w:val="24"/>
              </w:rPr>
              <w:t>В) агрессивность</w:t>
            </w:r>
          </w:p>
          <w:p w:rsidR="00725BDE" w:rsidRPr="00C26B1F" w:rsidRDefault="00725BDE" w:rsidP="007D1C3D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25BDE" w:rsidRPr="00A61D2C" w:rsidTr="00C26B1F">
        <w:tc>
          <w:tcPr>
            <w:tcW w:w="851" w:type="dxa"/>
          </w:tcPr>
          <w:p w:rsidR="00725BDE" w:rsidRDefault="00725BDE" w:rsidP="009838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43" w:type="dxa"/>
          </w:tcPr>
          <w:p w:rsidR="00C8756C" w:rsidRPr="00C8756C" w:rsidRDefault="00C8756C" w:rsidP="00C8756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875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каком варианте ответа перечислены черты характера и поступки друга, которые ты ценишь больше всего?</w:t>
            </w:r>
          </w:p>
          <w:p w:rsidR="00725BDE" w:rsidRDefault="00725BDE" w:rsidP="00983814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6" w:type="dxa"/>
          </w:tcPr>
          <w:p w:rsidR="00C8756C" w:rsidRPr="00C8756C" w:rsidRDefault="00C8756C" w:rsidP="00C8756C">
            <w:pPr>
              <w:shd w:val="clear" w:color="auto" w:fill="FFFFFF"/>
              <w:spacing w:line="294" w:lineRule="atLeast"/>
              <w:ind w:left="426" w:hanging="425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А) </w:t>
            </w:r>
            <w:r w:rsidRPr="00C875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весёлый характер (он меня часто смешит на уроках), общительность (он ссорится со всеми), расчётливость (он занимает у меня деньги и не всегда возвращает)</w:t>
            </w:r>
          </w:p>
          <w:p w:rsidR="00C8756C" w:rsidRPr="00C8756C" w:rsidRDefault="00C8756C" w:rsidP="00C8756C">
            <w:pPr>
              <w:shd w:val="clear" w:color="auto" w:fill="FFFFFF"/>
              <w:spacing w:line="294" w:lineRule="atLeast"/>
              <w:ind w:left="426" w:hanging="425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Б) </w:t>
            </w:r>
            <w:r w:rsidRPr="00C875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надёжность (он никогда не подведёт), солидарность (он всегда будет на моей стороне), верность (мы всегда вместе)</w:t>
            </w:r>
          </w:p>
          <w:p w:rsidR="00C8756C" w:rsidRPr="00C8756C" w:rsidRDefault="00C8756C" w:rsidP="00C8756C">
            <w:pPr>
              <w:shd w:val="clear" w:color="auto" w:fill="FFFFFF"/>
              <w:spacing w:line="294" w:lineRule="atLeast"/>
              <w:ind w:left="426" w:hanging="425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В) </w:t>
            </w:r>
            <w:r w:rsidRPr="00C875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хороший советчик (он подсказывает мне, как выпросить у родителей деньги),  требовательность  (он может потребовать от своих друзей для меня всё, что захочет), строгость (он очень строго обходится со всеми, кто не подчиняется его требованиям</w:t>
            </w:r>
          </w:p>
          <w:p w:rsidR="00725BDE" w:rsidRPr="00725BDE" w:rsidRDefault="00725BDE" w:rsidP="00C8756C">
            <w:pPr>
              <w:shd w:val="clear" w:color="auto" w:fill="FFFFFF"/>
              <w:spacing w:line="294" w:lineRule="atLeast"/>
              <w:ind w:left="426" w:hanging="42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25BDE" w:rsidRPr="00A61D2C" w:rsidTr="00C26B1F">
        <w:tc>
          <w:tcPr>
            <w:tcW w:w="851" w:type="dxa"/>
          </w:tcPr>
          <w:p w:rsidR="00725BDE" w:rsidRDefault="00725BDE" w:rsidP="009838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43" w:type="dxa"/>
          </w:tcPr>
          <w:p w:rsidR="00725BDE" w:rsidRDefault="00C8756C" w:rsidP="00C8756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875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Твой друг поддерживает отношения с человеком, который тебе не нравится. В таком случае ты…</w:t>
            </w:r>
          </w:p>
        </w:tc>
        <w:tc>
          <w:tcPr>
            <w:tcW w:w="5736" w:type="dxa"/>
          </w:tcPr>
          <w:p w:rsidR="00C8756C" w:rsidRPr="00C8756C" w:rsidRDefault="00C8756C" w:rsidP="00C8756C">
            <w:pPr>
              <w:ind w:left="426" w:hanging="14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А) </w:t>
            </w:r>
            <w:r w:rsidRPr="00C875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прекратишь дружбу</w:t>
            </w:r>
          </w:p>
          <w:p w:rsidR="00C8756C" w:rsidRPr="00C8756C" w:rsidRDefault="00C8756C" w:rsidP="00C8756C">
            <w:pPr>
              <w:ind w:left="426" w:hanging="14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Б) </w:t>
            </w:r>
            <w:r w:rsidRPr="00C875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ничего не скажешь и продолжишь дружбу</w:t>
            </w:r>
          </w:p>
          <w:p w:rsidR="00C8756C" w:rsidRPr="00C8756C" w:rsidRDefault="00C8756C" w:rsidP="00C8756C">
            <w:pPr>
              <w:ind w:left="426" w:hanging="14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В) </w:t>
            </w:r>
            <w:r w:rsidRPr="00C875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скажешь другу, чтобы он не общался с человеком, который тебе неприятен</w:t>
            </w:r>
          </w:p>
          <w:p w:rsidR="00725BDE" w:rsidRPr="00725BDE" w:rsidRDefault="00725BDE" w:rsidP="007D1C3D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25BDE" w:rsidRPr="00A61D2C" w:rsidTr="00C26B1F">
        <w:tc>
          <w:tcPr>
            <w:tcW w:w="851" w:type="dxa"/>
          </w:tcPr>
          <w:p w:rsidR="00725BDE" w:rsidRDefault="00C8756C" w:rsidP="009838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43" w:type="dxa"/>
          </w:tcPr>
          <w:p w:rsidR="00C8756C" w:rsidRPr="00C8756C" w:rsidRDefault="00C8756C" w:rsidP="00C8756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875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Как ты считаешь, настоящий друг должен</w:t>
            </w:r>
            <w:r w:rsidR="00A70F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725BDE" w:rsidRDefault="00725BDE" w:rsidP="00C8756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6" w:type="dxa"/>
          </w:tcPr>
          <w:p w:rsidR="00C8756C" w:rsidRPr="00C8756C" w:rsidRDefault="00C8756C" w:rsidP="00C8756C">
            <w:pPr>
              <w:ind w:left="373" w:hanging="28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А) </w:t>
            </w:r>
            <w:r w:rsidRPr="00C875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тебе только то, что хочет рассказать</w:t>
            </w:r>
          </w:p>
          <w:p w:rsidR="00C8756C" w:rsidRPr="00C8756C" w:rsidRDefault="00C8756C" w:rsidP="00C8756C">
            <w:pPr>
              <w:ind w:left="373" w:hanging="28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Б) </w:t>
            </w:r>
            <w:r w:rsidRPr="00C875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Делиться с тобой всем</w:t>
            </w:r>
          </w:p>
          <w:p w:rsidR="00C8756C" w:rsidRPr="00C8756C" w:rsidRDefault="00C8756C" w:rsidP="00C8756C">
            <w:pPr>
              <w:ind w:left="373" w:hanging="28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В) </w:t>
            </w:r>
            <w:r w:rsidRPr="00C875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Оставлять свои мысли и проблемы при себе</w:t>
            </w:r>
          </w:p>
          <w:p w:rsidR="00725BDE" w:rsidRPr="00725BDE" w:rsidRDefault="00725BDE" w:rsidP="007D1C3D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C7C3F" w:rsidRPr="00A61D2C" w:rsidTr="00C26B1F">
        <w:tc>
          <w:tcPr>
            <w:tcW w:w="851" w:type="dxa"/>
          </w:tcPr>
          <w:p w:rsidR="00CC7C3F" w:rsidRDefault="00CC7C3F" w:rsidP="00CC7C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43" w:type="dxa"/>
          </w:tcPr>
          <w:p w:rsidR="00CC7C3F" w:rsidRPr="00CC7C3F" w:rsidRDefault="00CC7C3F" w:rsidP="00CC7C3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C3F">
              <w:rPr>
                <w:rFonts w:ascii="Times New Roman" w:hAnsi="Times New Roman" w:cs="Times New Roman"/>
                <w:b/>
                <w:sz w:val="24"/>
                <w:szCs w:val="24"/>
              </w:rPr>
              <w:t>Написать пословицу или поговорку о дружбе</w:t>
            </w:r>
            <w:r w:rsidR="00A70FD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736" w:type="dxa"/>
          </w:tcPr>
          <w:p w:rsidR="00CC7C3F" w:rsidRDefault="00CC7C3F" w:rsidP="00CC7C3F">
            <w:pPr>
              <w:ind w:left="373" w:hanging="28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046EF9" w:rsidRDefault="00046EF9" w:rsidP="005100D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6D62" w:rsidRDefault="00376D62" w:rsidP="005100D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3814" w:rsidRDefault="00983814" w:rsidP="007D1C3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983814" w:rsidRDefault="00983814" w:rsidP="005100D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3A75EB" w:rsidRPr="005100D9" w:rsidRDefault="003A75EB" w:rsidP="003A75E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0D9">
        <w:rPr>
          <w:rFonts w:ascii="Times New Roman" w:hAnsi="Times New Roman" w:cs="Times New Roman"/>
          <w:b/>
          <w:sz w:val="24"/>
          <w:szCs w:val="24"/>
        </w:rPr>
        <w:t xml:space="preserve">Тестирование №  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5100D9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3A75EB" w:rsidRDefault="003A75EB" w:rsidP="003A75E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0D9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теме: «Я и общество</w:t>
      </w:r>
      <w:r w:rsidRPr="005100D9">
        <w:rPr>
          <w:rFonts w:ascii="Times New Roman" w:hAnsi="Times New Roman" w:cs="Times New Roman"/>
          <w:b/>
          <w:sz w:val="24"/>
          <w:szCs w:val="24"/>
        </w:rPr>
        <w:t>»</w:t>
      </w:r>
    </w:p>
    <w:p w:rsidR="00983814" w:rsidRDefault="00983814" w:rsidP="005100D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4310"/>
        <w:gridCol w:w="1331"/>
      </w:tblGrid>
      <w:tr w:rsidR="00983814" w:rsidTr="00983814">
        <w:trPr>
          <w:jc w:val="center"/>
        </w:trPr>
        <w:tc>
          <w:tcPr>
            <w:tcW w:w="1276" w:type="dxa"/>
          </w:tcPr>
          <w:p w:rsidR="00983814" w:rsidRDefault="00983814" w:rsidP="0098381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  <w:p w:rsidR="00983814" w:rsidRPr="009B0C19" w:rsidRDefault="00983814" w:rsidP="0098381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вопроса  </w:t>
            </w:r>
          </w:p>
        </w:tc>
        <w:tc>
          <w:tcPr>
            <w:tcW w:w="4310" w:type="dxa"/>
          </w:tcPr>
          <w:p w:rsidR="00983814" w:rsidRPr="009B0C19" w:rsidRDefault="00983814" w:rsidP="0098381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19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331" w:type="dxa"/>
          </w:tcPr>
          <w:p w:rsidR="00983814" w:rsidRPr="009B0C19" w:rsidRDefault="00983814" w:rsidP="0098381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19"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верный ответ</w:t>
            </w:r>
          </w:p>
        </w:tc>
      </w:tr>
      <w:tr w:rsidR="00983814" w:rsidTr="00983814">
        <w:trPr>
          <w:jc w:val="center"/>
        </w:trPr>
        <w:tc>
          <w:tcPr>
            <w:tcW w:w="1276" w:type="dxa"/>
          </w:tcPr>
          <w:p w:rsidR="00983814" w:rsidRDefault="00983814" w:rsidP="0098381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0" w:type="dxa"/>
          </w:tcPr>
          <w:p w:rsidR="00983814" w:rsidRDefault="00983814" w:rsidP="0098381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331" w:type="dxa"/>
          </w:tcPr>
          <w:p w:rsidR="00983814" w:rsidRDefault="00983814" w:rsidP="0098381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3814" w:rsidTr="00983814">
        <w:trPr>
          <w:jc w:val="center"/>
        </w:trPr>
        <w:tc>
          <w:tcPr>
            <w:tcW w:w="1276" w:type="dxa"/>
          </w:tcPr>
          <w:p w:rsidR="00983814" w:rsidRDefault="00983814" w:rsidP="0098381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10" w:type="dxa"/>
          </w:tcPr>
          <w:p w:rsidR="00983814" w:rsidRDefault="00725BDE" w:rsidP="0098381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331" w:type="dxa"/>
          </w:tcPr>
          <w:p w:rsidR="00983814" w:rsidRDefault="00725BDE" w:rsidP="0098381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3814" w:rsidTr="00983814">
        <w:trPr>
          <w:jc w:val="center"/>
        </w:trPr>
        <w:tc>
          <w:tcPr>
            <w:tcW w:w="1276" w:type="dxa"/>
          </w:tcPr>
          <w:p w:rsidR="00983814" w:rsidRDefault="00983814" w:rsidP="0098381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10" w:type="dxa"/>
          </w:tcPr>
          <w:p w:rsidR="00983814" w:rsidRDefault="006A190E" w:rsidP="0098381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В, Г, Д</w:t>
            </w:r>
          </w:p>
        </w:tc>
        <w:tc>
          <w:tcPr>
            <w:tcW w:w="1331" w:type="dxa"/>
          </w:tcPr>
          <w:p w:rsidR="00983814" w:rsidRDefault="00725BDE" w:rsidP="0098381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3814" w:rsidTr="00983814">
        <w:trPr>
          <w:jc w:val="center"/>
        </w:trPr>
        <w:tc>
          <w:tcPr>
            <w:tcW w:w="1276" w:type="dxa"/>
          </w:tcPr>
          <w:p w:rsidR="00983814" w:rsidRDefault="00983814" w:rsidP="0098381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10" w:type="dxa"/>
          </w:tcPr>
          <w:p w:rsidR="00983814" w:rsidRDefault="00725BDE" w:rsidP="0098381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331" w:type="dxa"/>
          </w:tcPr>
          <w:p w:rsidR="00983814" w:rsidRDefault="00725BDE" w:rsidP="0098381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3814" w:rsidTr="00983814">
        <w:trPr>
          <w:jc w:val="center"/>
        </w:trPr>
        <w:tc>
          <w:tcPr>
            <w:tcW w:w="1276" w:type="dxa"/>
          </w:tcPr>
          <w:p w:rsidR="00983814" w:rsidRDefault="00983814" w:rsidP="0098381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10" w:type="dxa"/>
          </w:tcPr>
          <w:p w:rsidR="00983814" w:rsidRDefault="00725BDE" w:rsidP="0098381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331" w:type="dxa"/>
          </w:tcPr>
          <w:p w:rsidR="00983814" w:rsidRDefault="00725BDE" w:rsidP="0098381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3814" w:rsidTr="00983814">
        <w:trPr>
          <w:jc w:val="center"/>
        </w:trPr>
        <w:tc>
          <w:tcPr>
            <w:tcW w:w="1276" w:type="dxa"/>
          </w:tcPr>
          <w:p w:rsidR="00983814" w:rsidRDefault="00983814" w:rsidP="0098381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10" w:type="dxa"/>
          </w:tcPr>
          <w:p w:rsidR="00983814" w:rsidRDefault="00C26B1F" w:rsidP="0098381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331" w:type="dxa"/>
          </w:tcPr>
          <w:p w:rsidR="00983814" w:rsidRDefault="00C26B1F" w:rsidP="0098381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83814" w:rsidTr="00983814">
        <w:trPr>
          <w:jc w:val="center"/>
        </w:trPr>
        <w:tc>
          <w:tcPr>
            <w:tcW w:w="1276" w:type="dxa"/>
          </w:tcPr>
          <w:p w:rsidR="00983814" w:rsidRDefault="00983814" w:rsidP="0098381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10" w:type="dxa"/>
          </w:tcPr>
          <w:p w:rsidR="00983814" w:rsidRDefault="00C26B1F" w:rsidP="00C26B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331" w:type="dxa"/>
          </w:tcPr>
          <w:p w:rsidR="00983814" w:rsidRDefault="00C26B1F" w:rsidP="0098381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3814" w:rsidTr="00983814">
        <w:trPr>
          <w:jc w:val="center"/>
        </w:trPr>
        <w:tc>
          <w:tcPr>
            <w:tcW w:w="1276" w:type="dxa"/>
          </w:tcPr>
          <w:p w:rsidR="00983814" w:rsidRDefault="00983814" w:rsidP="0098381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10" w:type="dxa"/>
          </w:tcPr>
          <w:p w:rsidR="00983814" w:rsidRPr="00C26B1F" w:rsidRDefault="00C8756C" w:rsidP="00C26B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331" w:type="dxa"/>
          </w:tcPr>
          <w:p w:rsidR="00983814" w:rsidRDefault="00C8756C" w:rsidP="0098381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83814" w:rsidTr="00983814">
        <w:trPr>
          <w:jc w:val="center"/>
        </w:trPr>
        <w:tc>
          <w:tcPr>
            <w:tcW w:w="1276" w:type="dxa"/>
          </w:tcPr>
          <w:p w:rsidR="00983814" w:rsidRDefault="00983814" w:rsidP="0098381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10" w:type="dxa"/>
          </w:tcPr>
          <w:p w:rsidR="00983814" w:rsidRDefault="00C8756C" w:rsidP="00C26B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331" w:type="dxa"/>
          </w:tcPr>
          <w:p w:rsidR="00983814" w:rsidRDefault="00C8756C" w:rsidP="0098381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83814" w:rsidTr="00983814">
        <w:trPr>
          <w:jc w:val="center"/>
        </w:trPr>
        <w:tc>
          <w:tcPr>
            <w:tcW w:w="1276" w:type="dxa"/>
          </w:tcPr>
          <w:p w:rsidR="00983814" w:rsidRDefault="00983814" w:rsidP="0098381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10" w:type="dxa"/>
          </w:tcPr>
          <w:p w:rsidR="00983814" w:rsidRDefault="00CC7C3F" w:rsidP="00C26B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331" w:type="dxa"/>
          </w:tcPr>
          <w:p w:rsidR="00983814" w:rsidRDefault="00CC7C3F" w:rsidP="0098381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7C3F" w:rsidTr="00983814">
        <w:trPr>
          <w:jc w:val="center"/>
        </w:trPr>
        <w:tc>
          <w:tcPr>
            <w:tcW w:w="1276" w:type="dxa"/>
          </w:tcPr>
          <w:p w:rsidR="00CC7C3F" w:rsidRDefault="00CC7C3F" w:rsidP="0098381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10" w:type="dxa"/>
          </w:tcPr>
          <w:p w:rsidR="00CC7C3F" w:rsidRDefault="00CC7C3F" w:rsidP="00C26B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пословицу или поговорку о дружбе</w:t>
            </w:r>
          </w:p>
        </w:tc>
        <w:tc>
          <w:tcPr>
            <w:tcW w:w="1331" w:type="dxa"/>
          </w:tcPr>
          <w:p w:rsidR="00CC7C3F" w:rsidRDefault="00CC7C3F" w:rsidP="0098381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83814" w:rsidTr="00983814">
        <w:trPr>
          <w:jc w:val="center"/>
        </w:trPr>
        <w:tc>
          <w:tcPr>
            <w:tcW w:w="1276" w:type="dxa"/>
          </w:tcPr>
          <w:p w:rsidR="00983814" w:rsidRDefault="00CC7C3F" w:rsidP="0098381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4310" w:type="dxa"/>
          </w:tcPr>
          <w:p w:rsidR="00983814" w:rsidRDefault="00983814" w:rsidP="00C26B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983814" w:rsidRDefault="00E22B0B" w:rsidP="0098381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CC7C3F" w:rsidRPr="00CB1585" w:rsidRDefault="00CC7C3F" w:rsidP="00CC7C3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с 1 по 5, 7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каждый верный ответ</w:t>
      </w:r>
      <w:r w:rsidR="00E22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оценивается по 1 балла (Итого 6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C7C3F" w:rsidRPr="00CB1585" w:rsidRDefault="00CC7C3F" w:rsidP="00CC7C3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6, 8 , 9, 10  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каждый верный ответ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по 2 баллу (Итого  8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C7C3F" w:rsidRPr="00CB1585" w:rsidRDefault="00CC7C3F" w:rsidP="00CC7C3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 11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ответ оценивается в 3 балла (3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C7C3F" w:rsidRPr="00CB1585" w:rsidRDefault="00CC7C3F" w:rsidP="00CC7C3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7C3F" w:rsidRPr="00CB1585" w:rsidRDefault="00CC7C3F" w:rsidP="00CC7C3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</w:t>
      </w:r>
      <w:r w:rsidR="00E22B0B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16 - 17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CC7C3F" w:rsidRPr="00CB1585" w:rsidRDefault="00CC7C3F" w:rsidP="00CC7C3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ставится, ес</w:t>
      </w:r>
      <w:r w:rsidR="00E22B0B">
        <w:rPr>
          <w:rFonts w:ascii="Times New Roman" w:eastAsia="Times New Roman" w:hAnsi="Times New Roman" w:cs="Times New Roman"/>
          <w:sz w:val="24"/>
          <w:szCs w:val="24"/>
          <w:lang w:eastAsia="ru-RU"/>
        </w:rPr>
        <w:t>ли набрано  13 - 15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CC7C3F" w:rsidRPr="00CB1585" w:rsidRDefault="00CC7C3F" w:rsidP="00CC7C3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«3» ставится, если наб</w:t>
      </w:r>
      <w:r w:rsidR="00E22B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рано   8– 12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</w:t>
      </w:r>
    </w:p>
    <w:p w:rsidR="00CC7C3F" w:rsidRPr="00CB1585" w:rsidRDefault="00CC7C3F" w:rsidP="00CC7C3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ставится, если набрано менее  8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983814" w:rsidRDefault="00983814" w:rsidP="00353A3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983814" w:rsidRDefault="00983814" w:rsidP="005100D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7E27" w:rsidRPr="005100D9" w:rsidRDefault="005C7E27" w:rsidP="005C7E2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0D9">
        <w:rPr>
          <w:rFonts w:ascii="Times New Roman" w:hAnsi="Times New Roman" w:cs="Times New Roman"/>
          <w:b/>
          <w:sz w:val="24"/>
          <w:szCs w:val="24"/>
        </w:rPr>
        <w:t xml:space="preserve">Тестирование №   </w:t>
      </w:r>
      <w:r w:rsidR="003A75EB">
        <w:rPr>
          <w:rFonts w:ascii="Times New Roman" w:hAnsi="Times New Roman" w:cs="Times New Roman"/>
          <w:b/>
          <w:sz w:val="24"/>
          <w:szCs w:val="24"/>
        </w:rPr>
        <w:t>4</w:t>
      </w:r>
      <w:r w:rsidRPr="005100D9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5C7E27" w:rsidRDefault="005C7E27" w:rsidP="005C7E2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0D9">
        <w:rPr>
          <w:rFonts w:ascii="Times New Roman" w:hAnsi="Times New Roman" w:cs="Times New Roman"/>
          <w:b/>
          <w:sz w:val="24"/>
          <w:szCs w:val="24"/>
        </w:rPr>
        <w:t>по</w:t>
      </w:r>
      <w:r w:rsidR="003A75EB">
        <w:rPr>
          <w:rFonts w:ascii="Times New Roman" w:hAnsi="Times New Roman" w:cs="Times New Roman"/>
          <w:b/>
          <w:sz w:val="24"/>
          <w:szCs w:val="24"/>
        </w:rPr>
        <w:t xml:space="preserve"> теме: «Правила поведения</w:t>
      </w:r>
      <w:r w:rsidRPr="005100D9">
        <w:rPr>
          <w:rFonts w:ascii="Times New Roman" w:hAnsi="Times New Roman" w:cs="Times New Roman"/>
          <w:b/>
          <w:sz w:val="24"/>
          <w:szCs w:val="24"/>
        </w:rPr>
        <w:t>»</w:t>
      </w:r>
    </w:p>
    <w:p w:rsidR="00983814" w:rsidRDefault="00CD2DDA" w:rsidP="005100D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 вариант</w:t>
      </w: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831"/>
        <w:gridCol w:w="3361"/>
        <w:gridCol w:w="5612"/>
      </w:tblGrid>
      <w:tr w:rsidR="003A75EB" w:rsidRPr="008D1D6D" w:rsidTr="00353A3E">
        <w:tc>
          <w:tcPr>
            <w:tcW w:w="851" w:type="dxa"/>
          </w:tcPr>
          <w:p w:rsidR="003A75EB" w:rsidRPr="008D1D6D" w:rsidRDefault="003A75EB" w:rsidP="00353A3E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</w:tcPr>
          <w:p w:rsidR="003A75EB" w:rsidRPr="008D1D6D" w:rsidRDefault="003A75EB" w:rsidP="00353A3E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D6D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5736" w:type="dxa"/>
          </w:tcPr>
          <w:p w:rsidR="003A75EB" w:rsidRPr="008D1D6D" w:rsidRDefault="00077206" w:rsidP="00353A3E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Выбери </w:t>
            </w:r>
            <w:r w:rsidR="003A75EB" w:rsidRPr="008D1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ответ</w:t>
            </w:r>
          </w:p>
        </w:tc>
      </w:tr>
      <w:tr w:rsidR="003A75EB" w:rsidRPr="008D1D6D" w:rsidTr="00353A3E">
        <w:tc>
          <w:tcPr>
            <w:tcW w:w="851" w:type="dxa"/>
          </w:tcPr>
          <w:p w:rsidR="003A75EB" w:rsidRPr="008D1D6D" w:rsidRDefault="003A75EB" w:rsidP="0035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3" w:type="dxa"/>
          </w:tcPr>
          <w:p w:rsidR="003A75EB" w:rsidRDefault="00FB79F9" w:rsidP="00353A3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9F9">
              <w:rPr>
                <w:rFonts w:ascii="Times New Roman" w:hAnsi="Times New Roman" w:cs="Times New Roman"/>
                <w:sz w:val="24"/>
                <w:szCs w:val="24"/>
              </w:rPr>
              <w:t>Что допускается делать в обществе?</w:t>
            </w:r>
          </w:p>
          <w:p w:rsidR="00077206" w:rsidRPr="00077206" w:rsidRDefault="00077206" w:rsidP="00353A3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6" w:type="dxa"/>
          </w:tcPr>
          <w:p w:rsidR="007020F7" w:rsidRDefault="007020F7" w:rsidP="00077206">
            <w:pPr>
              <w:spacing w:line="276" w:lineRule="auto"/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77206">
              <w:rPr>
                <w:rFonts w:ascii="Times New Roman" w:hAnsi="Times New Roman" w:cs="Times New Roman"/>
                <w:b/>
                <w:sz w:val="24"/>
                <w:szCs w:val="24"/>
              </w:rPr>
              <w:t>Выбери верный ответ.</w:t>
            </w:r>
          </w:p>
          <w:p w:rsidR="00077206" w:rsidRPr="00077206" w:rsidRDefault="00077206" w:rsidP="00077206">
            <w:pPr>
              <w:spacing w:line="276" w:lineRule="auto"/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77206">
              <w:rPr>
                <w:rFonts w:ascii="Times New Roman" w:hAnsi="Times New Roman" w:cs="Times New Roman"/>
                <w:sz w:val="24"/>
                <w:szCs w:val="24"/>
              </w:rPr>
              <w:t>А) громко говорить</w:t>
            </w:r>
          </w:p>
          <w:p w:rsidR="00077206" w:rsidRPr="00077206" w:rsidRDefault="00077206" w:rsidP="00077206">
            <w:pPr>
              <w:spacing w:line="276" w:lineRule="auto"/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77206">
              <w:rPr>
                <w:rFonts w:ascii="Times New Roman" w:hAnsi="Times New Roman" w:cs="Times New Roman"/>
                <w:sz w:val="24"/>
                <w:szCs w:val="24"/>
              </w:rPr>
              <w:t>Б) вести себя культурно</w:t>
            </w:r>
          </w:p>
          <w:p w:rsidR="00077206" w:rsidRPr="00077206" w:rsidRDefault="00077206" w:rsidP="00077206">
            <w:pPr>
              <w:spacing w:line="276" w:lineRule="auto"/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77206">
              <w:rPr>
                <w:rFonts w:ascii="Times New Roman" w:hAnsi="Times New Roman" w:cs="Times New Roman"/>
                <w:sz w:val="24"/>
                <w:szCs w:val="24"/>
              </w:rPr>
              <w:t>В) показывать пальцем</w:t>
            </w:r>
          </w:p>
          <w:p w:rsidR="003A75EB" w:rsidRPr="00FB79F9" w:rsidRDefault="003A75EB" w:rsidP="00353A3E">
            <w:pPr>
              <w:spacing w:line="276" w:lineRule="auto"/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5EB" w:rsidRPr="00A61D2C" w:rsidTr="00353A3E">
        <w:tc>
          <w:tcPr>
            <w:tcW w:w="851" w:type="dxa"/>
          </w:tcPr>
          <w:p w:rsidR="003A75EB" w:rsidRPr="008D1D6D" w:rsidRDefault="006537B9" w:rsidP="0035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43" w:type="dxa"/>
          </w:tcPr>
          <w:p w:rsidR="003A75EB" w:rsidRPr="00FB79F9" w:rsidRDefault="00077206" w:rsidP="00353A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7206">
              <w:rPr>
                <w:rFonts w:ascii="Times New Roman" w:eastAsia="Calibri" w:hAnsi="Times New Roman" w:cs="Times New Roman"/>
                <w:sz w:val="24"/>
                <w:szCs w:val="24"/>
              </w:rPr>
              <w:t>Что значить вести себя культурно?</w:t>
            </w:r>
          </w:p>
        </w:tc>
        <w:tc>
          <w:tcPr>
            <w:tcW w:w="5736" w:type="dxa"/>
          </w:tcPr>
          <w:p w:rsidR="007020F7" w:rsidRDefault="007020F7" w:rsidP="00077206">
            <w:pPr>
              <w:ind w:right="13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72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Укажи неверный ответ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77206" w:rsidRPr="00077206" w:rsidRDefault="00077206" w:rsidP="00077206">
            <w:pPr>
              <w:ind w:right="13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7206">
              <w:rPr>
                <w:rFonts w:ascii="Times New Roman" w:eastAsia="Calibri" w:hAnsi="Times New Roman" w:cs="Times New Roman"/>
                <w:sz w:val="24"/>
                <w:szCs w:val="24"/>
              </w:rPr>
              <w:t>А) оказывать внимание сверстникам</w:t>
            </w:r>
          </w:p>
          <w:p w:rsidR="00077206" w:rsidRPr="00077206" w:rsidRDefault="00077206" w:rsidP="00077206">
            <w:pPr>
              <w:ind w:right="13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7206">
              <w:rPr>
                <w:rFonts w:ascii="Times New Roman" w:eastAsia="Calibri" w:hAnsi="Times New Roman" w:cs="Times New Roman"/>
                <w:sz w:val="24"/>
                <w:szCs w:val="24"/>
              </w:rPr>
              <w:t>Б) поддерживать разговор</w:t>
            </w:r>
          </w:p>
          <w:p w:rsidR="00077206" w:rsidRPr="00077206" w:rsidRDefault="00077206" w:rsidP="00077206">
            <w:pPr>
              <w:ind w:right="13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7206">
              <w:rPr>
                <w:rFonts w:ascii="Times New Roman" w:eastAsia="Calibri" w:hAnsi="Times New Roman" w:cs="Times New Roman"/>
                <w:sz w:val="24"/>
                <w:szCs w:val="24"/>
              </w:rPr>
              <w:t>В) вклиниваться в чужой разговор</w:t>
            </w:r>
          </w:p>
          <w:p w:rsidR="003A75EB" w:rsidRPr="00FB79F9" w:rsidRDefault="00077206" w:rsidP="00077206">
            <w:pPr>
              <w:ind w:right="13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7206">
              <w:rPr>
                <w:rFonts w:ascii="Times New Roman" w:eastAsia="Calibri" w:hAnsi="Times New Roman" w:cs="Times New Roman"/>
                <w:sz w:val="24"/>
                <w:szCs w:val="24"/>
              </w:rPr>
              <w:t>Г) пригласить на танец</w:t>
            </w:r>
          </w:p>
        </w:tc>
      </w:tr>
      <w:tr w:rsidR="003A75EB" w:rsidRPr="00A61D2C" w:rsidTr="00353A3E">
        <w:tc>
          <w:tcPr>
            <w:tcW w:w="851" w:type="dxa"/>
          </w:tcPr>
          <w:p w:rsidR="003A75EB" w:rsidRPr="00FA61D6" w:rsidRDefault="006537B9" w:rsidP="0035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43" w:type="dxa"/>
          </w:tcPr>
          <w:p w:rsidR="003A75EB" w:rsidRPr="00FA61D6" w:rsidRDefault="001810CF" w:rsidP="00353A3E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61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 буре, смерче или урагане категорически нельзя:</w:t>
            </w:r>
          </w:p>
          <w:p w:rsidR="00B85EE3" w:rsidRPr="00FA61D6" w:rsidRDefault="00B85EE3" w:rsidP="00353A3E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61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Выбери верный ответ</w:t>
            </w:r>
          </w:p>
        </w:tc>
        <w:tc>
          <w:tcPr>
            <w:tcW w:w="5736" w:type="dxa"/>
          </w:tcPr>
          <w:p w:rsidR="007020F7" w:rsidRDefault="007020F7" w:rsidP="00CD2DDA">
            <w:pPr>
              <w:shd w:val="clear" w:color="auto" w:fill="FFFFFF"/>
              <w:spacing w:line="294" w:lineRule="atLeast"/>
              <w:ind w:left="276" w:hanging="14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772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Выбери верный ответ</w:t>
            </w:r>
          </w:p>
          <w:p w:rsidR="00B85EE3" w:rsidRPr="00B85EE3" w:rsidRDefault="00B85EE3" w:rsidP="00CD2DDA">
            <w:pPr>
              <w:shd w:val="clear" w:color="auto" w:fill="FFFFFF"/>
              <w:spacing w:line="294" w:lineRule="atLeast"/>
              <w:ind w:left="276" w:hanging="14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="00CD2D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  <w:r w:rsidRPr="00B85E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Пользоваться в доме газовыми плитами или какими-либо электрическими приборами.</w:t>
            </w:r>
          </w:p>
          <w:p w:rsidR="00B85EE3" w:rsidRPr="00B85EE3" w:rsidRDefault="00B85EE3" w:rsidP="00CD2DDA">
            <w:pPr>
              <w:shd w:val="clear" w:color="auto" w:fill="FFFFFF"/>
              <w:spacing w:line="294" w:lineRule="atLeast"/>
              <w:ind w:left="276" w:hanging="14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="00CD2D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  <w:r w:rsidRPr="00B85E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Заходить внутрь ветхих, поврежденных зданий.</w:t>
            </w:r>
          </w:p>
          <w:p w:rsidR="00B85EE3" w:rsidRPr="00B85EE3" w:rsidRDefault="00B85EE3" w:rsidP="00CD2DDA">
            <w:pPr>
              <w:shd w:val="clear" w:color="auto" w:fill="FFFFFF"/>
              <w:spacing w:line="294" w:lineRule="atLeast"/>
              <w:ind w:left="276" w:hanging="14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="00CD2D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  <w:r w:rsidRPr="00B85E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Укрываться от ветра за рекламными щитами, деревьями, заборами и ветхими постройками.</w:t>
            </w:r>
          </w:p>
          <w:p w:rsidR="00B85EE3" w:rsidRDefault="00B85EE3" w:rsidP="00CD2DDA">
            <w:pPr>
              <w:shd w:val="clear" w:color="auto" w:fill="FFFFFF"/>
              <w:spacing w:line="294" w:lineRule="atLeast"/>
              <w:ind w:left="276" w:hanging="14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r w:rsidR="00CD2D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  <w:r w:rsidRPr="00B85E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Находиться вблизи мачт и столбов, а также объектов с легковоспламеняющимися и ядовитыми веществами.</w:t>
            </w:r>
          </w:p>
          <w:p w:rsidR="00B85EE3" w:rsidRPr="00B85EE3" w:rsidRDefault="00B85EE3" w:rsidP="00CD2DDA">
            <w:pPr>
              <w:shd w:val="clear" w:color="auto" w:fill="FFFFFF"/>
              <w:spacing w:line="294" w:lineRule="atLeast"/>
              <w:ind w:left="276" w:hanging="14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="00CD2D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Находиться в заглублённом укрытии.</w:t>
            </w:r>
          </w:p>
          <w:p w:rsidR="00B85EE3" w:rsidRPr="00B85EE3" w:rsidRDefault="00B85EE3" w:rsidP="00CD2DDA">
            <w:pPr>
              <w:shd w:val="clear" w:color="auto" w:fill="FFFFFF"/>
              <w:spacing w:line="294" w:lineRule="atLeast"/>
              <w:ind w:left="276" w:hanging="14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CD2D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  <w:r w:rsidRPr="00B85E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Прикасаться к трубам газоснабжения, водоснабжения, центрального отопления, а также к оборванным проводам линий электропередачи.</w:t>
            </w:r>
          </w:p>
          <w:p w:rsidR="003A75EB" w:rsidRPr="00FB79F9" w:rsidRDefault="00B85EE3" w:rsidP="00CD2DDA">
            <w:pPr>
              <w:shd w:val="clear" w:color="auto" w:fill="FFFFFF"/>
              <w:spacing w:line="294" w:lineRule="atLeast"/>
              <w:ind w:left="276" w:hanging="14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="00CD2D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  <w:r w:rsidRPr="00B85E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Находиться на мостах, возвышенных местах, а также вблизи линий электропередачи и трубопроводов.</w:t>
            </w:r>
          </w:p>
        </w:tc>
      </w:tr>
      <w:tr w:rsidR="003A75EB" w:rsidRPr="00A61D2C" w:rsidTr="00353A3E">
        <w:tc>
          <w:tcPr>
            <w:tcW w:w="851" w:type="dxa"/>
          </w:tcPr>
          <w:p w:rsidR="003A75EB" w:rsidRDefault="006537B9" w:rsidP="0035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43" w:type="dxa"/>
          </w:tcPr>
          <w:p w:rsidR="003A75EB" w:rsidRPr="00FB79F9" w:rsidRDefault="005E602C" w:rsidP="00353A3E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Можно заходить в лифт с пьяными или незнакомыми людьми?</w:t>
            </w:r>
          </w:p>
        </w:tc>
        <w:tc>
          <w:tcPr>
            <w:tcW w:w="5736" w:type="dxa"/>
          </w:tcPr>
          <w:p w:rsidR="003A75EB" w:rsidRDefault="00AD4DE1" w:rsidP="00353A3E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 нет, нельзя</w:t>
            </w:r>
          </w:p>
          <w:p w:rsidR="00AD4DE1" w:rsidRDefault="00AD4DE1" w:rsidP="00353A3E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можно</w:t>
            </w:r>
          </w:p>
          <w:p w:rsidR="00AD4DE1" w:rsidRDefault="00AD4DE1" w:rsidP="00353A3E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В) я ничего не боюсь</w:t>
            </w:r>
          </w:p>
          <w:p w:rsidR="00AD4DE1" w:rsidRPr="00FB79F9" w:rsidRDefault="00AD4DE1" w:rsidP="00353A3E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A75EB" w:rsidRPr="00A61D2C" w:rsidTr="00353A3E">
        <w:tc>
          <w:tcPr>
            <w:tcW w:w="851" w:type="dxa"/>
          </w:tcPr>
          <w:p w:rsidR="003A75EB" w:rsidRDefault="006537B9" w:rsidP="0035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43" w:type="dxa"/>
          </w:tcPr>
          <w:p w:rsidR="003A75EB" w:rsidRPr="00FB79F9" w:rsidRDefault="00AD4DE1" w:rsidP="00353A3E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Если пришлось идти домой поздно вечером</w:t>
            </w:r>
            <w:r w:rsidR="0020700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то надо выбрать: </w:t>
            </w:r>
          </w:p>
        </w:tc>
        <w:tc>
          <w:tcPr>
            <w:tcW w:w="5736" w:type="dxa"/>
          </w:tcPr>
          <w:p w:rsidR="003A75EB" w:rsidRDefault="00AD4DE1" w:rsidP="00353A3E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</w:t>
            </w:r>
            <w:r w:rsidR="002070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тёмную улицу</w:t>
            </w:r>
          </w:p>
          <w:p w:rsidR="00AD4DE1" w:rsidRDefault="00AD4DE1" w:rsidP="00353A3E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</w:t>
            </w:r>
            <w:r w:rsidR="002070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поймать попутку</w:t>
            </w:r>
          </w:p>
          <w:p w:rsidR="00AD4DE1" w:rsidRDefault="00AD4DE1" w:rsidP="00353A3E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В)</w:t>
            </w:r>
            <w:r w:rsidR="002070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найти по дороге попутчика</w:t>
            </w:r>
          </w:p>
          <w:p w:rsidR="00AD4DE1" w:rsidRPr="00FB79F9" w:rsidRDefault="00AD4DE1" w:rsidP="00353A3E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Г)</w:t>
            </w:r>
            <w:r w:rsidR="002070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найти освещённую улицу</w:t>
            </w:r>
          </w:p>
        </w:tc>
      </w:tr>
      <w:tr w:rsidR="0020700C" w:rsidRPr="00A61D2C" w:rsidTr="00353A3E">
        <w:tc>
          <w:tcPr>
            <w:tcW w:w="851" w:type="dxa"/>
          </w:tcPr>
          <w:p w:rsidR="0020700C" w:rsidRDefault="006537B9" w:rsidP="0035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43" w:type="dxa"/>
          </w:tcPr>
          <w:p w:rsidR="0020700C" w:rsidRDefault="0055795B" w:rsidP="00353A3E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Ваши действия при угрозе ножом, когда пытаются вас ограбить</w:t>
            </w:r>
          </w:p>
        </w:tc>
        <w:tc>
          <w:tcPr>
            <w:tcW w:w="5736" w:type="dxa"/>
          </w:tcPr>
          <w:p w:rsidR="0020700C" w:rsidRDefault="0055795B" w:rsidP="0020700C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 кусаться, царапаться</w:t>
            </w:r>
          </w:p>
          <w:p w:rsidR="0055795B" w:rsidRDefault="0055795B" w:rsidP="0020700C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кричать, звать на помощь</w:t>
            </w:r>
          </w:p>
          <w:p w:rsidR="0055795B" w:rsidRDefault="0055795B" w:rsidP="0020700C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В) найти общий язык</w:t>
            </w:r>
          </w:p>
          <w:p w:rsidR="0055795B" w:rsidRDefault="0055795B" w:rsidP="0020700C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Г) отдать все ценные вещи</w:t>
            </w:r>
          </w:p>
        </w:tc>
      </w:tr>
      <w:tr w:rsidR="0020700C" w:rsidRPr="00A61D2C" w:rsidTr="00353A3E">
        <w:tc>
          <w:tcPr>
            <w:tcW w:w="851" w:type="dxa"/>
          </w:tcPr>
          <w:p w:rsidR="0020700C" w:rsidRDefault="006537B9" w:rsidP="0035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43" w:type="dxa"/>
          </w:tcPr>
          <w:p w:rsidR="0020700C" w:rsidRDefault="006B4475" w:rsidP="00353A3E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44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Если к вам подъехала незнакомая машина, вы НЕ должны</w:t>
            </w:r>
          </w:p>
        </w:tc>
        <w:tc>
          <w:tcPr>
            <w:tcW w:w="5736" w:type="dxa"/>
          </w:tcPr>
          <w:p w:rsidR="0020700C" w:rsidRDefault="006B4475" w:rsidP="0020700C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 уходить в сторону</w:t>
            </w:r>
          </w:p>
          <w:p w:rsidR="006B4475" w:rsidRDefault="006B4475" w:rsidP="0020700C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изменять свой маршрут</w:t>
            </w:r>
          </w:p>
          <w:p w:rsidR="006B4475" w:rsidRDefault="006B4475" w:rsidP="0020700C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В) держаться ближе к людям</w:t>
            </w:r>
          </w:p>
          <w:p w:rsidR="006B4475" w:rsidRDefault="006B4475" w:rsidP="0020700C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Г) садиться в неё</w:t>
            </w:r>
          </w:p>
        </w:tc>
      </w:tr>
      <w:tr w:rsidR="00A44E8C" w:rsidRPr="00A61D2C" w:rsidTr="00353A3E">
        <w:tc>
          <w:tcPr>
            <w:tcW w:w="851" w:type="dxa"/>
          </w:tcPr>
          <w:p w:rsidR="00A44E8C" w:rsidRDefault="006537B9" w:rsidP="00A44E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43" w:type="dxa"/>
          </w:tcPr>
          <w:p w:rsidR="00A44E8C" w:rsidRDefault="00A44E8C" w:rsidP="00A44E8C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Если вы почувствовали, что вас преследуют, вам необходимо </w:t>
            </w:r>
          </w:p>
        </w:tc>
        <w:tc>
          <w:tcPr>
            <w:tcW w:w="5736" w:type="dxa"/>
          </w:tcPr>
          <w:p w:rsidR="00A44E8C" w:rsidRDefault="00A44E8C" w:rsidP="00A44E8C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 изменить маршрут</w:t>
            </w:r>
          </w:p>
          <w:p w:rsidR="00A44E8C" w:rsidRDefault="00A44E8C" w:rsidP="00A44E8C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побежать от преследователя</w:t>
            </w:r>
          </w:p>
          <w:p w:rsidR="00A44E8C" w:rsidRDefault="00A44E8C" w:rsidP="00A44E8C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В) кричать</w:t>
            </w:r>
          </w:p>
          <w:p w:rsidR="00A44E8C" w:rsidRDefault="00A44E8C" w:rsidP="00A44E8C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Г) применить приёмы самообороны</w:t>
            </w:r>
          </w:p>
        </w:tc>
      </w:tr>
      <w:tr w:rsidR="006537B9" w:rsidRPr="00A61D2C" w:rsidTr="00353A3E">
        <w:tc>
          <w:tcPr>
            <w:tcW w:w="851" w:type="dxa"/>
          </w:tcPr>
          <w:p w:rsidR="006537B9" w:rsidRDefault="006537B9" w:rsidP="006537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43" w:type="dxa"/>
          </w:tcPr>
          <w:p w:rsidR="006537B9" w:rsidRPr="00FB79F9" w:rsidRDefault="006537B9" w:rsidP="006537B9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Если тебя хотят похитить, то нужно:</w:t>
            </w:r>
          </w:p>
        </w:tc>
        <w:tc>
          <w:tcPr>
            <w:tcW w:w="5736" w:type="dxa"/>
          </w:tcPr>
          <w:p w:rsidR="006537B9" w:rsidRDefault="006537B9" w:rsidP="006537B9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772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Выбери верный ответ</w:t>
            </w:r>
          </w:p>
          <w:p w:rsidR="006537B9" w:rsidRDefault="006537B9" w:rsidP="006537B9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 вежливо поговорить</w:t>
            </w:r>
          </w:p>
          <w:p w:rsidR="006537B9" w:rsidRDefault="006537B9" w:rsidP="006537B9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спокойно поговорить</w:t>
            </w:r>
          </w:p>
          <w:p w:rsidR="006537B9" w:rsidRPr="00FB79F9" w:rsidRDefault="006537B9" w:rsidP="006537B9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В) как можно больше сделать шума</w:t>
            </w:r>
          </w:p>
        </w:tc>
      </w:tr>
      <w:tr w:rsidR="006537B9" w:rsidRPr="00A61D2C" w:rsidTr="00353A3E">
        <w:tc>
          <w:tcPr>
            <w:tcW w:w="851" w:type="dxa"/>
          </w:tcPr>
          <w:p w:rsidR="006537B9" w:rsidRDefault="006537B9" w:rsidP="006537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43" w:type="dxa"/>
          </w:tcPr>
          <w:p w:rsidR="006537B9" w:rsidRDefault="006537B9" w:rsidP="006537B9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Что значит вести себя культурно?</w:t>
            </w:r>
          </w:p>
          <w:p w:rsidR="006537B9" w:rsidRPr="004D09A8" w:rsidRDefault="006537B9" w:rsidP="006537B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6" w:type="dxa"/>
          </w:tcPr>
          <w:p w:rsidR="006537B9" w:rsidRDefault="006537B9" w:rsidP="006537B9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09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Выбери неверный ответ</w:t>
            </w:r>
          </w:p>
          <w:p w:rsidR="006537B9" w:rsidRPr="004D09A8" w:rsidRDefault="006537B9" w:rsidP="006537B9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09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 оказывать внимание сверстникам</w:t>
            </w:r>
          </w:p>
          <w:p w:rsidR="006537B9" w:rsidRPr="004D09A8" w:rsidRDefault="006537B9" w:rsidP="006537B9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09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поддерживать разговор</w:t>
            </w:r>
          </w:p>
          <w:p w:rsidR="006537B9" w:rsidRPr="004D09A8" w:rsidRDefault="006537B9" w:rsidP="006537B9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09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В) вклиниваться в чужой разговор</w:t>
            </w:r>
          </w:p>
          <w:p w:rsidR="006537B9" w:rsidRPr="004D09A8" w:rsidRDefault="006537B9" w:rsidP="006537B9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09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Г) пригласить на танец</w:t>
            </w:r>
          </w:p>
          <w:p w:rsidR="006537B9" w:rsidRDefault="006537B9" w:rsidP="006537B9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537B9" w:rsidRPr="00A61D2C" w:rsidTr="003E5C43">
        <w:tc>
          <w:tcPr>
            <w:tcW w:w="851" w:type="dxa"/>
          </w:tcPr>
          <w:p w:rsidR="006537B9" w:rsidRPr="006537B9" w:rsidRDefault="006537B9" w:rsidP="006537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B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B9" w:rsidRPr="003B2647" w:rsidRDefault="006537B9" w:rsidP="006537B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Вставь нужные слова в  </w:t>
            </w:r>
            <w:r w:rsidRPr="003B2647">
              <w:rPr>
                <w:rFonts w:ascii="Times New Roman" w:hAnsi="Times New Roman" w:cs="Times New Roman"/>
                <w:b/>
              </w:rPr>
              <w:t xml:space="preserve">«Золотое правило» - </w:t>
            </w:r>
          </w:p>
          <w:p w:rsidR="006537B9" w:rsidRPr="00B711E1" w:rsidRDefault="006537B9" w:rsidP="006537B9">
            <w:pPr>
              <w:ind w:left="-4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6537B9" w:rsidRPr="00FB79F9" w:rsidRDefault="006537B9" w:rsidP="006537B9">
            <w:pPr>
              <w:ind w:left="373" w:hanging="28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____________</w:t>
            </w:r>
            <w:r w:rsidRPr="00B711E1">
              <w:rPr>
                <w:rFonts w:ascii="Times New Roman" w:hAnsi="Times New Roman" w:cs="Times New Roman"/>
              </w:rPr>
              <w:t xml:space="preserve"> так, ка</w:t>
            </w:r>
            <w:r>
              <w:rPr>
                <w:rFonts w:ascii="Times New Roman" w:hAnsi="Times New Roman" w:cs="Times New Roman"/>
              </w:rPr>
              <w:t>к хотите, чтобы с вами ______</w:t>
            </w:r>
            <w:r w:rsidRPr="00B711E1">
              <w:rPr>
                <w:rFonts w:ascii="Times New Roman" w:hAnsi="Times New Roman" w:cs="Times New Roman"/>
              </w:rPr>
              <w:t xml:space="preserve"> люди.</w:t>
            </w:r>
          </w:p>
        </w:tc>
      </w:tr>
      <w:tr w:rsidR="006537B9" w:rsidRPr="00A61D2C" w:rsidTr="003E5C43">
        <w:tc>
          <w:tcPr>
            <w:tcW w:w="851" w:type="dxa"/>
          </w:tcPr>
          <w:p w:rsidR="006537B9" w:rsidRPr="006537B9" w:rsidRDefault="006537B9" w:rsidP="006537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B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B9" w:rsidRDefault="006537B9" w:rsidP="006537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Написать пословицу или поговорку о правилах поведения</w:t>
            </w:r>
          </w:p>
        </w:tc>
        <w:tc>
          <w:tcPr>
            <w:tcW w:w="5736" w:type="dxa"/>
          </w:tcPr>
          <w:p w:rsidR="006537B9" w:rsidRDefault="006537B9" w:rsidP="006537B9">
            <w:pPr>
              <w:ind w:left="373" w:hanging="284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77206" w:rsidRDefault="00077206" w:rsidP="0007720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B5E84" w:rsidRDefault="001B5E84" w:rsidP="0007720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5E84" w:rsidRDefault="001B5E84" w:rsidP="0007720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5E84" w:rsidRDefault="001B5E84" w:rsidP="0007720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206" w:rsidRDefault="00077206" w:rsidP="0007720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077206" w:rsidRPr="005100D9" w:rsidRDefault="00077206" w:rsidP="0007720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0D9">
        <w:rPr>
          <w:rFonts w:ascii="Times New Roman" w:hAnsi="Times New Roman" w:cs="Times New Roman"/>
          <w:b/>
          <w:sz w:val="24"/>
          <w:szCs w:val="24"/>
        </w:rPr>
        <w:t xml:space="preserve">Тестирование №   </w:t>
      </w:r>
      <w:r w:rsidR="007B5CB6">
        <w:rPr>
          <w:rFonts w:ascii="Times New Roman" w:hAnsi="Times New Roman" w:cs="Times New Roman"/>
          <w:b/>
          <w:sz w:val="24"/>
          <w:szCs w:val="24"/>
        </w:rPr>
        <w:t>4</w:t>
      </w:r>
      <w:r w:rsidRPr="005100D9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077206" w:rsidRDefault="00077206" w:rsidP="0007720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0D9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теме: «Правила поведения</w:t>
      </w:r>
      <w:r w:rsidRPr="005100D9">
        <w:rPr>
          <w:rFonts w:ascii="Times New Roman" w:hAnsi="Times New Roman" w:cs="Times New Roman"/>
          <w:b/>
          <w:sz w:val="24"/>
          <w:szCs w:val="24"/>
        </w:rPr>
        <w:t>»</w:t>
      </w:r>
    </w:p>
    <w:p w:rsidR="00077206" w:rsidRDefault="00324DD5" w:rsidP="0007720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 вариант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4310"/>
        <w:gridCol w:w="1331"/>
      </w:tblGrid>
      <w:tr w:rsidR="00077206" w:rsidTr="003E5C43">
        <w:trPr>
          <w:jc w:val="center"/>
        </w:trPr>
        <w:tc>
          <w:tcPr>
            <w:tcW w:w="1276" w:type="dxa"/>
          </w:tcPr>
          <w:p w:rsidR="00077206" w:rsidRDefault="00077206" w:rsidP="003E5C4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  <w:p w:rsidR="00077206" w:rsidRPr="009B0C19" w:rsidRDefault="00077206" w:rsidP="003E5C4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вопроса  </w:t>
            </w:r>
          </w:p>
        </w:tc>
        <w:tc>
          <w:tcPr>
            <w:tcW w:w="4310" w:type="dxa"/>
          </w:tcPr>
          <w:p w:rsidR="00077206" w:rsidRPr="009B0C19" w:rsidRDefault="00077206" w:rsidP="003E5C4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19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331" w:type="dxa"/>
          </w:tcPr>
          <w:p w:rsidR="00077206" w:rsidRPr="009B0C19" w:rsidRDefault="00077206" w:rsidP="003E5C4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19"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верный ответ</w:t>
            </w:r>
          </w:p>
        </w:tc>
      </w:tr>
      <w:tr w:rsidR="00077206" w:rsidTr="003E5C43">
        <w:trPr>
          <w:jc w:val="center"/>
        </w:trPr>
        <w:tc>
          <w:tcPr>
            <w:tcW w:w="1276" w:type="dxa"/>
          </w:tcPr>
          <w:p w:rsidR="00077206" w:rsidRDefault="00077206" w:rsidP="003E5C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0" w:type="dxa"/>
          </w:tcPr>
          <w:p w:rsidR="00077206" w:rsidRDefault="00077206" w:rsidP="003E5C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331" w:type="dxa"/>
          </w:tcPr>
          <w:p w:rsidR="00077206" w:rsidRDefault="00077206" w:rsidP="003E5C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7206" w:rsidTr="003E5C43">
        <w:trPr>
          <w:jc w:val="center"/>
        </w:trPr>
        <w:tc>
          <w:tcPr>
            <w:tcW w:w="1276" w:type="dxa"/>
          </w:tcPr>
          <w:p w:rsidR="00077206" w:rsidRDefault="006537B9" w:rsidP="003E5C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10" w:type="dxa"/>
          </w:tcPr>
          <w:p w:rsidR="00077206" w:rsidRDefault="00077206" w:rsidP="003E5C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331" w:type="dxa"/>
          </w:tcPr>
          <w:p w:rsidR="00077206" w:rsidRDefault="00077206" w:rsidP="003E5C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7206" w:rsidTr="003E5C43">
        <w:trPr>
          <w:jc w:val="center"/>
        </w:trPr>
        <w:tc>
          <w:tcPr>
            <w:tcW w:w="1276" w:type="dxa"/>
          </w:tcPr>
          <w:p w:rsidR="00077206" w:rsidRPr="006537B9" w:rsidRDefault="006537B9" w:rsidP="003E5C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10" w:type="dxa"/>
          </w:tcPr>
          <w:p w:rsidR="00077206" w:rsidRPr="006537B9" w:rsidRDefault="00B85EE3" w:rsidP="003E5C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B9">
              <w:rPr>
                <w:rFonts w:ascii="Times New Roman" w:hAnsi="Times New Roman" w:cs="Times New Roman"/>
                <w:sz w:val="24"/>
                <w:szCs w:val="24"/>
              </w:rPr>
              <w:t>А, Б, В, Г, Е, Ж</w:t>
            </w:r>
          </w:p>
        </w:tc>
        <w:tc>
          <w:tcPr>
            <w:tcW w:w="1331" w:type="dxa"/>
          </w:tcPr>
          <w:p w:rsidR="00077206" w:rsidRDefault="00B85EE3" w:rsidP="003E5C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7206" w:rsidTr="003E5C43">
        <w:trPr>
          <w:jc w:val="center"/>
        </w:trPr>
        <w:tc>
          <w:tcPr>
            <w:tcW w:w="1276" w:type="dxa"/>
          </w:tcPr>
          <w:p w:rsidR="00077206" w:rsidRDefault="006537B9" w:rsidP="003E5C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10" w:type="dxa"/>
          </w:tcPr>
          <w:p w:rsidR="00077206" w:rsidRDefault="00AD4DE1" w:rsidP="003E5C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331" w:type="dxa"/>
          </w:tcPr>
          <w:p w:rsidR="00077206" w:rsidRDefault="00AD4DE1" w:rsidP="003E5C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7206" w:rsidTr="003E5C43">
        <w:trPr>
          <w:jc w:val="center"/>
        </w:trPr>
        <w:tc>
          <w:tcPr>
            <w:tcW w:w="1276" w:type="dxa"/>
          </w:tcPr>
          <w:p w:rsidR="00077206" w:rsidRDefault="006537B9" w:rsidP="003E5C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10" w:type="dxa"/>
          </w:tcPr>
          <w:p w:rsidR="00077206" w:rsidRDefault="0020700C" w:rsidP="003E5C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1331" w:type="dxa"/>
          </w:tcPr>
          <w:p w:rsidR="00077206" w:rsidRDefault="0020700C" w:rsidP="003E5C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700C" w:rsidTr="003E5C43">
        <w:trPr>
          <w:jc w:val="center"/>
        </w:trPr>
        <w:tc>
          <w:tcPr>
            <w:tcW w:w="1276" w:type="dxa"/>
          </w:tcPr>
          <w:p w:rsidR="0020700C" w:rsidRDefault="006537B9" w:rsidP="003E5C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10" w:type="dxa"/>
          </w:tcPr>
          <w:p w:rsidR="0020700C" w:rsidRPr="00B711E1" w:rsidRDefault="0055795B" w:rsidP="003E5C4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 </w:t>
            </w:r>
          </w:p>
        </w:tc>
        <w:tc>
          <w:tcPr>
            <w:tcW w:w="1331" w:type="dxa"/>
          </w:tcPr>
          <w:p w:rsidR="0020700C" w:rsidRDefault="0055795B" w:rsidP="003E5C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700C" w:rsidTr="003E5C43">
        <w:trPr>
          <w:jc w:val="center"/>
        </w:trPr>
        <w:tc>
          <w:tcPr>
            <w:tcW w:w="1276" w:type="dxa"/>
          </w:tcPr>
          <w:p w:rsidR="0020700C" w:rsidRDefault="006537B9" w:rsidP="003E5C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10" w:type="dxa"/>
          </w:tcPr>
          <w:p w:rsidR="0020700C" w:rsidRPr="00B711E1" w:rsidRDefault="006B4475" w:rsidP="003E5C4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 </w:t>
            </w:r>
          </w:p>
        </w:tc>
        <w:tc>
          <w:tcPr>
            <w:tcW w:w="1331" w:type="dxa"/>
          </w:tcPr>
          <w:p w:rsidR="0020700C" w:rsidRDefault="006B4475" w:rsidP="003E5C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700C" w:rsidTr="003E5C43">
        <w:trPr>
          <w:jc w:val="center"/>
        </w:trPr>
        <w:tc>
          <w:tcPr>
            <w:tcW w:w="1276" w:type="dxa"/>
          </w:tcPr>
          <w:p w:rsidR="0020700C" w:rsidRDefault="006537B9" w:rsidP="003E5C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10" w:type="dxa"/>
          </w:tcPr>
          <w:p w:rsidR="0020700C" w:rsidRPr="00B711E1" w:rsidRDefault="00A44E8C" w:rsidP="003E5C4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 </w:t>
            </w:r>
          </w:p>
        </w:tc>
        <w:tc>
          <w:tcPr>
            <w:tcW w:w="1331" w:type="dxa"/>
          </w:tcPr>
          <w:p w:rsidR="0020700C" w:rsidRDefault="00A44E8C" w:rsidP="003E5C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37B9" w:rsidTr="003E5C43">
        <w:trPr>
          <w:jc w:val="center"/>
        </w:trPr>
        <w:tc>
          <w:tcPr>
            <w:tcW w:w="1276" w:type="dxa"/>
          </w:tcPr>
          <w:p w:rsidR="006537B9" w:rsidRDefault="006537B9" w:rsidP="003E5C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10" w:type="dxa"/>
          </w:tcPr>
          <w:p w:rsidR="006537B9" w:rsidRDefault="006537B9" w:rsidP="003E5C4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</w:p>
        </w:tc>
        <w:tc>
          <w:tcPr>
            <w:tcW w:w="1331" w:type="dxa"/>
          </w:tcPr>
          <w:p w:rsidR="006537B9" w:rsidRDefault="006537B9" w:rsidP="003E5C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700C" w:rsidTr="003E5C43">
        <w:trPr>
          <w:jc w:val="center"/>
        </w:trPr>
        <w:tc>
          <w:tcPr>
            <w:tcW w:w="1276" w:type="dxa"/>
          </w:tcPr>
          <w:p w:rsidR="0020700C" w:rsidRDefault="006537B9" w:rsidP="003E5C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10" w:type="dxa"/>
          </w:tcPr>
          <w:p w:rsidR="0020700C" w:rsidRPr="00B711E1" w:rsidRDefault="00A70FD6" w:rsidP="003E5C4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</w:p>
        </w:tc>
        <w:tc>
          <w:tcPr>
            <w:tcW w:w="1331" w:type="dxa"/>
          </w:tcPr>
          <w:p w:rsidR="0020700C" w:rsidRDefault="00A70FD6" w:rsidP="003E5C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7206" w:rsidTr="003E5C43">
        <w:trPr>
          <w:jc w:val="center"/>
        </w:trPr>
        <w:tc>
          <w:tcPr>
            <w:tcW w:w="1276" w:type="dxa"/>
          </w:tcPr>
          <w:p w:rsidR="00077206" w:rsidRPr="006537B9" w:rsidRDefault="006537B9" w:rsidP="003E5C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B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10" w:type="dxa"/>
          </w:tcPr>
          <w:p w:rsidR="00077206" w:rsidRDefault="00A70FD6" w:rsidP="003E5C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DD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Дела</w:t>
            </w:r>
            <w:r w:rsidR="00F1669A" w:rsidRPr="00CD2DD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йте</w:t>
            </w:r>
            <w:r w:rsidR="001B5E8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(поступайте)</w:t>
            </w:r>
            <w:r w:rsidR="00F1669A" w:rsidRPr="00CD2DD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F1669A" w:rsidRPr="00B711E1">
              <w:rPr>
                <w:rFonts w:ascii="Times New Roman" w:eastAsia="Times New Roman" w:hAnsi="Times New Roman" w:cs="Times New Roman"/>
                <w:lang w:eastAsia="ru-RU"/>
              </w:rPr>
              <w:t xml:space="preserve">так, как хотите, чтобы с вами </w:t>
            </w:r>
            <w:r w:rsidR="00F1669A" w:rsidRPr="00CD2DD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поступили</w:t>
            </w:r>
            <w:r w:rsidR="00F1669A" w:rsidRPr="00B711E1">
              <w:rPr>
                <w:rFonts w:ascii="Times New Roman" w:eastAsia="Times New Roman" w:hAnsi="Times New Roman" w:cs="Times New Roman"/>
                <w:lang w:eastAsia="ru-RU"/>
              </w:rPr>
              <w:t xml:space="preserve"> люди.</w:t>
            </w:r>
          </w:p>
        </w:tc>
        <w:tc>
          <w:tcPr>
            <w:tcW w:w="1331" w:type="dxa"/>
          </w:tcPr>
          <w:p w:rsidR="00077206" w:rsidRDefault="00CD2DDA" w:rsidP="003E5C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2DDA" w:rsidTr="003E5C43">
        <w:trPr>
          <w:jc w:val="center"/>
        </w:trPr>
        <w:tc>
          <w:tcPr>
            <w:tcW w:w="1276" w:type="dxa"/>
          </w:tcPr>
          <w:p w:rsidR="00CD2DDA" w:rsidRPr="006537B9" w:rsidRDefault="006537B9" w:rsidP="003E5C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B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10" w:type="dxa"/>
          </w:tcPr>
          <w:p w:rsidR="00CD2DDA" w:rsidRPr="00CD2DDA" w:rsidRDefault="00CD2DDA" w:rsidP="003E5C4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2DDA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пословицы или поговорки о </w:t>
            </w:r>
            <w:r w:rsidR="003B2647">
              <w:rPr>
                <w:rFonts w:ascii="Times New Roman" w:eastAsia="Times New Roman" w:hAnsi="Times New Roman" w:cs="Times New Roman"/>
                <w:lang w:eastAsia="ru-RU"/>
              </w:rPr>
              <w:t>правилах поведения</w:t>
            </w:r>
          </w:p>
        </w:tc>
        <w:tc>
          <w:tcPr>
            <w:tcW w:w="1331" w:type="dxa"/>
          </w:tcPr>
          <w:p w:rsidR="00CD2DDA" w:rsidRDefault="006537B9" w:rsidP="003E5C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61D6" w:rsidTr="003E5C43">
        <w:trPr>
          <w:jc w:val="center"/>
        </w:trPr>
        <w:tc>
          <w:tcPr>
            <w:tcW w:w="1276" w:type="dxa"/>
          </w:tcPr>
          <w:p w:rsidR="00FA61D6" w:rsidRPr="006537B9" w:rsidRDefault="00FA61D6" w:rsidP="003E5C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4310" w:type="dxa"/>
          </w:tcPr>
          <w:p w:rsidR="00FA61D6" w:rsidRPr="00CD2DDA" w:rsidRDefault="00FA61D6" w:rsidP="003E5C4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1" w:type="dxa"/>
          </w:tcPr>
          <w:p w:rsidR="00FA61D6" w:rsidRDefault="00FA61D6" w:rsidP="003E5C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983814" w:rsidRDefault="00983814" w:rsidP="005100D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1D6" w:rsidRPr="00CB1585" w:rsidRDefault="00FA61D6" w:rsidP="00FA61D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с 1 по 10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каждый верный 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оценивается по 1 балла (Итого 10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A61D6" w:rsidRPr="00CB1585" w:rsidRDefault="00FA61D6" w:rsidP="00FA61D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11  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каждый верный ответ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по 2 баллу (Итого  2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A61D6" w:rsidRPr="00CB1585" w:rsidRDefault="00FA61D6" w:rsidP="00FA61D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 13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ответ оценивается в 3 балла (3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A61D6" w:rsidRPr="00CB1585" w:rsidRDefault="00FA61D6" w:rsidP="00FA61D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1D6" w:rsidRPr="00CB1585" w:rsidRDefault="00FA61D6" w:rsidP="00FA61D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14 - 15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FA61D6" w:rsidRPr="00CB1585" w:rsidRDefault="00FA61D6" w:rsidP="00FA61D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ставится, 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 набрано  11 - 13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FA61D6" w:rsidRPr="00CB1585" w:rsidRDefault="00FA61D6" w:rsidP="00FA61D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«3» ставится, если набрано   8– 10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</w:t>
      </w:r>
    </w:p>
    <w:p w:rsidR="00FA61D6" w:rsidRPr="00CB1585" w:rsidRDefault="00FA61D6" w:rsidP="00FA61D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ставится, если набрано менее  8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</w:t>
      </w:r>
    </w:p>
    <w:p w:rsidR="00FA61D6" w:rsidRDefault="00FA61D6" w:rsidP="00FA61D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077206" w:rsidRDefault="00077206" w:rsidP="005100D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DD5" w:rsidRDefault="00324DD5" w:rsidP="00324DD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DD5" w:rsidRPr="005100D9" w:rsidRDefault="00324DD5" w:rsidP="00324DD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0D9">
        <w:rPr>
          <w:rFonts w:ascii="Times New Roman" w:hAnsi="Times New Roman" w:cs="Times New Roman"/>
          <w:b/>
          <w:sz w:val="24"/>
          <w:szCs w:val="24"/>
        </w:rPr>
        <w:t xml:space="preserve">Тестирование №  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5100D9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324DD5" w:rsidRDefault="00324DD5" w:rsidP="00324DD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0D9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теме: «Правила поведения</w:t>
      </w:r>
      <w:r w:rsidRPr="005100D9">
        <w:rPr>
          <w:rFonts w:ascii="Times New Roman" w:hAnsi="Times New Roman" w:cs="Times New Roman"/>
          <w:b/>
          <w:sz w:val="24"/>
          <w:szCs w:val="24"/>
        </w:rPr>
        <w:t>»</w:t>
      </w:r>
    </w:p>
    <w:p w:rsidR="00324DD5" w:rsidRDefault="00324DD5" w:rsidP="00324DD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 вариант</w:t>
      </w: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831"/>
        <w:gridCol w:w="3361"/>
        <w:gridCol w:w="5612"/>
      </w:tblGrid>
      <w:tr w:rsidR="00324DD5" w:rsidRPr="008D1D6D" w:rsidTr="000F21A5">
        <w:tc>
          <w:tcPr>
            <w:tcW w:w="851" w:type="dxa"/>
          </w:tcPr>
          <w:p w:rsidR="00324DD5" w:rsidRPr="008D1D6D" w:rsidRDefault="00324DD5" w:rsidP="000F21A5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</w:tcPr>
          <w:p w:rsidR="00324DD5" w:rsidRPr="008D1D6D" w:rsidRDefault="00324DD5" w:rsidP="000F21A5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D6D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5736" w:type="dxa"/>
          </w:tcPr>
          <w:p w:rsidR="00324DD5" w:rsidRPr="008D1D6D" w:rsidRDefault="00324DD5" w:rsidP="000F21A5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Выбери </w:t>
            </w:r>
            <w:r w:rsidRPr="008D1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ответ</w:t>
            </w:r>
          </w:p>
        </w:tc>
      </w:tr>
      <w:tr w:rsidR="00324DD5" w:rsidTr="000F21A5">
        <w:tc>
          <w:tcPr>
            <w:tcW w:w="851" w:type="dxa"/>
          </w:tcPr>
          <w:p w:rsidR="00324DD5" w:rsidRPr="008D1D6D" w:rsidRDefault="006537B9" w:rsidP="000F21A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3" w:type="dxa"/>
          </w:tcPr>
          <w:p w:rsidR="00324DD5" w:rsidRPr="00077206" w:rsidRDefault="00324DD5" w:rsidP="000F21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7206">
              <w:rPr>
                <w:rFonts w:ascii="Times New Roman" w:eastAsia="Calibri" w:hAnsi="Times New Roman" w:cs="Times New Roman"/>
                <w:sz w:val="24"/>
                <w:szCs w:val="24"/>
              </w:rPr>
              <w:t>Как нельзя разговаривать со старшими:</w:t>
            </w:r>
          </w:p>
          <w:p w:rsidR="00324DD5" w:rsidRPr="00077206" w:rsidRDefault="00324DD5" w:rsidP="000F21A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736" w:type="dxa"/>
          </w:tcPr>
          <w:p w:rsidR="00324DD5" w:rsidRDefault="00324DD5" w:rsidP="000F21A5">
            <w:pPr>
              <w:ind w:left="426" w:hanging="4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72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Выбери верный ответ</w:t>
            </w:r>
          </w:p>
          <w:p w:rsidR="00324DD5" w:rsidRPr="00077206" w:rsidRDefault="00324DD5" w:rsidP="000F21A5">
            <w:pPr>
              <w:ind w:left="426" w:hanging="4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7206">
              <w:rPr>
                <w:rFonts w:ascii="Times New Roman" w:eastAsia="Calibri" w:hAnsi="Times New Roman" w:cs="Times New Roman"/>
                <w:sz w:val="24"/>
                <w:szCs w:val="24"/>
              </w:rPr>
              <w:t>А) спокойно</w:t>
            </w:r>
          </w:p>
          <w:p w:rsidR="00324DD5" w:rsidRPr="00077206" w:rsidRDefault="00324DD5" w:rsidP="000F21A5">
            <w:pPr>
              <w:ind w:left="426" w:hanging="4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7206">
              <w:rPr>
                <w:rFonts w:ascii="Times New Roman" w:eastAsia="Calibri" w:hAnsi="Times New Roman" w:cs="Times New Roman"/>
                <w:sz w:val="24"/>
                <w:szCs w:val="24"/>
              </w:rPr>
              <w:t>Б) приветливо</w:t>
            </w:r>
          </w:p>
          <w:p w:rsidR="00324DD5" w:rsidRPr="00FB79F9" w:rsidRDefault="00324DD5" w:rsidP="000F21A5">
            <w:pPr>
              <w:ind w:left="426" w:hanging="4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7206">
              <w:rPr>
                <w:rFonts w:ascii="Times New Roman" w:eastAsia="Calibri" w:hAnsi="Times New Roman" w:cs="Times New Roman"/>
                <w:sz w:val="24"/>
                <w:szCs w:val="24"/>
              </w:rPr>
              <w:t>В) вызывающе</w:t>
            </w:r>
          </w:p>
        </w:tc>
      </w:tr>
      <w:tr w:rsidR="00324DD5" w:rsidRPr="00A61D2C" w:rsidTr="000F21A5">
        <w:tc>
          <w:tcPr>
            <w:tcW w:w="851" w:type="dxa"/>
          </w:tcPr>
          <w:p w:rsidR="00324DD5" w:rsidRDefault="006537B9" w:rsidP="000F21A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43" w:type="dxa"/>
          </w:tcPr>
          <w:p w:rsidR="00324DD5" w:rsidRDefault="00324DD5" w:rsidP="000F21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10CF">
              <w:rPr>
                <w:rFonts w:ascii="Times New Roman" w:eastAsia="Calibri" w:hAnsi="Times New Roman" w:cs="Times New Roman"/>
                <w:sz w:val="24"/>
                <w:szCs w:val="24"/>
              </w:rPr>
              <w:t>Что принято дарить друг другу в подарок?</w:t>
            </w:r>
          </w:p>
          <w:p w:rsidR="00324DD5" w:rsidRPr="00FB79F9" w:rsidRDefault="00324DD5" w:rsidP="000F21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736" w:type="dxa"/>
          </w:tcPr>
          <w:p w:rsidR="00324DD5" w:rsidRDefault="00324DD5" w:rsidP="000F21A5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10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Выбери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</w:t>
            </w:r>
            <w:r w:rsidRPr="001810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верный ответ.</w:t>
            </w:r>
          </w:p>
          <w:p w:rsidR="00324DD5" w:rsidRPr="001810CF" w:rsidRDefault="00324DD5" w:rsidP="000F21A5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1810CF">
              <w:rPr>
                <w:rFonts w:ascii="Times New Roman" w:eastAsia="Calibri" w:hAnsi="Times New Roman" w:cs="Times New Roman"/>
                <w:sz w:val="24"/>
                <w:szCs w:val="24"/>
              </w:rPr>
              <w:t>) парфюмерию</w:t>
            </w:r>
          </w:p>
          <w:p w:rsidR="00324DD5" w:rsidRPr="001810CF" w:rsidRDefault="00324DD5" w:rsidP="000F21A5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1810CF">
              <w:rPr>
                <w:rFonts w:ascii="Times New Roman" w:eastAsia="Calibri" w:hAnsi="Times New Roman" w:cs="Times New Roman"/>
                <w:sz w:val="24"/>
                <w:szCs w:val="24"/>
              </w:rPr>
              <w:t>) книги</w:t>
            </w:r>
          </w:p>
          <w:p w:rsidR="00324DD5" w:rsidRPr="001810CF" w:rsidRDefault="00324DD5" w:rsidP="000F21A5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игры</w:t>
            </w:r>
          </w:p>
          <w:p w:rsidR="00324DD5" w:rsidRPr="00FB79F9" w:rsidRDefault="00324DD5" w:rsidP="000F21A5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10CF">
              <w:rPr>
                <w:rFonts w:ascii="Times New Roman" w:eastAsia="Calibri" w:hAnsi="Times New Roman" w:cs="Times New Roman"/>
                <w:sz w:val="24"/>
                <w:szCs w:val="24"/>
              </w:rPr>
              <w:t>Г) нижнее бельё</w:t>
            </w:r>
          </w:p>
        </w:tc>
      </w:tr>
      <w:tr w:rsidR="00324DD5" w:rsidRPr="00A61D2C" w:rsidTr="000F21A5">
        <w:tc>
          <w:tcPr>
            <w:tcW w:w="851" w:type="dxa"/>
          </w:tcPr>
          <w:p w:rsidR="00324DD5" w:rsidRPr="006537B9" w:rsidRDefault="006537B9" w:rsidP="000F21A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43" w:type="dxa"/>
          </w:tcPr>
          <w:p w:rsidR="00324DD5" w:rsidRPr="006537B9" w:rsidRDefault="00324DD5" w:rsidP="000F21A5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37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 буре, смерче или урагане категорически нельзя:</w:t>
            </w:r>
          </w:p>
          <w:p w:rsidR="00324DD5" w:rsidRPr="006537B9" w:rsidRDefault="00324DD5" w:rsidP="000F21A5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Выбери верный ответ</w:t>
            </w:r>
          </w:p>
        </w:tc>
        <w:tc>
          <w:tcPr>
            <w:tcW w:w="5736" w:type="dxa"/>
          </w:tcPr>
          <w:p w:rsidR="00324DD5" w:rsidRDefault="00324DD5" w:rsidP="000F21A5">
            <w:pPr>
              <w:shd w:val="clear" w:color="auto" w:fill="FFFFFF"/>
              <w:spacing w:line="294" w:lineRule="atLeast"/>
              <w:ind w:left="276" w:hanging="14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772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Выбери верный ответ</w:t>
            </w:r>
          </w:p>
          <w:p w:rsidR="00324DD5" w:rsidRPr="00B85EE3" w:rsidRDefault="00324DD5" w:rsidP="000F21A5">
            <w:pPr>
              <w:shd w:val="clear" w:color="auto" w:fill="FFFFFF"/>
              <w:spacing w:line="294" w:lineRule="atLeast"/>
              <w:ind w:left="276" w:hanging="14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</w:t>
            </w:r>
            <w:r w:rsidRPr="00B85E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Пользоваться в доме газовыми плитами или какими-либо электрическими приборами.</w:t>
            </w:r>
          </w:p>
          <w:p w:rsidR="00324DD5" w:rsidRPr="00B85EE3" w:rsidRDefault="00324DD5" w:rsidP="000F21A5">
            <w:pPr>
              <w:shd w:val="clear" w:color="auto" w:fill="FFFFFF"/>
              <w:spacing w:line="294" w:lineRule="atLeast"/>
              <w:ind w:left="276" w:hanging="14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</w:t>
            </w:r>
            <w:r w:rsidRPr="00B85E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Заходить внутрь ветхих, поврежденных зданий.</w:t>
            </w:r>
          </w:p>
          <w:p w:rsidR="00324DD5" w:rsidRPr="00B85EE3" w:rsidRDefault="00324DD5" w:rsidP="000F21A5">
            <w:pPr>
              <w:shd w:val="clear" w:color="auto" w:fill="FFFFFF"/>
              <w:spacing w:line="294" w:lineRule="atLeast"/>
              <w:ind w:left="276" w:hanging="14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В)</w:t>
            </w:r>
            <w:r w:rsidRPr="00B85E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Укрываться от ветра за рекламными щитами, деревьями, заборами и ветхими постройками.</w:t>
            </w:r>
          </w:p>
          <w:p w:rsidR="00324DD5" w:rsidRDefault="00324DD5" w:rsidP="000F21A5">
            <w:pPr>
              <w:shd w:val="clear" w:color="auto" w:fill="FFFFFF"/>
              <w:spacing w:line="294" w:lineRule="atLeast"/>
              <w:ind w:left="276" w:hanging="14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Г)</w:t>
            </w:r>
            <w:r w:rsidRPr="00B85E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Находиться вблизи мачт и столбов, а также объектов с легковоспламеняющимися и ядовитыми веществами.</w:t>
            </w:r>
          </w:p>
          <w:p w:rsidR="00324DD5" w:rsidRPr="00B85EE3" w:rsidRDefault="00324DD5" w:rsidP="000F21A5">
            <w:pPr>
              <w:shd w:val="clear" w:color="auto" w:fill="FFFFFF"/>
              <w:spacing w:line="294" w:lineRule="atLeast"/>
              <w:ind w:left="276" w:hanging="14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Д) Находиться в заглублённом укрытии.</w:t>
            </w:r>
          </w:p>
          <w:p w:rsidR="00324DD5" w:rsidRPr="00B85EE3" w:rsidRDefault="00324DD5" w:rsidP="000F21A5">
            <w:pPr>
              <w:shd w:val="clear" w:color="auto" w:fill="FFFFFF"/>
              <w:spacing w:line="294" w:lineRule="atLeast"/>
              <w:ind w:left="276" w:hanging="14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Е)</w:t>
            </w:r>
            <w:r w:rsidRPr="00B85E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Прикасаться к трубам газоснабжения, водоснабжения, центрального отопления, а также к оборванным проводам линий электропередачи.</w:t>
            </w:r>
          </w:p>
          <w:p w:rsidR="00324DD5" w:rsidRPr="00FB79F9" w:rsidRDefault="00324DD5" w:rsidP="000F21A5">
            <w:pPr>
              <w:shd w:val="clear" w:color="auto" w:fill="FFFFFF"/>
              <w:spacing w:line="294" w:lineRule="atLeast"/>
              <w:ind w:left="276" w:hanging="14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Ж)</w:t>
            </w:r>
            <w:r w:rsidRPr="00B85E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Находиться на мостах, возвышенных местах, а также вблизи линий электропередачи и трубопроводов.</w:t>
            </w:r>
          </w:p>
        </w:tc>
      </w:tr>
      <w:tr w:rsidR="00324DD5" w:rsidRPr="00A61D2C" w:rsidTr="000F21A5">
        <w:tc>
          <w:tcPr>
            <w:tcW w:w="851" w:type="dxa"/>
          </w:tcPr>
          <w:p w:rsidR="00324DD5" w:rsidRDefault="006537B9" w:rsidP="000F21A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43" w:type="dxa"/>
          </w:tcPr>
          <w:p w:rsidR="00324DD5" w:rsidRPr="00FB79F9" w:rsidRDefault="00324DD5" w:rsidP="000F21A5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Если тебя хотят похитить, то нужно:</w:t>
            </w:r>
          </w:p>
        </w:tc>
        <w:tc>
          <w:tcPr>
            <w:tcW w:w="5736" w:type="dxa"/>
          </w:tcPr>
          <w:p w:rsidR="00324DD5" w:rsidRDefault="00324DD5" w:rsidP="000F21A5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772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Выбери верный ответ</w:t>
            </w:r>
          </w:p>
          <w:p w:rsidR="00324DD5" w:rsidRDefault="00324DD5" w:rsidP="000F21A5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 вежливо поговорить</w:t>
            </w:r>
          </w:p>
          <w:p w:rsidR="00324DD5" w:rsidRDefault="00324DD5" w:rsidP="000F21A5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спокойно поговорить</w:t>
            </w:r>
          </w:p>
          <w:p w:rsidR="00324DD5" w:rsidRPr="00FB79F9" w:rsidRDefault="00324DD5" w:rsidP="000F21A5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В) как можно больше сделать шума</w:t>
            </w:r>
          </w:p>
        </w:tc>
      </w:tr>
      <w:tr w:rsidR="00324DD5" w:rsidRPr="00A61D2C" w:rsidTr="000F21A5">
        <w:tc>
          <w:tcPr>
            <w:tcW w:w="851" w:type="dxa"/>
          </w:tcPr>
          <w:p w:rsidR="00324DD5" w:rsidRDefault="006537B9" w:rsidP="000F21A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43" w:type="dxa"/>
          </w:tcPr>
          <w:p w:rsidR="00324DD5" w:rsidRPr="00FB79F9" w:rsidRDefault="00324DD5" w:rsidP="000F21A5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Что нельзя делать, если позвонили или постучали в дверь?</w:t>
            </w:r>
          </w:p>
        </w:tc>
        <w:tc>
          <w:tcPr>
            <w:tcW w:w="5736" w:type="dxa"/>
          </w:tcPr>
          <w:p w:rsidR="00324DD5" w:rsidRPr="00AD4DE1" w:rsidRDefault="00324DD5" w:rsidP="000F21A5">
            <w:pPr>
              <w:shd w:val="clear" w:color="auto" w:fill="FFFFFF"/>
              <w:spacing w:line="294" w:lineRule="atLeast"/>
              <w:ind w:left="426" w:hanging="425"/>
              <w:jc w:val="both"/>
              <w:rPr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А) </w:t>
            </w:r>
            <w:r w:rsidRPr="00AD4DE1">
              <w:rPr>
                <w:rFonts w:ascii="Times New Roman" w:hAnsi="Times New Roman" w:cs="Times New Roman"/>
                <w:bCs/>
                <w:color w:val="000000"/>
              </w:rPr>
              <w:t>Смотреть в глазок</w:t>
            </w:r>
          </w:p>
          <w:p w:rsidR="00324DD5" w:rsidRPr="00AD4DE1" w:rsidRDefault="00324DD5" w:rsidP="000F21A5">
            <w:pPr>
              <w:shd w:val="clear" w:color="auto" w:fill="FFFFFF"/>
              <w:spacing w:line="294" w:lineRule="atLeast"/>
              <w:ind w:left="426" w:hanging="425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Б) Разговаривать с незнакомцем  </w:t>
            </w:r>
            <w:r w:rsidRPr="00AD4DE1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через дверь</w:t>
            </w:r>
          </w:p>
          <w:p w:rsidR="00324DD5" w:rsidRDefault="00324DD5" w:rsidP="000F21A5">
            <w:pPr>
              <w:shd w:val="clear" w:color="auto" w:fill="FFFFFF"/>
              <w:spacing w:line="294" w:lineRule="atLeast"/>
              <w:ind w:left="426" w:hanging="425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В) Открывать дверь </w:t>
            </w:r>
            <w:r w:rsidRPr="00AD4DE1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незнакомому человеку</w:t>
            </w:r>
          </w:p>
          <w:p w:rsidR="00324DD5" w:rsidRPr="00AD4DE1" w:rsidRDefault="00324DD5" w:rsidP="000F21A5">
            <w:pPr>
              <w:shd w:val="clear" w:color="auto" w:fill="FFFFFF"/>
              <w:spacing w:line="294" w:lineRule="atLeast"/>
              <w:ind w:left="426" w:hanging="425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Г) Подходить к двери </w:t>
            </w:r>
          </w:p>
        </w:tc>
      </w:tr>
      <w:tr w:rsidR="00324DD5" w:rsidRPr="00A61D2C" w:rsidTr="000F21A5">
        <w:tc>
          <w:tcPr>
            <w:tcW w:w="851" w:type="dxa"/>
          </w:tcPr>
          <w:p w:rsidR="00324DD5" w:rsidRDefault="006537B9" w:rsidP="000F21A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43" w:type="dxa"/>
          </w:tcPr>
          <w:p w:rsidR="00324DD5" w:rsidRPr="00FB79F9" w:rsidRDefault="00324DD5" w:rsidP="000F21A5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Если незнакомец предлагает вам пройти с ним, чтобы помочь, необходимо</w:t>
            </w:r>
          </w:p>
        </w:tc>
        <w:tc>
          <w:tcPr>
            <w:tcW w:w="5736" w:type="dxa"/>
          </w:tcPr>
          <w:p w:rsidR="00324DD5" w:rsidRDefault="00324DD5" w:rsidP="000F21A5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 обязательно пойти</w:t>
            </w:r>
          </w:p>
          <w:p w:rsidR="00324DD5" w:rsidRDefault="00324DD5" w:rsidP="000F21A5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отказаться</w:t>
            </w:r>
          </w:p>
          <w:p w:rsidR="00324DD5" w:rsidRDefault="00324DD5" w:rsidP="000F21A5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В) позвонить друзьям</w:t>
            </w:r>
          </w:p>
          <w:p w:rsidR="00324DD5" w:rsidRPr="00FB79F9" w:rsidRDefault="00324DD5" w:rsidP="000F21A5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Г) позвать на помощь</w:t>
            </w:r>
          </w:p>
        </w:tc>
      </w:tr>
      <w:tr w:rsidR="00324DD5" w:rsidRPr="00A61D2C" w:rsidTr="000F21A5">
        <w:tc>
          <w:tcPr>
            <w:tcW w:w="851" w:type="dxa"/>
          </w:tcPr>
          <w:p w:rsidR="00324DD5" w:rsidRDefault="006537B9" w:rsidP="000F21A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43" w:type="dxa"/>
          </w:tcPr>
          <w:p w:rsidR="00324DD5" w:rsidRDefault="00324DD5" w:rsidP="000F21A5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Если вы почувствовали, что вас преследуют, вам необходимо </w:t>
            </w:r>
          </w:p>
        </w:tc>
        <w:tc>
          <w:tcPr>
            <w:tcW w:w="5736" w:type="dxa"/>
          </w:tcPr>
          <w:p w:rsidR="00324DD5" w:rsidRDefault="00324DD5" w:rsidP="000F21A5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 изменить маршрут</w:t>
            </w:r>
          </w:p>
          <w:p w:rsidR="00324DD5" w:rsidRDefault="00324DD5" w:rsidP="000F21A5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побежать от преследователя</w:t>
            </w:r>
          </w:p>
          <w:p w:rsidR="00324DD5" w:rsidRDefault="00324DD5" w:rsidP="000F21A5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В) кричать</w:t>
            </w:r>
          </w:p>
          <w:p w:rsidR="00324DD5" w:rsidRDefault="00324DD5" w:rsidP="000F21A5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Г) применить приёмы самообороны</w:t>
            </w:r>
          </w:p>
        </w:tc>
      </w:tr>
      <w:tr w:rsidR="00324DD5" w:rsidRPr="00A61D2C" w:rsidTr="000F21A5">
        <w:tc>
          <w:tcPr>
            <w:tcW w:w="851" w:type="dxa"/>
          </w:tcPr>
          <w:p w:rsidR="00324DD5" w:rsidRDefault="006537B9" w:rsidP="000F21A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43" w:type="dxa"/>
          </w:tcPr>
          <w:p w:rsidR="00324DD5" w:rsidRDefault="00324DD5" w:rsidP="000F21A5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Если в лифте незнакомец, вы не должны</w:t>
            </w:r>
          </w:p>
        </w:tc>
        <w:tc>
          <w:tcPr>
            <w:tcW w:w="5736" w:type="dxa"/>
          </w:tcPr>
          <w:p w:rsidR="00324DD5" w:rsidRDefault="00324DD5" w:rsidP="000F21A5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 заходить в лифт</w:t>
            </w:r>
          </w:p>
          <w:p w:rsidR="00324DD5" w:rsidRDefault="00324DD5" w:rsidP="000F21A5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бояться этого человека</w:t>
            </w:r>
          </w:p>
          <w:p w:rsidR="00324DD5" w:rsidRDefault="00324DD5" w:rsidP="000F21A5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В) выходить их подъезда</w:t>
            </w:r>
          </w:p>
          <w:p w:rsidR="00324DD5" w:rsidRDefault="00324DD5" w:rsidP="000F21A5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Г) молчать</w:t>
            </w:r>
          </w:p>
        </w:tc>
      </w:tr>
      <w:tr w:rsidR="00324DD5" w:rsidRPr="00A61D2C" w:rsidTr="000F21A5">
        <w:tc>
          <w:tcPr>
            <w:tcW w:w="851" w:type="dxa"/>
          </w:tcPr>
          <w:p w:rsidR="00324DD5" w:rsidRDefault="006537B9" w:rsidP="000F21A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43" w:type="dxa"/>
          </w:tcPr>
          <w:p w:rsidR="00324DD5" w:rsidRDefault="00324DD5" w:rsidP="000F21A5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020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Заходя в подъезд, вы должны</w:t>
            </w:r>
          </w:p>
        </w:tc>
        <w:tc>
          <w:tcPr>
            <w:tcW w:w="5736" w:type="dxa"/>
          </w:tcPr>
          <w:p w:rsidR="00324DD5" w:rsidRDefault="00324DD5" w:rsidP="000F21A5">
            <w:pPr>
              <w:shd w:val="clear" w:color="auto" w:fill="FFFFFF"/>
              <w:spacing w:line="294" w:lineRule="atLeast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А) подождать кого-либо, кто </w:t>
            </w:r>
            <w:r w:rsidRPr="00ED2290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пойдет в подъезд</w:t>
            </w:r>
          </w:p>
          <w:p w:rsidR="00324DD5" w:rsidRDefault="00324DD5" w:rsidP="000F21A5">
            <w:pPr>
              <w:shd w:val="clear" w:color="auto" w:fill="FFFFFF"/>
              <w:spacing w:line="294" w:lineRule="atLeast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Б) </w:t>
            </w:r>
            <w:r w:rsidRPr="00ED2290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обязательно п</w:t>
            </w:r>
            <w:r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одниматься  </w:t>
            </w:r>
            <w:r w:rsidRPr="00ED2290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на лифте</w:t>
            </w:r>
          </w:p>
          <w:p w:rsidR="00324DD5" w:rsidRDefault="00324DD5" w:rsidP="000F21A5">
            <w:pPr>
              <w:shd w:val="clear" w:color="auto" w:fill="FFFFFF"/>
              <w:spacing w:line="294" w:lineRule="atLeast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В) </w:t>
            </w:r>
            <w:r w:rsidRPr="00ED2290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приготовить ключи заранее</w:t>
            </w:r>
          </w:p>
          <w:p w:rsidR="00324DD5" w:rsidRPr="00ED2290" w:rsidRDefault="00324DD5" w:rsidP="000F21A5">
            <w:pPr>
              <w:shd w:val="clear" w:color="auto" w:fill="FFFFFF"/>
              <w:spacing w:line="294" w:lineRule="atLeast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Г) включить фонарик</w:t>
            </w:r>
          </w:p>
        </w:tc>
      </w:tr>
      <w:tr w:rsidR="00324DD5" w:rsidRPr="00A61D2C" w:rsidTr="000F21A5">
        <w:tc>
          <w:tcPr>
            <w:tcW w:w="851" w:type="dxa"/>
          </w:tcPr>
          <w:p w:rsidR="00324DD5" w:rsidRPr="006537B9" w:rsidRDefault="006537B9" w:rsidP="000F21A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43" w:type="dxa"/>
          </w:tcPr>
          <w:p w:rsidR="00324DD5" w:rsidRDefault="00324DD5" w:rsidP="000F21A5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Что значит вести себя культурно?</w:t>
            </w:r>
          </w:p>
          <w:p w:rsidR="00324DD5" w:rsidRPr="004D09A8" w:rsidRDefault="00324DD5" w:rsidP="000F21A5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6" w:type="dxa"/>
          </w:tcPr>
          <w:p w:rsidR="00324DD5" w:rsidRDefault="00324DD5" w:rsidP="000F21A5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09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Выбери неверный ответ</w:t>
            </w:r>
          </w:p>
          <w:p w:rsidR="00324DD5" w:rsidRPr="004D09A8" w:rsidRDefault="00324DD5" w:rsidP="000F21A5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09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 оказывать внимание сверстникам</w:t>
            </w:r>
          </w:p>
          <w:p w:rsidR="00324DD5" w:rsidRPr="004D09A8" w:rsidRDefault="00324DD5" w:rsidP="000F21A5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09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поддерживать разговор</w:t>
            </w:r>
          </w:p>
          <w:p w:rsidR="00324DD5" w:rsidRPr="004D09A8" w:rsidRDefault="00324DD5" w:rsidP="000F21A5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09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В) вклиниваться в чужой разговор</w:t>
            </w:r>
          </w:p>
          <w:p w:rsidR="00324DD5" w:rsidRPr="004D09A8" w:rsidRDefault="00324DD5" w:rsidP="000F21A5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09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Г) пригласить на танец</w:t>
            </w:r>
          </w:p>
          <w:p w:rsidR="00324DD5" w:rsidRDefault="00324DD5" w:rsidP="000F21A5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24DD5" w:rsidRPr="00A61D2C" w:rsidTr="000F21A5">
        <w:tc>
          <w:tcPr>
            <w:tcW w:w="851" w:type="dxa"/>
          </w:tcPr>
          <w:p w:rsidR="00324DD5" w:rsidRPr="006537B9" w:rsidRDefault="006537B9" w:rsidP="000F21A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B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D5" w:rsidRPr="003B2647" w:rsidRDefault="00324DD5" w:rsidP="000F21A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Вставь нужные слова в  </w:t>
            </w:r>
            <w:r w:rsidRPr="003B2647">
              <w:rPr>
                <w:rFonts w:ascii="Times New Roman" w:hAnsi="Times New Roman" w:cs="Times New Roman"/>
                <w:b/>
              </w:rPr>
              <w:t xml:space="preserve">«Золотое правило» - </w:t>
            </w:r>
          </w:p>
          <w:p w:rsidR="00324DD5" w:rsidRPr="00B711E1" w:rsidRDefault="00324DD5" w:rsidP="000F21A5">
            <w:pPr>
              <w:ind w:left="-4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24DD5" w:rsidRPr="00FB79F9" w:rsidRDefault="00324DD5" w:rsidP="000F21A5">
            <w:pPr>
              <w:ind w:left="373" w:hanging="28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____________</w:t>
            </w:r>
            <w:r w:rsidRPr="00B711E1">
              <w:rPr>
                <w:rFonts w:ascii="Times New Roman" w:hAnsi="Times New Roman" w:cs="Times New Roman"/>
              </w:rPr>
              <w:t xml:space="preserve"> так, ка</w:t>
            </w:r>
            <w:r>
              <w:rPr>
                <w:rFonts w:ascii="Times New Roman" w:hAnsi="Times New Roman" w:cs="Times New Roman"/>
              </w:rPr>
              <w:t>к хотите, чтобы с вами ______</w:t>
            </w:r>
            <w:r w:rsidRPr="00B711E1">
              <w:rPr>
                <w:rFonts w:ascii="Times New Roman" w:hAnsi="Times New Roman" w:cs="Times New Roman"/>
              </w:rPr>
              <w:t xml:space="preserve"> люди.</w:t>
            </w:r>
          </w:p>
        </w:tc>
      </w:tr>
      <w:tr w:rsidR="00324DD5" w:rsidRPr="00A61D2C" w:rsidTr="000F21A5">
        <w:tc>
          <w:tcPr>
            <w:tcW w:w="851" w:type="dxa"/>
          </w:tcPr>
          <w:p w:rsidR="00324DD5" w:rsidRPr="006537B9" w:rsidRDefault="006537B9" w:rsidP="000F21A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B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D5" w:rsidRDefault="00324DD5" w:rsidP="000F2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Написать пословицу или поговорку о правилах поведения</w:t>
            </w:r>
          </w:p>
        </w:tc>
        <w:tc>
          <w:tcPr>
            <w:tcW w:w="5736" w:type="dxa"/>
          </w:tcPr>
          <w:p w:rsidR="00324DD5" w:rsidRDefault="00324DD5" w:rsidP="000F21A5">
            <w:pPr>
              <w:ind w:left="373" w:hanging="284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24DD5" w:rsidRDefault="00324DD5" w:rsidP="00324DD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324DD5" w:rsidRDefault="00324DD5" w:rsidP="00324DD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324DD5" w:rsidRPr="005100D9" w:rsidRDefault="00324DD5" w:rsidP="00324DD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1D6">
        <w:rPr>
          <w:rFonts w:ascii="Times New Roman" w:hAnsi="Times New Roman" w:cs="Times New Roman"/>
          <w:b/>
          <w:sz w:val="24"/>
          <w:szCs w:val="24"/>
        </w:rPr>
        <w:t>Тестирование №   4</w:t>
      </w:r>
      <w:r w:rsidRPr="005100D9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324DD5" w:rsidRDefault="00324DD5" w:rsidP="00324DD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0D9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теме: «Правила поведения</w:t>
      </w:r>
      <w:r w:rsidRPr="005100D9">
        <w:rPr>
          <w:rFonts w:ascii="Times New Roman" w:hAnsi="Times New Roman" w:cs="Times New Roman"/>
          <w:b/>
          <w:sz w:val="24"/>
          <w:szCs w:val="24"/>
        </w:rPr>
        <w:t>»</w:t>
      </w:r>
    </w:p>
    <w:p w:rsidR="00324DD5" w:rsidRDefault="00324DD5" w:rsidP="00324DD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 вариант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4310"/>
        <w:gridCol w:w="1331"/>
      </w:tblGrid>
      <w:tr w:rsidR="00324DD5" w:rsidTr="000F21A5">
        <w:trPr>
          <w:jc w:val="center"/>
        </w:trPr>
        <w:tc>
          <w:tcPr>
            <w:tcW w:w="1276" w:type="dxa"/>
          </w:tcPr>
          <w:p w:rsidR="00324DD5" w:rsidRDefault="00324DD5" w:rsidP="000F21A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  <w:p w:rsidR="00324DD5" w:rsidRPr="009B0C19" w:rsidRDefault="00324DD5" w:rsidP="000F21A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вопроса  </w:t>
            </w:r>
          </w:p>
        </w:tc>
        <w:tc>
          <w:tcPr>
            <w:tcW w:w="4310" w:type="dxa"/>
          </w:tcPr>
          <w:p w:rsidR="00324DD5" w:rsidRPr="009B0C19" w:rsidRDefault="00324DD5" w:rsidP="000F21A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19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331" w:type="dxa"/>
          </w:tcPr>
          <w:p w:rsidR="00324DD5" w:rsidRPr="009B0C19" w:rsidRDefault="00324DD5" w:rsidP="000F21A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19"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верный ответ</w:t>
            </w:r>
          </w:p>
        </w:tc>
      </w:tr>
      <w:tr w:rsidR="00324DD5" w:rsidTr="000F21A5">
        <w:trPr>
          <w:jc w:val="center"/>
        </w:trPr>
        <w:tc>
          <w:tcPr>
            <w:tcW w:w="1276" w:type="dxa"/>
          </w:tcPr>
          <w:p w:rsidR="00324DD5" w:rsidRDefault="006537B9" w:rsidP="000F21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0" w:type="dxa"/>
          </w:tcPr>
          <w:p w:rsidR="00324DD5" w:rsidRDefault="00324DD5" w:rsidP="000F21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331" w:type="dxa"/>
          </w:tcPr>
          <w:p w:rsidR="00324DD5" w:rsidRDefault="00324DD5" w:rsidP="000F21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4DD5" w:rsidTr="000F21A5">
        <w:trPr>
          <w:jc w:val="center"/>
        </w:trPr>
        <w:tc>
          <w:tcPr>
            <w:tcW w:w="1276" w:type="dxa"/>
          </w:tcPr>
          <w:p w:rsidR="00324DD5" w:rsidRDefault="006537B9" w:rsidP="000F21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10" w:type="dxa"/>
          </w:tcPr>
          <w:p w:rsidR="00324DD5" w:rsidRDefault="00324DD5" w:rsidP="000F21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1331" w:type="dxa"/>
          </w:tcPr>
          <w:p w:rsidR="00324DD5" w:rsidRDefault="00324DD5" w:rsidP="000F21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4DD5" w:rsidTr="000F21A5">
        <w:trPr>
          <w:jc w:val="center"/>
        </w:trPr>
        <w:tc>
          <w:tcPr>
            <w:tcW w:w="1276" w:type="dxa"/>
          </w:tcPr>
          <w:p w:rsidR="00324DD5" w:rsidRPr="006537B9" w:rsidRDefault="006537B9" w:rsidP="000F21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10" w:type="dxa"/>
          </w:tcPr>
          <w:p w:rsidR="00324DD5" w:rsidRPr="006537B9" w:rsidRDefault="00324DD5" w:rsidP="000F21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B9">
              <w:rPr>
                <w:rFonts w:ascii="Times New Roman" w:hAnsi="Times New Roman" w:cs="Times New Roman"/>
                <w:sz w:val="24"/>
                <w:szCs w:val="24"/>
              </w:rPr>
              <w:t>А, Б, В, Г, Е, Ж</w:t>
            </w:r>
          </w:p>
        </w:tc>
        <w:tc>
          <w:tcPr>
            <w:tcW w:w="1331" w:type="dxa"/>
          </w:tcPr>
          <w:p w:rsidR="00324DD5" w:rsidRDefault="00324DD5" w:rsidP="000F21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4DD5" w:rsidTr="000F21A5">
        <w:trPr>
          <w:jc w:val="center"/>
        </w:trPr>
        <w:tc>
          <w:tcPr>
            <w:tcW w:w="1276" w:type="dxa"/>
          </w:tcPr>
          <w:p w:rsidR="00324DD5" w:rsidRDefault="006537B9" w:rsidP="000F21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10" w:type="dxa"/>
          </w:tcPr>
          <w:p w:rsidR="00324DD5" w:rsidRDefault="00324DD5" w:rsidP="000F21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331" w:type="dxa"/>
          </w:tcPr>
          <w:p w:rsidR="00324DD5" w:rsidRDefault="00324DD5" w:rsidP="000F21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4DD5" w:rsidTr="000F21A5">
        <w:trPr>
          <w:jc w:val="center"/>
        </w:trPr>
        <w:tc>
          <w:tcPr>
            <w:tcW w:w="1276" w:type="dxa"/>
          </w:tcPr>
          <w:p w:rsidR="00324DD5" w:rsidRDefault="006537B9" w:rsidP="000F21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10" w:type="dxa"/>
          </w:tcPr>
          <w:p w:rsidR="00324DD5" w:rsidRPr="00C26B1F" w:rsidRDefault="00324DD5" w:rsidP="000F2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331" w:type="dxa"/>
          </w:tcPr>
          <w:p w:rsidR="00324DD5" w:rsidRDefault="00324DD5" w:rsidP="000F21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4DD5" w:rsidTr="000F21A5">
        <w:trPr>
          <w:jc w:val="center"/>
        </w:trPr>
        <w:tc>
          <w:tcPr>
            <w:tcW w:w="1276" w:type="dxa"/>
          </w:tcPr>
          <w:p w:rsidR="00324DD5" w:rsidRDefault="006537B9" w:rsidP="000F21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10" w:type="dxa"/>
          </w:tcPr>
          <w:p w:rsidR="00324DD5" w:rsidRPr="00B711E1" w:rsidRDefault="00324DD5" w:rsidP="000F21A5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 </w:t>
            </w:r>
          </w:p>
        </w:tc>
        <w:tc>
          <w:tcPr>
            <w:tcW w:w="1331" w:type="dxa"/>
          </w:tcPr>
          <w:p w:rsidR="00324DD5" w:rsidRDefault="00324DD5" w:rsidP="000F21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4DD5" w:rsidTr="000F21A5">
        <w:trPr>
          <w:jc w:val="center"/>
        </w:trPr>
        <w:tc>
          <w:tcPr>
            <w:tcW w:w="1276" w:type="dxa"/>
          </w:tcPr>
          <w:p w:rsidR="00324DD5" w:rsidRDefault="006537B9" w:rsidP="000F21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10" w:type="dxa"/>
          </w:tcPr>
          <w:p w:rsidR="00324DD5" w:rsidRPr="00B711E1" w:rsidRDefault="00324DD5" w:rsidP="000F21A5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 </w:t>
            </w:r>
          </w:p>
        </w:tc>
        <w:tc>
          <w:tcPr>
            <w:tcW w:w="1331" w:type="dxa"/>
          </w:tcPr>
          <w:p w:rsidR="00324DD5" w:rsidRDefault="00324DD5" w:rsidP="000F21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4DD5" w:rsidTr="000F21A5">
        <w:trPr>
          <w:jc w:val="center"/>
        </w:trPr>
        <w:tc>
          <w:tcPr>
            <w:tcW w:w="1276" w:type="dxa"/>
          </w:tcPr>
          <w:p w:rsidR="00324DD5" w:rsidRDefault="006537B9" w:rsidP="000F21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10" w:type="dxa"/>
          </w:tcPr>
          <w:p w:rsidR="00324DD5" w:rsidRPr="00B711E1" w:rsidRDefault="00324DD5" w:rsidP="000F21A5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 </w:t>
            </w:r>
          </w:p>
        </w:tc>
        <w:tc>
          <w:tcPr>
            <w:tcW w:w="1331" w:type="dxa"/>
          </w:tcPr>
          <w:p w:rsidR="00324DD5" w:rsidRDefault="00324DD5" w:rsidP="000F21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4DD5" w:rsidTr="000F21A5">
        <w:trPr>
          <w:jc w:val="center"/>
        </w:trPr>
        <w:tc>
          <w:tcPr>
            <w:tcW w:w="1276" w:type="dxa"/>
          </w:tcPr>
          <w:p w:rsidR="00324DD5" w:rsidRDefault="006537B9" w:rsidP="000F21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10" w:type="dxa"/>
          </w:tcPr>
          <w:p w:rsidR="00324DD5" w:rsidRPr="00B711E1" w:rsidRDefault="00324DD5" w:rsidP="000F21A5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 </w:t>
            </w:r>
          </w:p>
        </w:tc>
        <w:tc>
          <w:tcPr>
            <w:tcW w:w="1331" w:type="dxa"/>
          </w:tcPr>
          <w:p w:rsidR="00324DD5" w:rsidRDefault="00324DD5" w:rsidP="000F21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4DD5" w:rsidTr="000F21A5">
        <w:trPr>
          <w:jc w:val="center"/>
        </w:trPr>
        <w:tc>
          <w:tcPr>
            <w:tcW w:w="1276" w:type="dxa"/>
          </w:tcPr>
          <w:p w:rsidR="00324DD5" w:rsidRPr="006537B9" w:rsidRDefault="006537B9" w:rsidP="000F21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10" w:type="dxa"/>
          </w:tcPr>
          <w:p w:rsidR="00324DD5" w:rsidRPr="00B711E1" w:rsidRDefault="00324DD5" w:rsidP="000F21A5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</w:p>
        </w:tc>
        <w:tc>
          <w:tcPr>
            <w:tcW w:w="1331" w:type="dxa"/>
          </w:tcPr>
          <w:p w:rsidR="00324DD5" w:rsidRDefault="00324DD5" w:rsidP="000F21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4DD5" w:rsidTr="000F21A5">
        <w:trPr>
          <w:jc w:val="center"/>
        </w:trPr>
        <w:tc>
          <w:tcPr>
            <w:tcW w:w="1276" w:type="dxa"/>
          </w:tcPr>
          <w:p w:rsidR="00324DD5" w:rsidRPr="006537B9" w:rsidRDefault="006537B9" w:rsidP="000F21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B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10" w:type="dxa"/>
          </w:tcPr>
          <w:p w:rsidR="00324DD5" w:rsidRDefault="00324DD5" w:rsidP="000F21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DD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Делайте</w:t>
            </w:r>
            <w:r w:rsidR="001B5E8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(поступайте)</w:t>
            </w:r>
            <w:r w:rsidRPr="00CD2DD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B711E1">
              <w:rPr>
                <w:rFonts w:ascii="Times New Roman" w:eastAsia="Times New Roman" w:hAnsi="Times New Roman" w:cs="Times New Roman"/>
                <w:lang w:eastAsia="ru-RU"/>
              </w:rPr>
              <w:t xml:space="preserve">так, как хотите, чтобы с вами </w:t>
            </w:r>
            <w:r w:rsidRPr="00CD2DD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поступили</w:t>
            </w:r>
            <w:r w:rsidRPr="00B711E1">
              <w:rPr>
                <w:rFonts w:ascii="Times New Roman" w:eastAsia="Times New Roman" w:hAnsi="Times New Roman" w:cs="Times New Roman"/>
                <w:lang w:eastAsia="ru-RU"/>
              </w:rPr>
              <w:t xml:space="preserve"> люди.</w:t>
            </w:r>
          </w:p>
        </w:tc>
        <w:tc>
          <w:tcPr>
            <w:tcW w:w="1331" w:type="dxa"/>
          </w:tcPr>
          <w:p w:rsidR="00324DD5" w:rsidRDefault="00324DD5" w:rsidP="000F21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24DD5" w:rsidTr="000F21A5">
        <w:trPr>
          <w:jc w:val="center"/>
        </w:trPr>
        <w:tc>
          <w:tcPr>
            <w:tcW w:w="1276" w:type="dxa"/>
          </w:tcPr>
          <w:p w:rsidR="00324DD5" w:rsidRPr="006537B9" w:rsidRDefault="006537B9" w:rsidP="000F21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B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10" w:type="dxa"/>
          </w:tcPr>
          <w:p w:rsidR="00324DD5" w:rsidRPr="00CD2DDA" w:rsidRDefault="00324DD5" w:rsidP="000F21A5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2DDA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пословицы или поговорки 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правилах поведения</w:t>
            </w:r>
          </w:p>
        </w:tc>
        <w:tc>
          <w:tcPr>
            <w:tcW w:w="1331" w:type="dxa"/>
          </w:tcPr>
          <w:p w:rsidR="00324DD5" w:rsidRDefault="006537B9" w:rsidP="000F21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77206" w:rsidRDefault="00077206" w:rsidP="005100D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1D6" w:rsidRPr="00CB1585" w:rsidRDefault="00FA61D6" w:rsidP="00FA61D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с 1 по 10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каждый верный 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оценивается по 1 балла (Итого 10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A61D6" w:rsidRPr="00CB1585" w:rsidRDefault="00FA61D6" w:rsidP="00FA61D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11  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каждый верный ответ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по 2 баллу (Итого  2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A61D6" w:rsidRPr="00CB1585" w:rsidRDefault="00FA61D6" w:rsidP="00FA61D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 13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ответ оценивается в 3 балла (3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A61D6" w:rsidRPr="00CB1585" w:rsidRDefault="00FA61D6" w:rsidP="00FA61D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1D6" w:rsidRPr="00CB1585" w:rsidRDefault="00FA61D6" w:rsidP="00FA61D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14 - 15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FA61D6" w:rsidRPr="00CB1585" w:rsidRDefault="00FA61D6" w:rsidP="00FA61D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ставится, 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 набрано  11 - 13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FA61D6" w:rsidRPr="00CB1585" w:rsidRDefault="00FA61D6" w:rsidP="00FA61D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«3» ставится, если набрано   8– 10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</w:t>
      </w:r>
    </w:p>
    <w:p w:rsidR="00FA61D6" w:rsidRPr="00CB1585" w:rsidRDefault="00FA61D6" w:rsidP="00FA61D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ставится, если набрано менее  8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</w:t>
      </w:r>
    </w:p>
    <w:p w:rsidR="00FA61D6" w:rsidRDefault="00FA61D6" w:rsidP="00FA61D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FA61D6" w:rsidRPr="00FA61D6" w:rsidRDefault="00FA61D6" w:rsidP="00FA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61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Тестирование  № 5</w:t>
      </w:r>
    </w:p>
    <w:p w:rsidR="00FA61D6" w:rsidRPr="00FA61D6" w:rsidRDefault="00FA61D6" w:rsidP="00FA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61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теме: «Самообслуживание»</w:t>
      </w:r>
    </w:p>
    <w:p w:rsidR="00FA61D6" w:rsidRDefault="00FA61D6" w:rsidP="005100D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 вариант</w:t>
      </w: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900"/>
        <w:gridCol w:w="3108"/>
        <w:gridCol w:w="1791"/>
        <w:gridCol w:w="4005"/>
      </w:tblGrid>
      <w:tr w:rsidR="00FA61D6" w:rsidRPr="008D1D6D" w:rsidTr="00161BA6">
        <w:tc>
          <w:tcPr>
            <w:tcW w:w="900" w:type="dxa"/>
          </w:tcPr>
          <w:p w:rsidR="00FA61D6" w:rsidRPr="008D1D6D" w:rsidRDefault="00FA61D6" w:rsidP="000F21A5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FA61D6" w:rsidRPr="008D1D6D" w:rsidRDefault="00FA61D6" w:rsidP="000F21A5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D6D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5796" w:type="dxa"/>
            <w:gridSpan w:val="2"/>
          </w:tcPr>
          <w:p w:rsidR="00FA61D6" w:rsidRPr="008D1D6D" w:rsidRDefault="00FA61D6" w:rsidP="000F21A5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Выбери </w:t>
            </w:r>
            <w:r w:rsidRPr="008D1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ответ</w:t>
            </w:r>
          </w:p>
        </w:tc>
      </w:tr>
      <w:tr w:rsidR="00785AF7" w:rsidRPr="00FB79F9" w:rsidTr="00161BA6">
        <w:tc>
          <w:tcPr>
            <w:tcW w:w="900" w:type="dxa"/>
          </w:tcPr>
          <w:p w:rsidR="00785AF7" w:rsidRPr="008D1D6D" w:rsidRDefault="00785AF7" w:rsidP="00785AF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8" w:type="dxa"/>
          </w:tcPr>
          <w:p w:rsidR="00785AF7" w:rsidRPr="00B76ABD" w:rsidRDefault="00785AF7" w:rsidP="00785AF7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Какие виды уборок ты знаешь? Допиши ответ:</w:t>
            </w:r>
          </w:p>
          <w:p w:rsidR="00785AF7" w:rsidRPr="00B76ABD" w:rsidRDefault="00785AF7" w:rsidP="00785AF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6" w:type="dxa"/>
            <w:gridSpan w:val="2"/>
          </w:tcPr>
          <w:p w:rsidR="00785AF7" w:rsidRDefault="00785AF7" w:rsidP="00785AF7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ежедневная</w:t>
            </w:r>
          </w:p>
          <w:p w:rsidR="00785AF7" w:rsidRDefault="00785AF7" w:rsidP="00785AF7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еженедельная</w:t>
            </w:r>
          </w:p>
          <w:p w:rsidR="00785AF7" w:rsidRPr="008D1D6D" w:rsidRDefault="00785AF7" w:rsidP="00785AF7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?</w:t>
            </w:r>
          </w:p>
        </w:tc>
      </w:tr>
      <w:tr w:rsidR="00785AF7" w:rsidRPr="00FB79F9" w:rsidTr="00161BA6">
        <w:tc>
          <w:tcPr>
            <w:tcW w:w="900" w:type="dxa"/>
          </w:tcPr>
          <w:p w:rsidR="00785AF7" w:rsidRPr="008D1D6D" w:rsidRDefault="00785AF7" w:rsidP="00785AF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8" w:type="dxa"/>
          </w:tcPr>
          <w:p w:rsidR="00785AF7" w:rsidRPr="00B76ABD" w:rsidRDefault="00785AF7" w:rsidP="00785AF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Названия способов уборки помещения:</w:t>
            </w:r>
          </w:p>
        </w:tc>
        <w:tc>
          <w:tcPr>
            <w:tcW w:w="5796" w:type="dxa"/>
            <w:gridSpan w:val="2"/>
          </w:tcPr>
          <w:p w:rsidR="00785AF7" w:rsidRDefault="00785AF7" w:rsidP="00785AF7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1)_______________________</w:t>
            </w:r>
          </w:p>
          <w:p w:rsidR="00785AF7" w:rsidRPr="008D1D6D" w:rsidRDefault="00785AF7" w:rsidP="00785AF7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2)_______________________</w:t>
            </w:r>
          </w:p>
        </w:tc>
      </w:tr>
      <w:tr w:rsidR="00785AF7" w:rsidRPr="00FB79F9" w:rsidTr="00161BA6">
        <w:tc>
          <w:tcPr>
            <w:tcW w:w="900" w:type="dxa"/>
          </w:tcPr>
          <w:p w:rsidR="00785AF7" w:rsidRPr="008D1D6D" w:rsidRDefault="00785AF7" w:rsidP="00785AF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8" w:type="dxa"/>
          </w:tcPr>
          <w:p w:rsidR="00785AF7" w:rsidRPr="00B76ABD" w:rsidRDefault="00785AF7" w:rsidP="00785AF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Сухая уборка – это</w:t>
            </w:r>
          </w:p>
        </w:tc>
        <w:tc>
          <w:tcPr>
            <w:tcW w:w="5796" w:type="dxa"/>
            <w:gridSpan w:val="2"/>
          </w:tcPr>
          <w:p w:rsidR="00785AF7" w:rsidRDefault="00785AF7" w:rsidP="00785AF7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уборка кровати</w:t>
            </w:r>
          </w:p>
          <w:p w:rsidR="00785AF7" w:rsidRDefault="00785AF7" w:rsidP="00785AF7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уборка комнаты пылесосом</w:t>
            </w:r>
          </w:p>
          <w:p w:rsidR="00785AF7" w:rsidRDefault="00785AF7" w:rsidP="00785AF7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проветривание комнаты</w:t>
            </w:r>
          </w:p>
          <w:p w:rsidR="00785AF7" w:rsidRDefault="00785AF7" w:rsidP="00785AF7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вынос мусора</w:t>
            </w:r>
          </w:p>
          <w:p w:rsidR="00785AF7" w:rsidRDefault="00785AF7" w:rsidP="00785AF7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мытьё полов</w:t>
            </w:r>
          </w:p>
          <w:p w:rsidR="00785AF7" w:rsidRPr="008D1D6D" w:rsidRDefault="00785AF7" w:rsidP="00785AF7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уборка рабочего места</w:t>
            </w:r>
          </w:p>
        </w:tc>
      </w:tr>
      <w:tr w:rsidR="00785AF7" w:rsidRPr="00FB79F9" w:rsidTr="00161BA6">
        <w:tc>
          <w:tcPr>
            <w:tcW w:w="900" w:type="dxa"/>
          </w:tcPr>
          <w:p w:rsidR="00785AF7" w:rsidRPr="008D1D6D" w:rsidRDefault="008B6AAD" w:rsidP="00785AF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8" w:type="dxa"/>
          </w:tcPr>
          <w:p w:rsidR="00785AF7" w:rsidRPr="00B76ABD" w:rsidRDefault="00785AF7" w:rsidP="00785AF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Влажная уборка - это</w:t>
            </w:r>
          </w:p>
        </w:tc>
        <w:tc>
          <w:tcPr>
            <w:tcW w:w="5796" w:type="dxa"/>
            <w:gridSpan w:val="2"/>
          </w:tcPr>
          <w:p w:rsidR="00785AF7" w:rsidRDefault="00785AF7" w:rsidP="00785AF7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протирание пыли</w:t>
            </w:r>
          </w:p>
          <w:p w:rsidR="00785AF7" w:rsidRDefault="00785AF7" w:rsidP="00785AF7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полив цветов</w:t>
            </w:r>
          </w:p>
          <w:p w:rsidR="00785AF7" w:rsidRDefault="00785AF7" w:rsidP="00785AF7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вынос мусора</w:t>
            </w:r>
          </w:p>
          <w:p w:rsidR="00785AF7" w:rsidRDefault="00785AF7" w:rsidP="00785AF7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мытьё полов</w:t>
            </w:r>
          </w:p>
          <w:p w:rsidR="00785AF7" w:rsidRDefault="00785AF7" w:rsidP="00785AF7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проветривание комнаты</w:t>
            </w:r>
          </w:p>
          <w:p w:rsidR="00785AF7" w:rsidRPr="008D1D6D" w:rsidRDefault="00785AF7" w:rsidP="00785AF7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подметание пола</w:t>
            </w:r>
          </w:p>
        </w:tc>
      </w:tr>
      <w:tr w:rsidR="00785AF7" w:rsidRPr="00FB79F9" w:rsidTr="00161BA6">
        <w:tc>
          <w:tcPr>
            <w:tcW w:w="900" w:type="dxa"/>
          </w:tcPr>
          <w:p w:rsidR="00785AF7" w:rsidRPr="004335AB" w:rsidRDefault="008B6AAD" w:rsidP="00785AF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08" w:type="dxa"/>
          </w:tcPr>
          <w:p w:rsidR="00785AF7" w:rsidRPr="0084249E" w:rsidRDefault="00785AF7" w:rsidP="00785AF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b/>
                <w:sz w:val="24"/>
                <w:szCs w:val="24"/>
              </w:rPr>
              <w:t>Уход за цветами - это</w:t>
            </w:r>
          </w:p>
        </w:tc>
        <w:tc>
          <w:tcPr>
            <w:tcW w:w="5796" w:type="dxa"/>
            <w:gridSpan w:val="2"/>
          </w:tcPr>
          <w:p w:rsidR="00785AF7" w:rsidRPr="0084249E" w:rsidRDefault="00785AF7" w:rsidP="00785AF7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sz w:val="24"/>
                <w:szCs w:val="24"/>
              </w:rPr>
              <w:t>А) проветривание комнаты</w:t>
            </w:r>
          </w:p>
          <w:p w:rsidR="00785AF7" w:rsidRPr="0084249E" w:rsidRDefault="00785AF7" w:rsidP="00785AF7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sz w:val="24"/>
                <w:szCs w:val="24"/>
              </w:rPr>
              <w:t>Б) вытирание пыли с листьев</w:t>
            </w:r>
          </w:p>
          <w:p w:rsidR="00785AF7" w:rsidRPr="0084249E" w:rsidRDefault="00785AF7" w:rsidP="00785AF7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sz w:val="24"/>
                <w:szCs w:val="24"/>
              </w:rPr>
              <w:t>В) правильное освещение</w:t>
            </w:r>
          </w:p>
          <w:p w:rsidR="00785AF7" w:rsidRPr="0084249E" w:rsidRDefault="00785AF7" w:rsidP="00785AF7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sz w:val="24"/>
                <w:szCs w:val="24"/>
              </w:rPr>
              <w:t>Г) рыхление</w:t>
            </w:r>
          </w:p>
          <w:p w:rsidR="00785AF7" w:rsidRPr="0084249E" w:rsidRDefault="00785AF7" w:rsidP="00785AF7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sz w:val="24"/>
                <w:szCs w:val="24"/>
              </w:rPr>
              <w:t>Д) правильный полив</w:t>
            </w:r>
          </w:p>
        </w:tc>
      </w:tr>
      <w:tr w:rsidR="00785AF7" w:rsidRPr="00FB79F9" w:rsidTr="00161BA6">
        <w:tc>
          <w:tcPr>
            <w:tcW w:w="900" w:type="dxa"/>
          </w:tcPr>
          <w:p w:rsidR="00785AF7" w:rsidRPr="004335AB" w:rsidRDefault="008B6AAD" w:rsidP="00785AF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08" w:type="dxa"/>
          </w:tcPr>
          <w:p w:rsidR="00785AF7" w:rsidRPr="0084249E" w:rsidRDefault="00785AF7" w:rsidP="00785AF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b/>
                <w:sz w:val="24"/>
                <w:szCs w:val="24"/>
              </w:rPr>
              <w:t>Можно оставлять включённую газовую или электрическую плиту?</w:t>
            </w:r>
          </w:p>
        </w:tc>
        <w:tc>
          <w:tcPr>
            <w:tcW w:w="5796" w:type="dxa"/>
            <w:gridSpan w:val="2"/>
          </w:tcPr>
          <w:p w:rsidR="00785AF7" w:rsidRPr="0084249E" w:rsidRDefault="00785AF7" w:rsidP="00785AF7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sz w:val="24"/>
                <w:szCs w:val="24"/>
              </w:rPr>
              <w:t>А) да</w:t>
            </w:r>
          </w:p>
          <w:p w:rsidR="00785AF7" w:rsidRPr="0084249E" w:rsidRDefault="00785AF7" w:rsidP="00785AF7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sz w:val="24"/>
                <w:szCs w:val="24"/>
              </w:rPr>
              <w:t>Б) по моему желанию</w:t>
            </w:r>
          </w:p>
          <w:p w:rsidR="00785AF7" w:rsidRPr="0084249E" w:rsidRDefault="00785AF7" w:rsidP="00785AF7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sz w:val="24"/>
                <w:szCs w:val="24"/>
              </w:rPr>
              <w:t xml:space="preserve">В) нет </w:t>
            </w:r>
          </w:p>
        </w:tc>
      </w:tr>
      <w:tr w:rsidR="00785AF7" w:rsidRPr="00FB79F9" w:rsidTr="00161BA6">
        <w:tc>
          <w:tcPr>
            <w:tcW w:w="900" w:type="dxa"/>
          </w:tcPr>
          <w:p w:rsidR="00785AF7" w:rsidRPr="008B6AAD" w:rsidRDefault="00161BA6" w:rsidP="00785AF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08" w:type="dxa"/>
          </w:tcPr>
          <w:p w:rsidR="00785AF7" w:rsidRPr="00E855F4" w:rsidRDefault="00785AF7" w:rsidP="00785AF7">
            <w:pPr>
              <w:spacing w:line="276" w:lineRule="auto"/>
              <w:ind w:left="2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Прочитай. Ответь на вопросы. Запиши ответы в тетрадь.</w:t>
            </w:r>
          </w:p>
          <w:p w:rsidR="00785AF7" w:rsidRPr="004335AB" w:rsidRDefault="00785AF7" w:rsidP="00785AF7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96" w:type="dxa"/>
            <w:gridSpan w:val="2"/>
          </w:tcPr>
          <w:p w:rsidR="00785AF7" w:rsidRPr="0084249E" w:rsidRDefault="00785AF7" w:rsidP="00785AF7">
            <w:pPr>
              <w:spacing w:line="276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sz w:val="24"/>
                <w:szCs w:val="24"/>
              </w:rPr>
              <w:t>Света приготовила для уборки комнаты ведро, совок, метлу, освежитель воздуха. Что здесь лишнее? Сухую или влажную уборку решила сделать Света?</w:t>
            </w:r>
          </w:p>
          <w:p w:rsidR="00785AF7" w:rsidRPr="0084249E" w:rsidRDefault="00785AF7" w:rsidP="00785AF7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AF7" w:rsidRPr="00FB79F9" w:rsidTr="00161BA6">
        <w:tc>
          <w:tcPr>
            <w:tcW w:w="900" w:type="dxa"/>
          </w:tcPr>
          <w:p w:rsidR="00785AF7" w:rsidRDefault="00161BA6" w:rsidP="00785AF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8" w:type="dxa"/>
          </w:tcPr>
          <w:p w:rsidR="00785AF7" w:rsidRPr="00264F2E" w:rsidRDefault="00264F2E" w:rsidP="00785AF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4F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каком магазине продаётся мебель?</w:t>
            </w:r>
          </w:p>
        </w:tc>
        <w:tc>
          <w:tcPr>
            <w:tcW w:w="5796" w:type="dxa"/>
            <w:gridSpan w:val="2"/>
          </w:tcPr>
          <w:p w:rsidR="00264F2E" w:rsidRDefault="00264F2E" w:rsidP="00785AF7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А) промтоварные</w:t>
            </w:r>
          </w:p>
          <w:p w:rsidR="00785AF7" w:rsidRDefault="00264F2E" w:rsidP="00785AF7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специализированные</w:t>
            </w:r>
          </w:p>
          <w:p w:rsidR="00264F2E" w:rsidRDefault="00264F2E" w:rsidP="00785AF7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большие</w:t>
            </w:r>
          </w:p>
          <w:p w:rsidR="00264F2E" w:rsidRDefault="00264F2E" w:rsidP="00785AF7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продовольственные</w:t>
            </w:r>
          </w:p>
          <w:p w:rsidR="00264F2E" w:rsidRPr="00FB79F9" w:rsidRDefault="00264F2E" w:rsidP="00785AF7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Г) маленькие</w:t>
            </w:r>
          </w:p>
        </w:tc>
      </w:tr>
      <w:tr w:rsidR="008D53FB" w:rsidRPr="00FB79F9" w:rsidTr="00161BA6">
        <w:tc>
          <w:tcPr>
            <w:tcW w:w="900" w:type="dxa"/>
          </w:tcPr>
          <w:p w:rsidR="008D53FB" w:rsidRDefault="00161BA6" w:rsidP="008D53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D53FB" w:rsidRPr="000D41A4" w:rsidRDefault="008D53FB" w:rsidP="008D53FB">
            <w:pPr>
              <w:pStyle w:val="c3"/>
              <w:spacing w:before="0" w:beforeAutospacing="0" w:after="0" w:afterAutospacing="0"/>
              <w:jc w:val="both"/>
              <w:rPr>
                <w:b/>
              </w:rPr>
            </w:pPr>
            <w:r w:rsidRPr="000D41A4">
              <w:rPr>
                <w:b/>
              </w:rPr>
              <w:t>Стёкла окон  после мытья нужно вытирать</w:t>
            </w:r>
          </w:p>
        </w:tc>
        <w:tc>
          <w:tcPr>
            <w:tcW w:w="5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D53FB" w:rsidRPr="008D53FB" w:rsidRDefault="008D53FB" w:rsidP="008D53FB">
            <w:pPr>
              <w:pStyle w:val="c3"/>
              <w:spacing w:before="0" w:beforeAutospacing="0" w:after="0" w:afterAutospacing="0"/>
            </w:pPr>
            <w:r>
              <w:t xml:space="preserve">А) </w:t>
            </w:r>
            <w:r w:rsidR="00393A47">
              <w:t>м</w:t>
            </w:r>
            <w:r w:rsidRPr="008D53FB">
              <w:t>ыльной тряпкой</w:t>
            </w:r>
          </w:p>
          <w:p w:rsidR="008D53FB" w:rsidRPr="008D53FB" w:rsidRDefault="008D53FB" w:rsidP="008D53FB">
            <w:pPr>
              <w:pStyle w:val="c3"/>
              <w:spacing w:before="0" w:beforeAutospacing="0" w:after="0" w:afterAutospacing="0"/>
            </w:pPr>
            <w:r>
              <w:t xml:space="preserve">Б) </w:t>
            </w:r>
            <w:r w:rsidR="00393A47">
              <w:t>с</w:t>
            </w:r>
            <w:r w:rsidRPr="008D53FB">
              <w:t>ухой тряпкой</w:t>
            </w:r>
          </w:p>
          <w:p w:rsidR="008D53FB" w:rsidRPr="008D53FB" w:rsidRDefault="008D53FB" w:rsidP="008D53FB">
            <w:pPr>
              <w:pStyle w:val="c3"/>
              <w:spacing w:before="0" w:beforeAutospacing="0" w:after="0" w:afterAutospacing="0"/>
            </w:pPr>
            <w:r>
              <w:t xml:space="preserve">В) </w:t>
            </w:r>
            <w:r w:rsidR="00393A47">
              <w:t>м</w:t>
            </w:r>
            <w:r w:rsidRPr="008D53FB">
              <w:t>окрой тряпкой    </w:t>
            </w:r>
          </w:p>
        </w:tc>
      </w:tr>
      <w:tr w:rsidR="008D53FB" w:rsidRPr="00FB79F9" w:rsidTr="00161BA6">
        <w:tc>
          <w:tcPr>
            <w:tcW w:w="900" w:type="dxa"/>
          </w:tcPr>
          <w:p w:rsidR="008D53FB" w:rsidRPr="008B6AAD" w:rsidRDefault="00161BA6" w:rsidP="008D53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D53FB" w:rsidRPr="000D41A4" w:rsidRDefault="008D53FB" w:rsidP="008D53FB">
            <w:pPr>
              <w:pStyle w:val="c3"/>
              <w:spacing w:before="0" w:beforeAutospacing="0" w:after="0" w:afterAutospacing="0"/>
              <w:jc w:val="both"/>
              <w:rPr>
                <w:b/>
              </w:rPr>
            </w:pPr>
            <w:r w:rsidRPr="000D41A4">
              <w:rPr>
                <w:b/>
              </w:rPr>
              <w:t> Санитарная обработка проводится в случае:</w:t>
            </w:r>
          </w:p>
        </w:tc>
        <w:tc>
          <w:tcPr>
            <w:tcW w:w="5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D53FB" w:rsidRPr="008D53FB" w:rsidRDefault="008D53FB" w:rsidP="008D53FB">
            <w:pPr>
              <w:pStyle w:val="c3"/>
              <w:spacing w:before="0" w:beforeAutospacing="0" w:after="0" w:afterAutospacing="0"/>
              <w:jc w:val="both"/>
            </w:pPr>
            <w:r>
              <w:t xml:space="preserve">А) </w:t>
            </w:r>
            <w:r w:rsidR="00393A47">
              <w:t>н</w:t>
            </w:r>
            <w:r w:rsidRPr="008D53FB">
              <w:t>аступление зимы</w:t>
            </w:r>
          </w:p>
          <w:p w:rsidR="008D53FB" w:rsidRPr="008D53FB" w:rsidRDefault="008D53FB" w:rsidP="008D53FB">
            <w:pPr>
              <w:pStyle w:val="c3"/>
              <w:spacing w:before="0" w:beforeAutospacing="0" w:after="0" w:afterAutospacing="0"/>
              <w:jc w:val="both"/>
            </w:pPr>
            <w:r>
              <w:t xml:space="preserve">Б) </w:t>
            </w:r>
            <w:r w:rsidR="00393A47">
              <w:t>п</w:t>
            </w:r>
            <w:r w:rsidRPr="008D53FB">
              <w:t>рихода гостей</w:t>
            </w:r>
          </w:p>
          <w:p w:rsidR="008D53FB" w:rsidRPr="008D53FB" w:rsidRDefault="008D53FB" w:rsidP="008D53FB">
            <w:pPr>
              <w:pStyle w:val="c3"/>
              <w:spacing w:before="0" w:beforeAutospacing="0" w:after="0" w:afterAutospacing="0"/>
              <w:jc w:val="both"/>
            </w:pPr>
            <w:r>
              <w:t xml:space="preserve">В) </w:t>
            </w:r>
            <w:r w:rsidR="00393A47">
              <w:t>к</w:t>
            </w:r>
            <w:r w:rsidRPr="008D53FB">
              <w:t>арантина        </w:t>
            </w:r>
          </w:p>
        </w:tc>
      </w:tr>
      <w:tr w:rsidR="000D41A4" w:rsidRPr="00FB79F9" w:rsidTr="00161BA6">
        <w:tc>
          <w:tcPr>
            <w:tcW w:w="900" w:type="dxa"/>
          </w:tcPr>
          <w:p w:rsidR="000D41A4" w:rsidRPr="008B6AAD" w:rsidRDefault="00161BA6" w:rsidP="000D41A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08" w:type="dxa"/>
          </w:tcPr>
          <w:p w:rsidR="000D41A4" w:rsidRPr="000D41A4" w:rsidRDefault="000D41A4" w:rsidP="000D41A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41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Какие ты знаешь покрытия мебели?</w:t>
            </w:r>
          </w:p>
        </w:tc>
        <w:tc>
          <w:tcPr>
            <w:tcW w:w="5796" w:type="dxa"/>
            <w:gridSpan w:val="2"/>
          </w:tcPr>
          <w:p w:rsidR="000D41A4" w:rsidRDefault="000D41A4" w:rsidP="000D41A4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А) полиэтилен</w:t>
            </w:r>
          </w:p>
          <w:p w:rsidR="000D41A4" w:rsidRDefault="000D41A4" w:rsidP="000D41A4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лак</w:t>
            </w:r>
          </w:p>
          <w:p w:rsidR="000D41A4" w:rsidRDefault="000D41A4" w:rsidP="000D41A4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пластик</w:t>
            </w:r>
          </w:p>
          <w:p w:rsidR="000D41A4" w:rsidRDefault="000D41A4" w:rsidP="000D41A4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Г) резина</w:t>
            </w:r>
          </w:p>
          <w:p w:rsidR="000D41A4" w:rsidRDefault="000D41A4" w:rsidP="000D41A4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Д) краска</w:t>
            </w:r>
          </w:p>
          <w:p w:rsidR="000D41A4" w:rsidRDefault="000D41A4" w:rsidP="000D41A4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Е) ткань</w:t>
            </w:r>
          </w:p>
          <w:p w:rsidR="000D41A4" w:rsidRPr="00FB79F9" w:rsidRDefault="000D41A4" w:rsidP="000D41A4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Ж) шпон</w:t>
            </w:r>
          </w:p>
        </w:tc>
      </w:tr>
      <w:tr w:rsidR="000D41A4" w:rsidRPr="00FB79F9" w:rsidTr="00161BA6">
        <w:tc>
          <w:tcPr>
            <w:tcW w:w="900" w:type="dxa"/>
          </w:tcPr>
          <w:p w:rsidR="000D41A4" w:rsidRDefault="00161BA6" w:rsidP="000D41A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08" w:type="dxa"/>
          </w:tcPr>
          <w:p w:rsidR="000D41A4" w:rsidRPr="000D41A4" w:rsidRDefault="000D41A4" w:rsidP="000D41A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41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покрытие пола:</w:t>
            </w:r>
          </w:p>
        </w:tc>
        <w:tc>
          <w:tcPr>
            <w:tcW w:w="5796" w:type="dxa"/>
            <w:gridSpan w:val="2"/>
          </w:tcPr>
          <w:p w:rsidR="000D41A4" w:rsidRDefault="000D41A4" w:rsidP="000D41A4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А) паркет</w:t>
            </w:r>
          </w:p>
          <w:p w:rsidR="000D41A4" w:rsidRDefault="000D41A4" w:rsidP="000D41A4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линолеум</w:t>
            </w:r>
          </w:p>
          <w:p w:rsidR="000D41A4" w:rsidRDefault="000D41A4" w:rsidP="000D41A4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плитка</w:t>
            </w:r>
          </w:p>
          <w:p w:rsidR="000D41A4" w:rsidRDefault="000D41A4" w:rsidP="000D41A4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Г) ковролин</w:t>
            </w:r>
          </w:p>
          <w:p w:rsidR="000D41A4" w:rsidRPr="00FB79F9" w:rsidRDefault="000D41A4" w:rsidP="000D41A4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Д) бумажный</w:t>
            </w:r>
          </w:p>
        </w:tc>
      </w:tr>
      <w:tr w:rsidR="000D41A4" w:rsidRPr="00FB79F9" w:rsidTr="00277767">
        <w:trPr>
          <w:trHeight w:val="191"/>
        </w:trPr>
        <w:tc>
          <w:tcPr>
            <w:tcW w:w="900" w:type="dxa"/>
            <w:vMerge w:val="restart"/>
          </w:tcPr>
          <w:p w:rsidR="000D41A4" w:rsidRDefault="00161BA6" w:rsidP="000D41A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08" w:type="dxa"/>
            <w:vMerge w:val="restart"/>
          </w:tcPr>
          <w:p w:rsidR="000D41A4" w:rsidRPr="000D41A4" w:rsidRDefault="000D41A4" w:rsidP="000D41A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41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Составь последовательность чистки мебели из натурального дерева: </w:t>
            </w:r>
          </w:p>
        </w:tc>
        <w:tc>
          <w:tcPr>
            <w:tcW w:w="1791" w:type="dxa"/>
            <w:tcBorders>
              <w:bottom w:val="single" w:sz="4" w:space="0" w:color="auto"/>
              <w:right w:val="single" w:sz="4" w:space="0" w:color="auto"/>
            </w:tcBorders>
          </w:tcPr>
          <w:p w:rsidR="000D41A4" w:rsidRPr="00FB79F9" w:rsidRDefault="000D41A4" w:rsidP="000D41A4">
            <w:pPr>
              <w:ind w:left="1552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tcBorders>
              <w:left w:val="single" w:sz="4" w:space="0" w:color="auto"/>
              <w:bottom w:val="single" w:sz="4" w:space="0" w:color="auto"/>
            </w:tcBorders>
          </w:tcPr>
          <w:p w:rsidR="000D41A4" w:rsidRPr="00FB79F9" w:rsidRDefault="000D41A4" w:rsidP="000D41A4">
            <w:pPr>
              <w:ind w:right="13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А) полиролями для дерева</w:t>
            </w:r>
          </w:p>
        </w:tc>
      </w:tr>
      <w:tr w:rsidR="000D41A4" w:rsidRPr="00FB79F9" w:rsidTr="00277767">
        <w:trPr>
          <w:trHeight w:val="203"/>
        </w:trPr>
        <w:tc>
          <w:tcPr>
            <w:tcW w:w="900" w:type="dxa"/>
            <w:vMerge/>
          </w:tcPr>
          <w:p w:rsidR="000D41A4" w:rsidRDefault="000D41A4" w:rsidP="000D41A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Merge/>
          </w:tcPr>
          <w:p w:rsidR="000D41A4" w:rsidRPr="000D41A4" w:rsidRDefault="000D41A4" w:rsidP="000D41A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A4" w:rsidRDefault="000D41A4" w:rsidP="000D41A4">
            <w:pPr>
              <w:ind w:left="1552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41A4" w:rsidRDefault="000D41A4" w:rsidP="000D41A4">
            <w:pPr>
              <w:ind w:left="465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сухой тканью</w:t>
            </w:r>
          </w:p>
        </w:tc>
      </w:tr>
      <w:tr w:rsidR="000D41A4" w:rsidRPr="00FB79F9" w:rsidTr="00277767">
        <w:trPr>
          <w:trHeight w:val="421"/>
        </w:trPr>
        <w:tc>
          <w:tcPr>
            <w:tcW w:w="900" w:type="dxa"/>
            <w:vMerge/>
          </w:tcPr>
          <w:p w:rsidR="000D41A4" w:rsidRDefault="000D41A4" w:rsidP="000D41A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Merge/>
          </w:tcPr>
          <w:p w:rsidR="000D41A4" w:rsidRPr="000D41A4" w:rsidRDefault="000D41A4" w:rsidP="000D41A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right w:val="single" w:sz="4" w:space="0" w:color="auto"/>
            </w:tcBorders>
          </w:tcPr>
          <w:p w:rsidR="000D41A4" w:rsidRDefault="000D41A4" w:rsidP="000D41A4">
            <w:pPr>
              <w:ind w:left="1552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</w:tcBorders>
          </w:tcPr>
          <w:p w:rsidR="000D41A4" w:rsidRDefault="000D41A4" w:rsidP="000D41A4">
            <w:pPr>
              <w:ind w:left="465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 влажной замшей</w:t>
            </w:r>
          </w:p>
        </w:tc>
      </w:tr>
      <w:tr w:rsidR="000D41A4" w:rsidRPr="00FB79F9" w:rsidTr="00277767">
        <w:trPr>
          <w:trHeight w:val="421"/>
        </w:trPr>
        <w:tc>
          <w:tcPr>
            <w:tcW w:w="900" w:type="dxa"/>
          </w:tcPr>
          <w:p w:rsidR="000D41A4" w:rsidRPr="008B6AAD" w:rsidRDefault="00161BA6" w:rsidP="000D41A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08" w:type="dxa"/>
          </w:tcPr>
          <w:p w:rsidR="000D41A4" w:rsidRPr="000D41A4" w:rsidRDefault="000D41A4" w:rsidP="000D41A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41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Уход за зеркалом:</w:t>
            </w:r>
          </w:p>
        </w:tc>
        <w:tc>
          <w:tcPr>
            <w:tcW w:w="5796" w:type="dxa"/>
            <w:gridSpan w:val="2"/>
            <w:tcBorders>
              <w:top w:val="single" w:sz="4" w:space="0" w:color="auto"/>
            </w:tcBorders>
          </w:tcPr>
          <w:p w:rsidR="000D41A4" w:rsidRDefault="000D41A4" w:rsidP="000D41A4">
            <w:pPr>
              <w:ind w:left="465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А) средство для  чистки компьютерного монитора</w:t>
            </w:r>
          </w:p>
          <w:p w:rsidR="000D41A4" w:rsidRDefault="000D41A4" w:rsidP="000D41A4">
            <w:pPr>
              <w:ind w:left="465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салфетка из микрофибры</w:t>
            </w:r>
          </w:p>
          <w:p w:rsidR="000D41A4" w:rsidRDefault="000D41A4" w:rsidP="000D41A4">
            <w:pPr>
              <w:ind w:left="465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специальное средство</w:t>
            </w:r>
          </w:p>
        </w:tc>
      </w:tr>
      <w:tr w:rsidR="000D41A4" w:rsidRPr="00FB79F9" w:rsidTr="00161BA6">
        <w:tc>
          <w:tcPr>
            <w:tcW w:w="900" w:type="dxa"/>
          </w:tcPr>
          <w:p w:rsidR="000D41A4" w:rsidRPr="008B6AAD" w:rsidRDefault="00161BA6" w:rsidP="000D41A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08" w:type="dxa"/>
          </w:tcPr>
          <w:p w:rsidR="000D41A4" w:rsidRPr="000D41A4" w:rsidRDefault="000D41A4" w:rsidP="000D41A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41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Допиши предложение</w:t>
            </w:r>
          </w:p>
        </w:tc>
        <w:tc>
          <w:tcPr>
            <w:tcW w:w="5796" w:type="dxa"/>
            <w:gridSpan w:val="2"/>
          </w:tcPr>
          <w:p w:rsidR="000D41A4" w:rsidRPr="00785AF7" w:rsidRDefault="000D41A4" w:rsidP="000D41A4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Любую уборку начинают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____________________</w:t>
            </w:r>
            <w:r w:rsidRPr="00DC6DA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.</w:t>
            </w:r>
          </w:p>
        </w:tc>
      </w:tr>
      <w:tr w:rsidR="000D41A4" w:rsidRPr="00FB79F9" w:rsidTr="00161BA6">
        <w:tc>
          <w:tcPr>
            <w:tcW w:w="900" w:type="dxa"/>
          </w:tcPr>
          <w:p w:rsidR="000D41A4" w:rsidRDefault="00161BA6" w:rsidP="000D41A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08" w:type="dxa"/>
          </w:tcPr>
          <w:p w:rsidR="000D41A4" w:rsidRPr="000D41A4" w:rsidRDefault="000D41A4" w:rsidP="000D41A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41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Допиши предложение: </w:t>
            </w:r>
          </w:p>
        </w:tc>
        <w:tc>
          <w:tcPr>
            <w:tcW w:w="5796" w:type="dxa"/>
            <w:gridSpan w:val="2"/>
          </w:tcPr>
          <w:p w:rsidR="000D41A4" w:rsidRPr="00AD7619" w:rsidRDefault="000D41A4" w:rsidP="000D41A4">
            <w:pPr>
              <w:ind w:right="135" w:firstLine="27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619">
              <w:rPr>
                <w:rFonts w:ascii="Times New Roman" w:eastAsia="Calibri" w:hAnsi="Times New Roman" w:cs="Times New Roman"/>
                <w:sz w:val="24"/>
                <w:szCs w:val="24"/>
              </w:rPr>
              <w:t>Мебель 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готовлена из разных материалов, </w:t>
            </w:r>
            <w:r w:rsidRPr="00AD7619">
              <w:rPr>
                <w:rFonts w:ascii="Times New Roman" w:eastAsia="Calibri" w:hAnsi="Times New Roman" w:cs="Times New Roman"/>
                <w:sz w:val="24"/>
                <w:szCs w:val="24"/>
              </w:rPr>
              <w:t>поэт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ому она требует __________     _____________</w:t>
            </w:r>
            <w:r w:rsidRPr="00AD761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D41A4" w:rsidRPr="00FB79F9" w:rsidRDefault="000D41A4" w:rsidP="000D41A4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A61D6" w:rsidRDefault="00FA61D6" w:rsidP="005100D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1D6" w:rsidRDefault="00FA61D6" w:rsidP="005100D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1D6" w:rsidRDefault="00FA61D6" w:rsidP="005100D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1D6" w:rsidRDefault="00FA61D6" w:rsidP="00FA61D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FA61D6" w:rsidRPr="005100D9" w:rsidRDefault="00FA61D6" w:rsidP="00FA61D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1D6">
        <w:rPr>
          <w:rFonts w:ascii="Times New Roman" w:hAnsi="Times New Roman" w:cs="Times New Roman"/>
          <w:b/>
          <w:sz w:val="24"/>
          <w:szCs w:val="24"/>
        </w:rPr>
        <w:t xml:space="preserve">Тестирование №   </w:t>
      </w:r>
      <w:r w:rsidR="007C755F">
        <w:rPr>
          <w:rFonts w:ascii="Times New Roman" w:hAnsi="Times New Roman" w:cs="Times New Roman"/>
          <w:b/>
          <w:sz w:val="24"/>
          <w:szCs w:val="24"/>
        </w:rPr>
        <w:t>5</w:t>
      </w:r>
      <w:r w:rsidRPr="005100D9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FA61D6" w:rsidRDefault="00FA61D6" w:rsidP="00FA61D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0D9">
        <w:rPr>
          <w:rFonts w:ascii="Times New Roman" w:hAnsi="Times New Roman" w:cs="Times New Roman"/>
          <w:b/>
          <w:sz w:val="24"/>
          <w:szCs w:val="24"/>
        </w:rPr>
        <w:t>по</w:t>
      </w:r>
      <w:r w:rsidR="007C755F">
        <w:rPr>
          <w:rFonts w:ascii="Times New Roman" w:hAnsi="Times New Roman" w:cs="Times New Roman"/>
          <w:b/>
          <w:sz w:val="24"/>
          <w:szCs w:val="24"/>
        </w:rPr>
        <w:t xml:space="preserve"> теме: «Самообслуживание</w:t>
      </w:r>
      <w:r w:rsidRPr="005100D9">
        <w:rPr>
          <w:rFonts w:ascii="Times New Roman" w:hAnsi="Times New Roman" w:cs="Times New Roman"/>
          <w:b/>
          <w:sz w:val="24"/>
          <w:szCs w:val="24"/>
        </w:rPr>
        <w:t>»</w:t>
      </w:r>
    </w:p>
    <w:p w:rsidR="00FA61D6" w:rsidRDefault="007C755F" w:rsidP="00FA61D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FA61D6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4458"/>
        <w:gridCol w:w="1977"/>
      </w:tblGrid>
      <w:tr w:rsidR="00FA61D6" w:rsidTr="00F17FE3">
        <w:trPr>
          <w:jc w:val="center"/>
        </w:trPr>
        <w:tc>
          <w:tcPr>
            <w:tcW w:w="1276" w:type="dxa"/>
          </w:tcPr>
          <w:p w:rsidR="00FA61D6" w:rsidRDefault="00FA61D6" w:rsidP="000F21A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  <w:p w:rsidR="00FA61D6" w:rsidRPr="009B0C19" w:rsidRDefault="00FA61D6" w:rsidP="000F21A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вопроса  </w:t>
            </w:r>
          </w:p>
        </w:tc>
        <w:tc>
          <w:tcPr>
            <w:tcW w:w="4458" w:type="dxa"/>
          </w:tcPr>
          <w:p w:rsidR="00FA61D6" w:rsidRPr="009B0C19" w:rsidRDefault="00FA61D6" w:rsidP="000F21A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19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977" w:type="dxa"/>
          </w:tcPr>
          <w:p w:rsidR="00FA61D6" w:rsidRPr="009B0C19" w:rsidRDefault="00FA61D6" w:rsidP="000F21A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19"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верный ответ</w:t>
            </w:r>
          </w:p>
        </w:tc>
      </w:tr>
      <w:tr w:rsidR="00785AF7" w:rsidTr="00F17FE3">
        <w:trPr>
          <w:jc w:val="center"/>
        </w:trPr>
        <w:tc>
          <w:tcPr>
            <w:tcW w:w="1276" w:type="dxa"/>
          </w:tcPr>
          <w:p w:rsidR="00785AF7" w:rsidRPr="000D41A4" w:rsidRDefault="00785AF7" w:rsidP="00785AF7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1A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58" w:type="dxa"/>
          </w:tcPr>
          <w:p w:rsidR="00785AF7" w:rsidRDefault="00785AF7" w:rsidP="00785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Генеральная</w:t>
            </w:r>
          </w:p>
          <w:p w:rsidR="00785AF7" w:rsidRPr="00FF0CD7" w:rsidRDefault="00785AF7" w:rsidP="00785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(сезонная)</w:t>
            </w:r>
          </w:p>
        </w:tc>
        <w:tc>
          <w:tcPr>
            <w:tcW w:w="1977" w:type="dxa"/>
          </w:tcPr>
          <w:p w:rsidR="00785AF7" w:rsidRPr="00A06809" w:rsidRDefault="00785AF7" w:rsidP="00785AF7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5AF7" w:rsidTr="00F17FE3">
        <w:trPr>
          <w:jc w:val="center"/>
        </w:trPr>
        <w:tc>
          <w:tcPr>
            <w:tcW w:w="1276" w:type="dxa"/>
          </w:tcPr>
          <w:p w:rsidR="00785AF7" w:rsidRPr="000D41A4" w:rsidRDefault="00785AF7" w:rsidP="00785AF7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1A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58" w:type="dxa"/>
          </w:tcPr>
          <w:p w:rsidR="00785AF7" w:rsidRPr="00FF0CD7" w:rsidRDefault="00785AF7" w:rsidP="00785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влажная; 2) сухая </w:t>
            </w:r>
          </w:p>
        </w:tc>
        <w:tc>
          <w:tcPr>
            <w:tcW w:w="1977" w:type="dxa"/>
          </w:tcPr>
          <w:p w:rsidR="00785AF7" w:rsidRPr="00A06809" w:rsidRDefault="00785AF7" w:rsidP="00785AF7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5AF7" w:rsidTr="00F17FE3">
        <w:trPr>
          <w:jc w:val="center"/>
        </w:trPr>
        <w:tc>
          <w:tcPr>
            <w:tcW w:w="1276" w:type="dxa"/>
          </w:tcPr>
          <w:p w:rsidR="00785AF7" w:rsidRPr="000D41A4" w:rsidRDefault="00785AF7" w:rsidP="00785AF7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1A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58" w:type="dxa"/>
          </w:tcPr>
          <w:p w:rsidR="00785AF7" w:rsidRPr="00FF0CD7" w:rsidRDefault="00785AF7" w:rsidP="00785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В, Г, Е</w:t>
            </w:r>
          </w:p>
        </w:tc>
        <w:tc>
          <w:tcPr>
            <w:tcW w:w="1977" w:type="dxa"/>
          </w:tcPr>
          <w:p w:rsidR="00785AF7" w:rsidRPr="00A06809" w:rsidRDefault="00785AF7" w:rsidP="00785AF7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5AF7" w:rsidTr="00F17FE3">
        <w:trPr>
          <w:jc w:val="center"/>
        </w:trPr>
        <w:tc>
          <w:tcPr>
            <w:tcW w:w="1276" w:type="dxa"/>
          </w:tcPr>
          <w:p w:rsidR="00785AF7" w:rsidRPr="000D41A4" w:rsidRDefault="008B6AAD" w:rsidP="00785AF7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1A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458" w:type="dxa"/>
          </w:tcPr>
          <w:p w:rsidR="00785AF7" w:rsidRPr="00FF0CD7" w:rsidRDefault="00785AF7" w:rsidP="00785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Г, Д, Е</w:t>
            </w:r>
          </w:p>
        </w:tc>
        <w:tc>
          <w:tcPr>
            <w:tcW w:w="1977" w:type="dxa"/>
          </w:tcPr>
          <w:p w:rsidR="00785AF7" w:rsidRPr="00A06809" w:rsidRDefault="00785AF7" w:rsidP="00785AF7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5AF7" w:rsidTr="00F17FE3">
        <w:trPr>
          <w:jc w:val="center"/>
        </w:trPr>
        <w:tc>
          <w:tcPr>
            <w:tcW w:w="1276" w:type="dxa"/>
          </w:tcPr>
          <w:p w:rsidR="00785AF7" w:rsidRPr="000D41A4" w:rsidRDefault="008B6AAD" w:rsidP="00785AF7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1A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458" w:type="dxa"/>
          </w:tcPr>
          <w:p w:rsidR="00785AF7" w:rsidRDefault="00785AF7" w:rsidP="00785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В, Г, Д</w:t>
            </w:r>
          </w:p>
        </w:tc>
        <w:tc>
          <w:tcPr>
            <w:tcW w:w="1977" w:type="dxa"/>
          </w:tcPr>
          <w:p w:rsidR="00785AF7" w:rsidRPr="00A06809" w:rsidRDefault="00785AF7" w:rsidP="00785AF7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5AF7" w:rsidTr="00F17FE3">
        <w:trPr>
          <w:jc w:val="center"/>
        </w:trPr>
        <w:tc>
          <w:tcPr>
            <w:tcW w:w="1276" w:type="dxa"/>
          </w:tcPr>
          <w:p w:rsidR="00785AF7" w:rsidRPr="000D41A4" w:rsidRDefault="008B6AAD" w:rsidP="00785AF7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1A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458" w:type="dxa"/>
          </w:tcPr>
          <w:p w:rsidR="00785AF7" w:rsidRDefault="00785AF7" w:rsidP="00785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77" w:type="dxa"/>
          </w:tcPr>
          <w:p w:rsidR="00785AF7" w:rsidRDefault="00785AF7" w:rsidP="00785AF7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5AF7" w:rsidTr="00F17FE3">
        <w:trPr>
          <w:jc w:val="center"/>
        </w:trPr>
        <w:tc>
          <w:tcPr>
            <w:tcW w:w="1276" w:type="dxa"/>
          </w:tcPr>
          <w:p w:rsidR="00785AF7" w:rsidRPr="000D41A4" w:rsidRDefault="008B6AAD" w:rsidP="00785AF7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1A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458" w:type="dxa"/>
          </w:tcPr>
          <w:p w:rsidR="00785AF7" w:rsidRDefault="00785AF7" w:rsidP="00785AF7">
            <w:pPr>
              <w:pStyle w:val="a8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Лишнее – ведро. Света решила сделать сухую уборку.</w:t>
            </w:r>
          </w:p>
          <w:p w:rsidR="00785AF7" w:rsidRDefault="00785AF7" w:rsidP="00785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785AF7" w:rsidRDefault="00785AF7" w:rsidP="00785AF7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5AF7" w:rsidTr="00F17FE3">
        <w:trPr>
          <w:jc w:val="center"/>
        </w:trPr>
        <w:tc>
          <w:tcPr>
            <w:tcW w:w="1276" w:type="dxa"/>
          </w:tcPr>
          <w:p w:rsidR="00785AF7" w:rsidRPr="000D41A4" w:rsidRDefault="00161BA6" w:rsidP="00785AF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458" w:type="dxa"/>
          </w:tcPr>
          <w:p w:rsidR="00785AF7" w:rsidRDefault="00264F2E" w:rsidP="00785AF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977" w:type="dxa"/>
          </w:tcPr>
          <w:p w:rsidR="00785AF7" w:rsidRDefault="00264F2E" w:rsidP="00785AF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F2E" w:rsidTr="00F17FE3">
        <w:trPr>
          <w:jc w:val="center"/>
        </w:trPr>
        <w:tc>
          <w:tcPr>
            <w:tcW w:w="1276" w:type="dxa"/>
          </w:tcPr>
          <w:p w:rsidR="00264F2E" w:rsidRPr="000D41A4" w:rsidRDefault="00161BA6" w:rsidP="00785AF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458" w:type="dxa"/>
          </w:tcPr>
          <w:p w:rsidR="00264F2E" w:rsidRDefault="008D53FB" w:rsidP="00785AF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977" w:type="dxa"/>
          </w:tcPr>
          <w:p w:rsidR="00264F2E" w:rsidRDefault="008D53FB" w:rsidP="00785AF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F2E" w:rsidTr="00F17FE3">
        <w:trPr>
          <w:jc w:val="center"/>
        </w:trPr>
        <w:tc>
          <w:tcPr>
            <w:tcW w:w="1276" w:type="dxa"/>
          </w:tcPr>
          <w:p w:rsidR="00264F2E" w:rsidRPr="000D41A4" w:rsidRDefault="00161BA6" w:rsidP="00785AF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458" w:type="dxa"/>
          </w:tcPr>
          <w:p w:rsidR="00264F2E" w:rsidRDefault="008D53FB" w:rsidP="00785AF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977" w:type="dxa"/>
          </w:tcPr>
          <w:p w:rsidR="00264F2E" w:rsidRDefault="008D53FB" w:rsidP="00785AF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F2E" w:rsidTr="00F17FE3">
        <w:trPr>
          <w:jc w:val="center"/>
        </w:trPr>
        <w:tc>
          <w:tcPr>
            <w:tcW w:w="1276" w:type="dxa"/>
          </w:tcPr>
          <w:p w:rsidR="00264F2E" w:rsidRPr="000D41A4" w:rsidRDefault="00161BA6" w:rsidP="00785AF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458" w:type="dxa"/>
          </w:tcPr>
          <w:p w:rsidR="00264F2E" w:rsidRDefault="000D41A4" w:rsidP="00785AF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В, Д, Е, Ж</w:t>
            </w:r>
          </w:p>
        </w:tc>
        <w:tc>
          <w:tcPr>
            <w:tcW w:w="1977" w:type="dxa"/>
          </w:tcPr>
          <w:p w:rsidR="00264F2E" w:rsidRDefault="0032552E" w:rsidP="00785AF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F2E" w:rsidTr="00F17FE3">
        <w:trPr>
          <w:jc w:val="center"/>
        </w:trPr>
        <w:tc>
          <w:tcPr>
            <w:tcW w:w="1276" w:type="dxa"/>
          </w:tcPr>
          <w:p w:rsidR="00264F2E" w:rsidRPr="000D41A4" w:rsidRDefault="00161BA6" w:rsidP="00785AF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458" w:type="dxa"/>
          </w:tcPr>
          <w:p w:rsidR="00264F2E" w:rsidRDefault="00CF5E74" w:rsidP="00785AF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В, Г</w:t>
            </w:r>
          </w:p>
        </w:tc>
        <w:tc>
          <w:tcPr>
            <w:tcW w:w="1977" w:type="dxa"/>
          </w:tcPr>
          <w:p w:rsidR="00264F2E" w:rsidRDefault="00CF5E74" w:rsidP="00785AF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5AF7" w:rsidTr="00F17FE3">
        <w:trPr>
          <w:jc w:val="center"/>
        </w:trPr>
        <w:tc>
          <w:tcPr>
            <w:tcW w:w="1276" w:type="dxa"/>
          </w:tcPr>
          <w:p w:rsidR="00785AF7" w:rsidRPr="000D41A4" w:rsidRDefault="00161BA6" w:rsidP="00785AF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458" w:type="dxa"/>
          </w:tcPr>
          <w:tbl>
            <w:tblPr>
              <w:tblStyle w:val="11"/>
              <w:tblW w:w="4124" w:type="dxa"/>
              <w:tblInd w:w="108" w:type="dxa"/>
              <w:tblLook w:val="04A0" w:firstRow="1" w:lastRow="0" w:firstColumn="1" w:lastColumn="0" w:noHBand="0" w:noVBand="1"/>
            </w:tblPr>
            <w:tblGrid>
              <w:gridCol w:w="581"/>
              <w:gridCol w:w="3543"/>
            </w:tblGrid>
            <w:tr w:rsidR="0057179B" w:rsidRPr="00FB79F9" w:rsidTr="0057179B">
              <w:trPr>
                <w:trHeight w:val="191"/>
              </w:trPr>
              <w:tc>
                <w:tcPr>
                  <w:tcW w:w="581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57179B" w:rsidRPr="00FB79F9" w:rsidRDefault="0057179B" w:rsidP="0057179B">
                  <w:pPr>
                    <w:ind w:right="135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543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57179B" w:rsidRPr="00FB79F9" w:rsidRDefault="0057179B" w:rsidP="0057179B">
                  <w:pPr>
                    <w:ind w:right="135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А) полиролями для дерева</w:t>
                  </w:r>
                </w:p>
              </w:tc>
            </w:tr>
            <w:tr w:rsidR="0057179B" w:rsidTr="0057179B">
              <w:trPr>
                <w:trHeight w:val="203"/>
              </w:trPr>
              <w:tc>
                <w:tcPr>
                  <w:tcW w:w="58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179B" w:rsidRDefault="0057179B" w:rsidP="0057179B">
                  <w:pPr>
                    <w:ind w:right="135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7179B" w:rsidRDefault="0057179B" w:rsidP="0057179B">
                  <w:pPr>
                    <w:ind w:left="465" w:right="135" w:hanging="389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Б) сухой тканью</w:t>
                  </w:r>
                </w:p>
              </w:tc>
            </w:tr>
            <w:tr w:rsidR="0057179B" w:rsidTr="0057179B">
              <w:trPr>
                <w:trHeight w:val="421"/>
              </w:trPr>
              <w:tc>
                <w:tcPr>
                  <w:tcW w:w="581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57179B" w:rsidRDefault="0057179B" w:rsidP="0057179B">
                  <w:pPr>
                    <w:ind w:right="135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57179B" w:rsidRDefault="0057179B" w:rsidP="0057179B">
                  <w:pPr>
                    <w:ind w:left="465" w:right="135" w:hanging="389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В)  влажной замшей</w:t>
                  </w:r>
                </w:p>
              </w:tc>
            </w:tr>
          </w:tbl>
          <w:p w:rsidR="00785AF7" w:rsidRPr="00CD2DDA" w:rsidRDefault="00785AF7" w:rsidP="00785AF7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7" w:type="dxa"/>
          </w:tcPr>
          <w:p w:rsidR="00785AF7" w:rsidRDefault="0057179B" w:rsidP="00785AF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179B" w:rsidTr="00F17FE3">
        <w:trPr>
          <w:jc w:val="center"/>
        </w:trPr>
        <w:tc>
          <w:tcPr>
            <w:tcW w:w="1276" w:type="dxa"/>
          </w:tcPr>
          <w:p w:rsidR="0057179B" w:rsidRPr="000D41A4" w:rsidRDefault="00161BA6" w:rsidP="00785AF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458" w:type="dxa"/>
          </w:tcPr>
          <w:p w:rsidR="0057179B" w:rsidRDefault="00F17FE3" w:rsidP="00F17FE3">
            <w:pPr>
              <w:ind w:right="13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Б, В</w:t>
            </w:r>
          </w:p>
        </w:tc>
        <w:tc>
          <w:tcPr>
            <w:tcW w:w="1977" w:type="dxa"/>
          </w:tcPr>
          <w:p w:rsidR="0057179B" w:rsidRDefault="00F17FE3" w:rsidP="00785AF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5AF7" w:rsidTr="00F17FE3">
        <w:trPr>
          <w:jc w:val="center"/>
        </w:trPr>
        <w:tc>
          <w:tcPr>
            <w:tcW w:w="1276" w:type="dxa"/>
          </w:tcPr>
          <w:p w:rsidR="00785AF7" w:rsidRPr="000D41A4" w:rsidRDefault="00161BA6" w:rsidP="00785AF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458" w:type="dxa"/>
          </w:tcPr>
          <w:p w:rsidR="00785AF7" w:rsidRPr="00FA61D6" w:rsidRDefault="00264F2E" w:rsidP="00264F2E">
            <w:pPr>
              <w:ind w:right="135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Любую уборку начинают </w:t>
            </w:r>
            <w:r w:rsidR="00AD76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</w:t>
            </w:r>
            <w:r w:rsidR="00785AF7" w:rsidRPr="00FA61D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проветривания.</w:t>
            </w:r>
          </w:p>
        </w:tc>
        <w:tc>
          <w:tcPr>
            <w:tcW w:w="1977" w:type="dxa"/>
          </w:tcPr>
          <w:p w:rsidR="00785AF7" w:rsidRPr="00FA61D6" w:rsidRDefault="0057179B" w:rsidP="00264F2E">
            <w:pPr>
              <w:ind w:left="426" w:right="135" w:hanging="38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D7619" w:rsidTr="00F17FE3">
        <w:trPr>
          <w:jc w:val="center"/>
        </w:trPr>
        <w:tc>
          <w:tcPr>
            <w:tcW w:w="1276" w:type="dxa"/>
          </w:tcPr>
          <w:p w:rsidR="00AD7619" w:rsidRPr="000D41A4" w:rsidRDefault="00161BA6" w:rsidP="00785AF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458" w:type="dxa"/>
          </w:tcPr>
          <w:p w:rsidR="00AD7619" w:rsidRPr="00AD7619" w:rsidRDefault="00AD7619" w:rsidP="00AD7619">
            <w:pPr>
              <w:ind w:right="135" w:firstLine="27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D76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Мебель 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готовлена из разных материалов, </w:t>
            </w:r>
            <w:r w:rsidRPr="00AD76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поэтому она требует </w:t>
            </w:r>
            <w:r w:rsidRPr="00AD7619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различного</w:t>
            </w:r>
            <w:r w:rsidR="008E4B6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 xml:space="preserve"> (разного)</w:t>
            </w:r>
            <w:r w:rsidRPr="00AD7619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 xml:space="preserve"> ухода.</w:t>
            </w:r>
          </w:p>
          <w:p w:rsidR="00AD7619" w:rsidRDefault="00AD7619" w:rsidP="00264F2E">
            <w:pPr>
              <w:ind w:right="135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AD7619" w:rsidRPr="00FA61D6" w:rsidRDefault="0057179B" w:rsidP="00264F2E">
            <w:pPr>
              <w:ind w:left="426" w:right="135" w:hanging="38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8B6AAD" w:rsidTr="00F17FE3">
        <w:trPr>
          <w:jc w:val="center"/>
        </w:trPr>
        <w:tc>
          <w:tcPr>
            <w:tcW w:w="1276" w:type="dxa"/>
          </w:tcPr>
          <w:p w:rsidR="008B6AAD" w:rsidRPr="008B6AAD" w:rsidRDefault="008B6AAD" w:rsidP="00785AF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4458" w:type="dxa"/>
          </w:tcPr>
          <w:p w:rsidR="008B6AAD" w:rsidRPr="00AD7619" w:rsidRDefault="008B6AAD" w:rsidP="00AD7619">
            <w:pPr>
              <w:ind w:right="135" w:firstLine="27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</w:tcPr>
          <w:p w:rsidR="008B6AAD" w:rsidRDefault="00167E29" w:rsidP="00264F2E">
            <w:pPr>
              <w:ind w:left="426" w:right="135" w:hanging="38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</w:tr>
    </w:tbl>
    <w:p w:rsidR="00FA61D6" w:rsidRDefault="00FA61D6" w:rsidP="00FA61D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1D6" w:rsidRPr="00CB1585" w:rsidRDefault="008B6AAD" w:rsidP="00FA61D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3, 4, 6 с </w:t>
      </w:r>
      <w:r w:rsidR="00FA61D6"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 по 12</w:t>
      </w:r>
      <w:r w:rsidR="00167E29">
        <w:rPr>
          <w:rFonts w:ascii="Times New Roman" w:eastAsia="Times New Roman" w:hAnsi="Times New Roman" w:cs="Times New Roman"/>
          <w:sz w:val="24"/>
          <w:szCs w:val="24"/>
          <w:lang w:eastAsia="ru-RU"/>
        </w:rPr>
        <w:t>, 14</w:t>
      </w:r>
      <w:r w:rsidR="00FA61D6"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каждый верный ответ</w:t>
      </w:r>
      <w:r w:rsidR="00FA61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7E2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по 1 балла (Итого 9</w:t>
      </w:r>
      <w:r w:rsidR="00FA61D6"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A61D6" w:rsidRPr="00CB1585" w:rsidRDefault="008B6AAD" w:rsidP="00FA61D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1, 5, 13</w:t>
      </w:r>
      <w:r w:rsidR="00FA61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A61D6"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каждый верный ответ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по 2 баллу (Итого  6</w:t>
      </w:r>
      <w:r w:rsidR="00FA61D6"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A61D6" w:rsidRPr="00CB1585" w:rsidRDefault="008B6AAD" w:rsidP="00FA61D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 2, 7, 15, 16</w:t>
      </w:r>
      <w:r w:rsidR="00FA61D6"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</w:t>
      </w:r>
      <w:r w:rsidR="00FA61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</w:t>
      </w:r>
      <w:r w:rsidR="00FA61D6"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</w:t>
      </w:r>
      <w:r w:rsidR="00167E29">
        <w:rPr>
          <w:rFonts w:ascii="Times New Roman" w:eastAsia="Times New Roman" w:hAnsi="Times New Roman" w:cs="Times New Roman"/>
          <w:sz w:val="24"/>
          <w:szCs w:val="24"/>
          <w:lang w:eastAsia="ru-RU"/>
        </w:rPr>
        <w:t>й ответ оценивается в 3 балла (12</w:t>
      </w:r>
      <w:r w:rsidR="00FA61D6"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A61D6" w:rsidRPr="00CB1585" w:rsidRDefault="00FA61D6" w:rsidP="00FA61D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1D6" w:rsidRPr="00CB1585" w:rsidRDefault="00FA61D6" w:rsidP="00FA61D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</w:t>
      </w:r>
      <w:r w:rsidR="00167E29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25 - 27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FA61D6" w:rsidRPr="00CB1585" w:rsidRDefault="00FA61D6" w:rsidP="00FA61D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ставится, ес</w:t>
      </w:r>
      <w:r w:rsidR="00167E29">
        <w:rPr>
          <w:rFonts w:ascii="Times New Roman" w:eastAsia="Times New Roman" w:hAnsi="Times New Roman" w:cs="Times New Roman"/>
          <w:sz w:val="24"/>
          <w:szCs w:val="24"/>
          <w:lang w:eastAsia="ru-RU"/>
        </w:rPr>
        <w:t>ли набрано  19 - 24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FA61D6" w:rsidRPr="00CB1585" w:rsidRDefault="00FA61D6" w:rsidP="00FA61D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  <w:r w:rsidR="00167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«3» ставится, если набрано   13 – 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67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 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</w:t>
      </w:r>
    </w:p>
    <w:p w:rsidR="00FA61D6" w:rsidRDefault="00FA61D6" w:rsidP="00FA61D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</w:t>
      </w:r>
      <w:r w:rsidR="00167E2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ставится, если набрано менее  13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</w:t>
      </w:r>
    </w:p>
    <w:p w:rsidR="00946AB5" w:rsidRDefault="00946AB5" w:rsidP="00FA61D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AAD" w:rsidRPr="00FA61D6" w:rsidRDefault="008B6AAD" w:rsidP="008B6A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61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Тестирование  № 5</w:t>
      </w:r>
    </w:p>
    <w:p w:rsidR="008B6AAD" w:rsidRPr="00FA61D6" w:rsidRDefault="008B6AAD" w:rsidP="008B6A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61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теме: «Самообслуживание»</w:t>
      </w:r>
    </w:p>
    <w:p w:rsidR="008B6AAD" w:rsidRDefault="008B6AAD" w:rsidP="008B6AA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 вариант</w:t>
      </w: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950"/>
        <w:gridCol w:w="3495"/>
        <w:gridCol w:w="883"/>
        <w:gridCol w:w="4457"/>
        <w:gridCol w:w="19"/>
      </w:tblGrid>
      <w:tr w:rsidR="008B6AAD" w:rsidRPr="008D1D6D" w:rsidTr="00CE29C1">
        <w:tc>
          <w:tcPr>
            <w:tcW w:w="950" w:type="dxa"/>
          </w:tcPr>
          <w:p w:rsidR="008B6AAD" w:rsidRPr="008D1D6D" w:rsidRDefault="008B6AAD" w:rsidP="0034651E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5" w:type="dxa"/>
          </w:tcPr>
          <w:p w:rsidR="008B6AAD" w:rsidRPr="008D1D6D" w:rsidRDefault="008B6AAD" w:rsidP="0034651E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D6D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5359" w:type="dxa"/>
            <w:gridSpan w:val="3"/>
          </w:tcPr>
          <w:p w:rsidR="008B6AAD" w:rsidRPr="008D1D6D" w:rsidRDefault="008B6AAD" w:rsidP="0034651E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Выбери </w:t>
            </w:r>
            <w:r w:rsidRPr="008D1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ответ</w:t>
            </w:r>
          </w:p>
        </w:tc>
      </w:tr>
      <w:tr w:rsidR="008B6AAD" w:rsidRPr="00FB79F9" w:rsidTr="00CE29C1">
        <w:tc>
          <w:tcPr>
            <w:tcW w:w="950" w:type="dxa"/>
          </w:tcPr>
          <w:p w:rsidR="008B6AAD" w:rsidRPr="009558DF" w:rsidRDefault="000D41A4" w:rsidP="0034651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8D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95" w:type="dxa"/>
          </w:tcPr>
          <w:p w:rsidR="008B6AAD" w:rsidRPr="00B76ABD" w:rsidRDefault="008B6AAD" w:rsidP="0034651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Названия способов уборки помещения:</w:t>
            </w:r>
          </w:p>
        </w:tc>
        <w:tc>
          <w:tcPr>
            <w:tcW w:w="5359" w:type="dxa"/>
            <w:gridSpan w:val="3"/>
          </w:tcPr>
          <w:p w:rsidR="008B6AAD" w:rsidRDefault="008B6AAD" w:rsidP="0034651E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1)_______________________</w:t>
            </w:r>
          </w:p>
          <w:p w:rsidR="008B6AAD" w:rsidRPr="008D1D6D" w:rsidRDefault="008B6AAD" w:rsidP="0034651E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2)_______________________</w:t>
            </w:r>
          </w:p>
        </w:tc>
      </w:tr>
      <w:tr w:rsidR="008B6AAD" w:rsidRPr="00FB79F9" w:rsidTr="00CE29C1">
        <w:tc>
          <w:tcPr>
            <w:tcW w:w="950" w:type="dxa"/>
          </w:tcPr>
          <w:p w:rsidR="008B6AAD" w:rsidRPr="009558DF" w:rsidRDefault="000D41A4" w:rsidP="0034651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8D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95" w:type="dxa"/>
          </w:tcPr>
          <w:p w:rsidR="008B6AAD" w:rsidRPr="00B76ABD" w:rsidRDefault="008B6AAD" w:rsidP="0034651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Инвентарь для сухой уборки:</w:t>
            </w:r>
          </w:p>
        </w:tc>
        <w:tc>
          <w:tcPr>
            <w:tcW w:w="5359" w:type="dxa"/>
            <w:gridSpan w:val="3"/>
          </w:tcPr>
          <w:p w:rsidR="008B6AAD" w:rsidRDefault="008B6AAD" w:rsidP="0034651E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ведро</w:t>
            </w:r>
          </w:p>
          <w:p w:rsidR="008B6AAD" w:rsidRDefault="008B6AAD" w:rsidP="0034651E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веник </w:t>
            </w:r>
          </w:p>
          <w:p w:rsidR="008B6AAD" w:rsidRDefault="008B6AAD" w:rsidP="0034651E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тряпка для пола</w:t>
            </w:r>
          </w:p>
          <w:p w:rsidR="008B6AAD" w:rsidRDefault="008B6AAD" w:rsidP="0034651E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совок</w:t>
            </w:r>
          </w:p>
          <w:p w:rsidR="008B6AAD" w:rsidRDefault="008B6AAD" w:rsidP="0034651E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тряпка для пыли</w:t>
            </w:r>
          </w:p>
          <w:p w:rsidR="008B6AAD" w:rsidRPr="008D1D6D" w:rsidRDefault="008B6AAD" w:rsidP="0034651E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пылесос</w:t>
            </w:r>
          </w:p>
        </w:tc>
      </w:tr>
      <w:tr w:rsidR="008B6AAD" w:rsidRPr="00FB79F9" w:rsidTr="00CE29C1">
        <w:tc>
          <w:tcPr>
            <w:tcW w:w="950" w:type="dxa"/>
          </w:tcPr>
          <w:p w:rsidR="008B6AAD" w:rsidRPr="009558DF" w:rsidRDefault="000D41A4" w:rsidP="0034651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8D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95" w:type="dxa"/>
          </w:tcPr>
          <w:p w:rsidR="008B6AAD" w:rsidRPr="00B76ABD" w:rsidRDefault="008B6AAD" w:rsidP="0034651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Надо вытирать пыль с цветов?</w:t>
            </w:r>
          </w:p>
        </w:tc>
        <w:tc>
          <w:tcPr>
            <w:tcW w:w="5359" w:type="dxa"/>
            <w:gridSpan w:val="3"/>
          </w:tcPr>
          <w:p w:rsidR="008B6AAD" w:rsidRDefault="008B6AAD" w:rsidP="0034651E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нет</w:t>
            </w:r>
          </w:p>
          <w:p w:rsidR="008B6AAD" w:rsidRPr="008D1D6D" w:rsidRDefault="008B6AAD" w:rsidP="0034651E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да</w:t>
            </w:r>
          </w:p>
        </w:tc>
      </w:tr>
      <w:tr w:rsidR="009558DF" w:rsidRPr="00FB79F9" w:rsidTr="00CE29C1">
        <w:tc>
          <w:tcPr>
            <w:tcW w:w="950" w:type="dxa"/>
          </w:tcPr>
          <w:p w:rsidR="009558DF" w:rsidRPr="009558DF" w:rsidRDefault="009558DF" w:rsidP="0034651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8D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95" w:type="dxa"/>
          </w:tcPr>
          <w:p w:rsidR="009558DF" w:rsidRPr="00B76ABD" w:rsidRDefault="009558DF" w:rsidP="0034651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Сколько раз необходимо протирать пыль?</w:t>
            </w:r>
          </w:p>
        </w:tc>
        <w:tc>
          <w:tcPr>
            <w:tcW w:w="5359" w:type="dxa"/>
            <w:gridSpan w:val="3"/>
          </w:tcPr>
          <w:p w:rsidR="009558DF" w:rsidRDefault="009558DF" w:rsidP="0034651E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1 раз в месяц</w:t>
            </w:r>
          </w:p>
          <w:p w:rsidR="009558DF" w:rsidRDefault="009558DF" w:rsidP="0034651E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1 раз в день</w:t>
            </w:r>
          </w:p>
          <w:p w:rsidR="009558DF" w:rsidRDefault="009558DF" w:rsidP="0034651E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1 раз в неделю</w:t>
            </w:r>
          </w:p>
        </w:tc>
      </w:tr>
      <w:tr w:rsidR="008B6AAD" w:rsidRPr="00FB79F9" w:rsidTr="00CE29C1">
        <w:tc>
          <w:tcPr>
            <w:tcW w:w="950" w:type="dxa"/>
          </w:tcPr>
          <w:p w:rsidR="008B6AAD" w:rsidRPr="009558DF" w:rsidRDefault="009558DF" w:rsidP="0034651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58D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495" w:type="dxa"/>
          </w:tcPr>
          <w:p w:rsidR="008B6AAD" w:rsidRPr="0084249E" w:rsidRDefault="008B6AAD" w:rsidP="0034651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b/>
                <w:sz w:val="24"/>
                <w:szCs w:val="24"/>
              </w:rPr>
              <w:t>Что делают на газовой или электрической плите?</w:t>
            </w:r>
          </w:p>
        </w:tc>
        <w:tc>
          <w:tcPr>
            <w:tcW w:w="5359" w:type="dxa"/>
            <w:gridSpan w:val="3"/>
          </w:tcPr>
          <w:p w:rsidR="008B6AAD" w:rsidRPr="0084249E" w:rsidRDefault="008B6AAD" w:rsidP="0034651E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sz w:val="24"/>
                <w:szCs w:val="24"/>
              </w:rPr>
              <w:t>А) варят суп</w:t>
            </w:r>
          </w:p>
          <w:p w:rsidR="008B6AAD" w:rsidRPr="0084249E" w:rsidRDefault="008B6AAD" w:rsidP="0034651E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sz w:val="24"/>
                <w:szCs w:val="24"/>
              </w:rPr>
              <w:t>Б) пекут пироги</w:t>
            </w:r>
          </w:p>
          <w:p w:rsidR="008B6AAD" w:rsidRPr="0084249E" w:rsidRDefault="008B6AAD" w:rsidP="0034651E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sz w:val="24"/>
                <w:szCs w:val="24"/>
              </w:rPr>
              <w:t>В) пьют чай</w:t>
            </w:r>
          </w:p>
          <w:p w:rsidR="008B6AAD" w:rsidRPr="0084249E" w:rsidRDefault="008B6AAD" w:rsidP="0034651E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sz w:val="24"/>
                <w:szCs w:val="24"/>
              </w:rPr>
              <w:t>Г) жарят картошку</w:t>
            </w:r>
          </w:p>
          <w:p w:rsidR="008B6AAD" w:rsidRPr="0084249E" w:rsidRDefault="008B6AAD" w:rsidP="0034651E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sz w:val="24"/>
                <w:szCs w:val="24"/>
              </w:rPr>
              <w:t>Д) варят кашу</w:t>
            </w:r>
          </w:p>
          <w:p w:rsidR="008B6AAD" w:rsidRPr="0084249E" w:rsidRDefault="008B6AAD" w:rsidP="0034651E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sz w:val="24"/>
                <w:szCs w:val="24"/>
              </w:rPr>
              <w:t>Е) едят суп</w:t>
            </w:r>
          </w:p>
        </w:tc>
      </w:tr>
      <w:tr w:rsidR="00161BA6" w:rsidRPr="00FB79F9" w:rsidTr="00CE29C1">
        <w:tc>
          <w:tcPr>
            <w:tcW w:w="950" w:type="dxa"/>
          </w:tcPr>
          <w:p w:rsidR="00161BA6" w:rsidRPr="009558DF" w:rsidRDefault="009558DF" w:rsidP="00161BA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58D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495" w:type="dxa"/>
          </w:tcPr>
          <w:p w:rsidR="00161BA6" w:rsidRPr="0084249E" w:rsidRDefault="00161BA6" w:rsidP="00161BA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B6F">
              <w:rPr>
                <w:rFonts w:ascii="Times New Roman" w:hAnsi="Times New Roman" w:cs="Times New Roman"/>
                <w:b/>
                <w:sz w:val="24"/>
                <w:szCs w:val="24"/>
              </w:rPr>
              <w:t>Можно ли оставлять на ночь работающие газовые приборы?</w:t>
            </w:r>
          </w:p>
        </w:tc>
        <w:tc>
          <w:tcPr>
            <w:tcW w:w="5359" w:type="dxa"/>
            <w:gridSpan w:val="3"/>
          </w:tcPr>
          <w:p w:rsidR="00161BA6" w:rsidRPr="008E4B6F" w:rsidRDefault="00161BA6" w:rsidP="00161BA6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8E4B6F">
              <w:rPr>
                <w:rFonts w:ascii="Times New Roman" w:hAnsi="Times New Roman" w:cs="Times New Roman"/>
                <w:sz w:val="24"/>
                <w:szCs w:val="24"/>
              </w:rPr>
              <w:t>Нельзя</w:t>
            </w:r>
          </w:p>
          <w:p w:rsidR="00161BA6" w:rsidRPr="008E4B6F" w:rsidRDefault="00161BA6" w:rsidP="00161BA6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8E4B6F">
              <w:rPr>
                <w:rFonts w:ascii="Times New Roman" w:hAnsi="Times New Roman" w:cs="Times New Roman"/>
                <w:sz w:val="24"/>
                <w:szCs w:val="24"/>
              </w:rPr>
              <w:t>Можно</w:t>
            </w:r>
          </w:p>
          <w:p w:rsidR="00161BA6" w:rsidRPr="0084249E" w:rsidRDefault="00161BA6" w:rsidP="00161BA6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8E4B6F">
              <w:rPr>
                <w:rFonts w:ascii="Times New Roman" w:hAnsi="Times New Roman" w:cs="Times New Roman"/>
                <w:sz w:val="24"/>
                <w:szCs w:val="24"/>
              </w:rPr>
              <w:t>Только в холодное время года</w:t>
            </w:r>
          </w:p>
        </w:tc>
      </w:tr>
      <w:tr w:rsidR="00161BA6" w:rsidRPr="00FB79F9" w:rsidTr="00CE29C1">
        <w:tc>
          <w:tcPr>
            <w:tcW w:w="950" w:type="dxa"/>
          </w:tcPr>
          <w:p w:rsidR="00161BA6" w:rsidRPr="009558DF" w:rsidRDefault="009558DF" w:rsidP="00161BA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58D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495" w:type="dxa"/>
          </w:tcPr>
          <w:p w:rsidR="00161BA6" w:rsidRPr="008E4B6F" w:rsidRDefault="00161BA6" w:rsidP="00161BA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BA6">
              <w:rPr>
                <w:rFonts w:ascii="Times New Roman" w:hAnsi="Times New Roman" w:cs="Times New Roman"/>
                <w:b/>
                <w:sz w:val="24"/>
                <w:szCs w:val="24"/>
              </w:rPr>
              <w:t>В какой последовательности надо осуществлять включение в работу газовых приборов?</w:t>
            </w:r>
          </w:p>
        </w:tc>
        <w:tc>
          <w:tcPr>
            <w:tcW w:w="5359" w:type="dxa"/>
            <w:gridSpan w:val="3"/>
          </w:tcPr>
          <w:p w:rsidR="00161BA6" w:rsidRPr="00161BA6" w:rsidRDefault="00E7598C" w:rsidP="00161BA6">
            <w:pPr>
              <w:spacing w:line="276" w:lineRule="auto"/>
              <w:ind w:left="382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Подать газ</w:t>
            </w:r>
            <w:r w:rsidR="00161BA6" w:rsidRPr="00161BA6">
              <w:rPr>
                <w:rFonts w:ascii="Times New Roman" w:hAnsi="Times New Roman" w:cs="Times New Roman"/>
                <w:sz w:val="24"/>
                <w:szCs w:val="24"/>
              </w:rPr>
              <w:t>, а после этого зажечь спичку</w:t>
            </w:r>
          </w:p>
          <w:p w:rsidR="00161BA6" w:rsidRDefault="00161BA6" w:rsidP="00161BA6">
            <w:pPr>
              <w:spacing w:line="276" w:lineRule="auto"/>
              <w:ind w:left="382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З</w:t>
            </w:r>
            <w:r w:rsidRPr="00161BA6">
              <w:rPr>
                <w:rFonts w:ascii="Times New Roman" w:hAnsi="Times New Roman" w:cs="Times New Roman"/>
                <w:sz w:val="24"/>
                <w:szCs w:val="24"/>
              </w:rPr>
              <w:t>ажечь сп</w:t>
            </w:r>
            <w:r w:rsidR="00E7598C">
              <w:rPr>
                <w:rFonts w:ascii="Times New Roman" w:hAnsi="Times New Roman" w:cs="Times New Roman"/>
                <w:sz w:val="24"/>
                <w:szCs w:val="24"/>
              </w:rPr>
              <w:t>ичку, а после этого подать газ</w:t>
            </w:r>
          </w:p>
          <w:p w:rsidR="00161BA6" w:rsidRPr="00161BA6" w:rsidRDefault="00161BA6" w:rsidP="00161BA6">
            <w:pPr>
              <w:spacing w:line="276" w:lineRule="auto"/>
              <w:ind w:left="382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161BA6">
              <w:rPr>
                <w:rFonts w:ascii="Times New Roman" w:hAnsi="Times New Roman" w:cs="Times New Roman"/>
                <w:sz w:val="24"/>
                <w:szCs w:val="24"/>
              </w:rPr>
              <w:t>Любым из указанных способов</w:t>
            </w:r>
          </w:p>
          <w:p w:rsidR="00161BA6" w:rsidRDefault="00161BA6" w:rsidP="00161BA6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6" w:rsidRPr="00FB79F9" w:rsidTr="00CE29C1">
        <w:tc>
          <w:tcPr>
            <w:tcW w:w="950" w:type="dxa"/>
          </w:tcPr>
          <w:p w:rsidR="00161BA6" w:rsidRPr="009558DF" w:rsidRDefault="009558DF" w:rsidP="00161BA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58D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495" w:type="dxa"/>
          </w:tcPr>
          <w:p w:rsidR="00161BA6" w:rsidRPr="00E855F4" w:rsidRDefault="00161BA6" w:rsidP="00161BA6">
            <w:pPr>
              <w:spacing w:line="276" w:lineRule="auto"/>
              <w:ind w:left="2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Прочитай. Ответь на вопросы. Запиши ответы в тетрадь.</w:t>
            </w:r>
          </w:p>
          <w:p w:rsidR="00161BA6" w:rsidRPr="004335AB" w:rsidRDefault="00161BA6" w:rsidP="00161BA6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gridSpan w:val="3"/>
          </w:tcPr>
          <w:p w:rsidR="00161BA6" w:rsidRPr="0084249E" w:rsidRDefault="00161BA6" w:rsidP="00161BA6">
            <w:pPr>
              <w:spacing w:line="276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sz w:val="24"/>
                <w:szCs w:val="24"/>
              </w:rPr>
              <w:t>Света приготовила для уборки комнаты ведро, совок, метлу, освежитель воздуха. Что здесь лишнее? Сухую или влажную уборку решила сделать Света?</w:t>
            </w:r>
          </w:p>
          <w:p w:rsidR="00161BA6" w:rsidRPr="0084249E" w:rsidRDefault="00161BA6" w:rsidP="00161BA6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6" w:rsidRPr="00FB79F9" w:rsidTr="00CE29C1">
        <w:tc>
          <w:tcPr>
            <w:tcW w:w="950" w:type="dxa"/>
          </w:tcPr>
          <w:p w:rsidR="00161BA6" w:rsidRPr="009558DF" w:rsidRDefault="009558DF" w:rsidP="00161BA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8D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495" w:type="dxa"/>
          </w:tcPr>
          <w:p w:rsidR="00161BA6" w:rsidRPr="009D00F8" w:rsidRDefault="00161BA6" w:rsidP="00161BA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00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Какие ты знаешь покрытия мебели?</w:t>
            </w:r>
          </w:p>
        </w:tc>
        <w:tc>
          <w:tcPr>
            <w:tcW w:w="5359" w:type="dxa"/>
            <w:gridSpan w:val="3"/>
          </w:tcPr>
          <w:p w:rsidR="00161BA6" w:rsidRDefault="00161BA6" w:rsidP="00161BA6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А) полиэтилен</w:t>
            </w:r>
          </w:p>
          <w:p w:rsidR="00161BA6" w:rsidRDefault="00161BA6" w:rsidP="00161BA6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лак</w:t>
            </w:r>
          </w:p>
          <w:p w:rsidR="00161BA6" w:rsidRDefault="00161BA6" w:rsidP="00161BA6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пластик</w:t>
            </w:r>
          </w:p>
          <w:p w:rsidR="00161BA6" w:rsidRDefault="00161BA6" w:rsidP="00161BA6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Г) резина</w:t>
            </w:r>
          </w:p>
          <w:p w:rsidR="00161BA6" w:rsidRDefault="00161BA6" w:rsidP="00161BA6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Д) краска</w:t>
            </w:r>
          </w:p>
          <w:p w:rsidR="00161BA6" w:rsidRDefault="00161BA6" w:rsidP="00161BA6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Е) ткань</w:t>
            </w:r>
          </w:p>
          <w:p w:rsidR="00161BA6" w:rsidRPr="00FB79F9" w:rsidRDefault="00161BA6" w:rsidP="00161BA6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Ж) шпон</w:t>
            </w:r>
          </w:p>
        </w:tc>
      </w:tr>
      <w:tr w:rsidR="00161BA6" w:rsidRPr="00FB79F9" w:rsidTr="00CE29C1">
        <w:tc>
          <w:tcPr>
            <w:tcW w:w="950" w:type="dxa"/>
          </w:tcPr>
          <w:p w:rsidR="00161BA6" w:rsidRPr="009558DF" w:rsidRDefault="009558DF" w:rsidP="00161BA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8D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61BA6" w:rsidRPr="009D00F8" w:rsidRDefault="00161BA6" w:rsidP="00161BA6">
            <w:pPr>
              <w:pStyle w:val="c3"/>
              <w:spacing w:before="0" w:beforeAutospacing="0" w:after="0" w:afterAutospacing="0"/>
              <w:jc w:val="both"/>
              <w:rPr>
                <w:b/>
              </w:rPr>
            </w:pPr>
            <w:r w:rsidRPr="009D00F8">
              <w:rPr>
                <w:b/>
              </w:rPr>
              <w:t> Санитарная обработка проводится в случае:</w:t>
            </w:r>
          </w:p>
        </w:tc>
        <w:tc>
          <w:tcPr>
            <w:tcW w:w="53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61BA6" w:rsidRPr="008D53FB" w:rsidRDefault="00161BA6" w:rsidP="00161BA6">
            <w:pPr>
              <w:pStyle w:val="c3"/>
              <w:spacing w:before="0" w:beforeAutospacing="0" w:after="0" w:afterAutospacing="0"/>
              <w:jc w:val="both"/>
            </w:pPr>
            <w:r>
              <w:t>А) н</w:t>
            </w:r>
            <w:r w:rsidRPr="008D53FB">
              <w:t>аступление зимы</w:t>
            </w:r>
          </w:p>
          <w:p w:rsidR="00161BA6" w:rsidRPr="008D53FB" w:rsidRDefault="00161BA6" w:rsidP="00161BA6">
            <w:pPr>
              <w:pStyle w:val="c3"/>
              <w:spacing w:before="0" w:beforeAutospacing="0" w:after="0" w:afterAutospacing="0"/>
              <w:jc w:val="both"/>
            </w:pPr>
            <w:r>
              <w:t>Б) п</w:t>
            </w:r>
            <w:r w:rsidRPr="008D53FB">
              <w:t>рихода гостей</w:t>
            </w:r>
          </w:p>
          <w:p w:rsidR="00161BA6" w:rsidRPr="008D53FB" w:rsidRDefault="00161BA6" w:rsidP="00161BA6">
            <w:pPr>
              <w:pStyle w:val="c3"/>
              <w:spacing w:before="0" w:beforeAutospacing="0" w:after="0" w:afterAutospacing="0"/>
              <w:jc w:val="both"/>
            </w:pPr>
            <w:r>
              <w:t>В) к</w:t>
            </w:r>
            <w:r w:rsidRPr="008D53FB">
              <w:t>арантина        </w:t>
            </w:r>
          </w:p>
        </w:tc>
      </w:tr>
      <w:tr w:rsidR="00161BA6" w:rsidRPr="00FB79F9" w:rsidTr="00CE29C1">
        <w:tc>
          <w:tcPr>
            <w:tcW w:w="950" w:type="dxa"/>
          </w:tcPr>
          <w:p w:rsidR="00161BA6" w:rsidRPr="009558DF" w:rsidRDefault="009558DF" w:rsidP="00161BA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8D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495" w:type="dxa"/>
            <w:shd w:val="clear" w:color="auto" w:fill="F9FAFA"/>
          </w:tcPr>
          <w:p w:rsidR="00161BA6" w:rsidRPr="009D00F8" w:rsidRDefault="00161BA6" w:rsidP="00161BA6">
            <w:pPr>
              <w:pStyle w:val="a9"/>
              <w:spacing w:before="0" w:beforeAutospacing="0" w:after="0" w:afterAutospacing="0"/>
              <w:rPr>
                <w:b/>
                <w:color w:val="000000"/>
              </w:rPr>
            </w:pPr>
            <w:r w:rsidRPr="009D00F8">
              <w:rPr>
                <w:b/>
                <w:color w:val="000000"/>
              </w:rPr>
              <w:t>Выбери приспособления для мытья пластиковых окон.</w:t>
            </w:r>
          </w:p>
        </w:tc>
        <w:tc>
          <w:tcPr>
            <w:tcW w:w="5359" w:type="dxa"/>
            <w:gridSpan w:val="3"/>
            <w:shd w:val="clear" w:color="auto" w:fill="F9FAFA"/>
          </w:tcPr>
          <w:p w:rsidR="00161BA6" w:rsidRPr="00897FE6" w:rsidRDefault="00161BA6" w:rsidP="00161BA6">
            <w:pPr>
              <w:pStyle w:val="a9"/>
              <w:spacing w:before="0" w:beforeAutospacing="0" w:after="240" w:afterAutospacing="0"/>
              <w:rPr>
                <w:b/>
                <w:color w:val="000000"/>
              </w:rPr>
            </w:pPr>
            <w:r w:rsidRPr="00897FE6">
              <w:rPr>
                <w:b/>
                <w:color w:val="000000"/>
              </w:rPr>
              <w:t>Выбери правильные ответы.</w:t>
            </w:r>
          </w:p>
          <w:p w:rsidR="00161BA6" w:rsidRDefault="00161BA6" w:rsidP="00161BA6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А) с</w:t>
            </w:r>
            <w:r w:rsidRPr="00897FE6">
              <w:rPr>
                <w:color w:val="000000"/>
              </w:rPr>
              <w:t>теклоочиститель;</w:t>
            </w:r>
          </w:p>
          <w:p w:rsidR="00161BA6" w:rsidRPr="00897FE6" w:rsidRDefault="00161BA6" w:rsidP="00161BA6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897FE6">
              <w:rPr>
                <w:color w:val="000000"/>
              </w:rPr>
              <w:t>) перчатки;</w:t>
            </w:r>
          </w:p>
          <w:p w:rsidR="00161BA6" w:rsidRPr="00897FE6" w:rsidRDefault="00161BA6" w:rsidP="00161BA6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897FE6">
              <w:rPr>
                <w:color w:val="000000"/>
              </w:rPr>
              <w:t>) порошок;</w:t>
            </w:r>
          </w:p>
          <w:p w:rsidR="00161BA6" w:rsidRPr="00897FE6" w:rsidRDefault="00161BA6" w:rsidP="00161BA6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Pr="00897FE6">
              <w:rPr>
                <w:color w:val="000000"/>
              </w:rPr>
              <w:t>) чистящее средство.</w:t>
            </w:r>
          </w:p>
        </w:tc>
      </w:tr>
      <w:tr w:rsidR="00161BA6" w:rsidRPr="00FB79F9" w:rsidTr="00CE29C1">
        <w:tc>
          <w:tcPr>
            <w:tcW w:w="950" w:type="dxa"/>
          </w:tcPr>
          <w:p w:rsidR="00161BA6" w:rsidRPr="009558DF" w:rsidRDefault="009558DF" w:rsidP="00161BA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8D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495" w:type="dxa"/>
          </w:tcPr>
          <w:p w:rsidR="00161BA6" w:rsidRPr="009D00F8" w:rsidRDefault="00161BA6" w:rsidP="00161BA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00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Правильный уход за мягкой мебелью (из ткани) – это:</w:t>
            </w:r>
          </w:p>
        </w:tc>
        <w:tc>
          <w:tcPr>
            <w:tcW w:w="5359" w:type="dxa"/>
            <w:gridSpan w:val="3"/>
          </w:tcPr>
          <w:p w:rsidR="00161BA6" w:rsidRDefault="00161BA6" w:rsidP="00161BA6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А) пропылесосить</w:t>
            </w:r>
          </w:p>
          <w:p w:rsidR="00161BA6" w:rsidRDefault="00161BA6" w:rsidP="00161BA6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протереть влажной тряпкой</w:t>
            </w:r>
          </w:p>
          <w:p w:rsidR="00161BA6" w:rsidRPr="00FB79F9" w:rsidRDefault="00161BA6" w:rsidP="00161BA6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высушить феном</w:t>
            </w:r>
          </w:p>
        </w:tc>
      </w:tr>
      <w:tr w:rsidR="00161BA6" w:rsidRPr="00FB79F9" w:rsidTr="00CE29C1">
        <w:trPr>
          <w:gridAfter w:val="1"/>
          <w:wAfter w:w="19" w:type="dxa"/>
          <w:trHeight w:val="191"/>
        </w:trPr>
        <w:tc>
          <w:tcPr>
            <w:tcW w:w="950" w:type="dxa"/>
            <w:vMerge w:val="restart"/>
          </w:tcPr>
          <w:p w:rsidR="00161BA6" w:rsidRPr="009558DF" w:rsidRDefault="009558DF" w:rsidP="00161BA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8D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495" w:type="dxa"/>
            <w:vMerge w:val="restart"/>
          </w:tcPr>
          <w:p w:rsidR="00161BA6" w:rsidRPr="009D00F8" w:rsidRDefault="00161BA6" w:rsidP="00161BA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00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Составь последовательность чистки мебели из натурального дерева: </w:t>
            </w:r>
          </w:p>
        </w:tc>
        <w:tc>
          <w:tcPr>
            <w:tcW w:w="883" w:type="dxa"/>
            <w:tcBorders>
              <w:bottom w:val="single" w:sz="4" w:space="0" w:color="auto"/>
              <w:right w:val="single" w:sz="4" w:space="0" w:color="auto"/>
            </w:tcBorders>
          </w:tcPr>
          <w:p w:rsidR="00161BA6" w:rsidRPr="00FB79F9" w:rsidRDefault="00161BA6" w:rsidP="009558DF">
            <w:pPr>
              <w:ind w:left="1552" w:right="135" w:hanging="38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57" w:type="dxa"/>
            <w:tcBorders>
              <w:left w:val="single" w:sz="4" w:space="0" w:color="auto"/>
              <w:bottom w:val="single" w:sz="4" w:space="0" w:color="auto"/>
            </w:tcBorders>
          </w:tcPr>
          <w:p w:rsidR="00161BA6" w:rsidRPr="00FB79F9" w:rsidRDefault="00161BA6" w:rsidP="00161BA6">
            <w:pPr>
              <w:ind w:right="13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А) полиролями для дерева</w:t>
            </w:r>
          </w:p>
        </w:tc>
      </w:tr>
      <w:tr w:rsidR="00161BA6" w:rsidRPr="00FB79F9" w:rsidTr="00CE29C1">
        <w:trPr>
          <w:gridAfter w:val="1"/>
          <w:wAfter w:w="19" w:type="dxa"/>
          <w:trHeight w:val="203"/>
        </w:trPr>
        <w:tc>
          <w:tcPr>
            <w:tcW w:w="950" w:type="dxa"/>
            <w:vMerge/>
          </w:tcPr>
          <w:p w:rsidR="00161BA6" w:rsidRPr="009558DF" w:rsidRDefault="00161BA6" w:rsidP="00161BA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5" w:type="dxa"/>
            <w:vMerge/>
          </w:tcPr>
          <w:p w:rsidR="00161BA6" w:rsidRPr="009D00F8" w:rsidRDefault="00161BA6" w:rsidP="00161BA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A6" w:rsidRDefault="00161BA6" w:rsidP="009558DF">
            <w:pPr>
              <w:ind w:left="1552" w:right="135" w:hanging="38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BA6" w:rsidRDefault="00161BA6" w:rsidP="00161BA6">
            <w:pPr>
              <w:ind w:left="465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сухой тканью</w:t>
            </w:r>
          </w:p>
        </w:tc>
      </w:tr>
      <w:tr w:rsidR="00161BA6" w:rsidRPr="00FB79F9" w:rsidTr="00CE29C1">
        <w:trPr>
          <w:gridAfter w:val="1"/>
          <w:wAfter w:w="19" w:type="dxa"/>
          <w:trHeight w:val="421"/>
        </w:trPr>
        <w:tc>
          <w:tcPr>
            <w:tcW w:w="950" w:type="dxa"/>
            <w:vMerge/>
          </w:tcPr>
          <w:p w:rsidR="00161BA6" w:rsidRPr="009558DF" w:rsidRDefault="00161BA6" w:rsidP="00161BA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5" w:type="dxa"/>
            <w:vMerge/>
          </w:tcPr>
          <w:p w:rsidR="00161BA6" w:rsidRPr="009D00F8" w:rsidRDefault="00161BA6" w:rsidP="00161BA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right w:val="single" w:sz="4" w:space="0" w:color="auto"/>
            </w:tcBorders>
          </w:tcPr>
          <w:p w:rsidR="00161BA6" w:rsidRDefault="00161BA6" w:rsidP="009558DF">
            <w:pPr>
              <w:ind w:left="1552" w:right="135" w:hanging="38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</w:tcBorders>
          </w:tcPr>
          <w:p w:rsidR="00161BA6" w:rsidRDefault="00161BA6" w:rsidP="00161BA6">
            <w:pPr>
              <w:ind w:left="465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 влажной замшей</w:t>
            </w:r>
          </w:p>
        </w:tc>
      </w:tr>
      <w:tr w:rsidR="00161BA6" w:rsidRPr="00FB79F9" w:rsidTr="00CE29C1">
        <w:trPr>
          <w:gridAfter w:val="1"/>
          <w:wAfter w:w="19" w:type="dxa"/>
          <w:trHeight w:val="421"/>
        </w:trPr>
        <w:tc>
          <w:tcPr>
            <w:tcW w:w="950" w:type="dxa"/>
          </w:tcPr>
          <w:p w:rsidR="00161BA6" w:rsidRPr="009558DF" w:rsidRDefault="009558DF" w:rsidP="00161BA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8D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495" w:type="dxa"/>
          </w:tcPr>
          <w:p w:rsidR="00161BA6" w:rsidRPr="009D00F8" w:rsidRDefault="00161BA6" w:rsidP="00161BA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00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Уход за зеркалом:</w:t>
            </w:r>
          </w:p>
        </w:tc>
        <w:tc>
          <w:tcPr>
            <w:tcW w:w="5340" w:type="dxa"/>
            <w:gridSpan w:val="2"/>
            <w:tcBorders>
              <w:top w:val="single" w:sz="4" w:space="0" w:color="auto"/>
            </w:tcBorders>
          </w:tcPr>
          <w:p w:rsidR="00161BA6" w:rsidRDefault="00161BA6" w:rsidP="00161BA6">
            <w:pPr>
              <w:ind w:left="465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А) средство для  чистки компьютерного монитора</w:t>
            </w:r>
          </w:p>
          <w:p w:rsidR="00161BA6" w:rsidRDefault="00161BA6" w:rsidP="00161BA6">
            <w:pPr>
              <w:ind w:left="465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салфетка из микрофибры</w:t>
            </w:r>
          </w:p>
          <w:p w:rsidR="00161BA6" w:rsidRDefault="00161BA6" w:rsidP="00161BA6">
            <w:pPr>
              <w:ind w:left="465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специальное средство</w:t>
            </w:r>
          </w:p>
        </w:tc>
      </w:tr>
      <w:tr w:rsidR="00161BA6" w:rsidRPr="00FB79F9" w:rsidTr="00CE29C1">
        <w:tc>
          <w:tcPr>
            <w:tcW w:w="950" w:type="dxa"/>
          </w:tcPr>
          <w:p w:rsidR="00161BA6" w:rsidRPr="009558DF" w:rsidRDefault="009558DF" w:rsidP="00161BA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8D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495" w:type="dxa"/>
          </w:tcPr>
          <w:p w:rsidR="00161BA6" w:rsidRPr="009D00F8" w:rsidRDefault="00161BA6" w:rsidP="00161BA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00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Допиши предложение</w:t>
            </w:r>
          </w:p>
        </w:tc>
        <w:tc>
          <w:tcPr>
            <w:tcW w:w="5359" w:type="dxa"/>
            <w:gridSpan w:val="3"/>
          </w:tcPr>
          <w:p w:rsidR="00161BA6" w:rsidRDefault="00161BA6" w:rsidP="00F87D19">
            <w:pPr>
              <w:ind w:right="13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785A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Любую уборку начинают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____________________</w:t>
            </w:r>
            <w:r w:rsidRPr="00DC6DA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.</w:t>
            </w:r>
          </w:p>
          <w:p w:rsidR="00F87D19" w:rsidRPr="00785AF7" w:rsidRDefault="00F87D19" w:rsidP="00F87D19">
            <w:pPr>
              <w:ind w:left="-269" w:right="135" w:firstLine="85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1BA6" w:rsidRPr="00FB79F9" w:rsidTr="00CE29C1">
        <w:tc>
          <w:tcPr>
            <w:tcW w:w="950" w:type="dxa"/>
          </w:tcPr>
          <w:p w:rsidR="00161BA6" w:rsidRPr="009558DF" w:rsidRDefault="009558DF" w:rsidP="00161BA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8D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495" w:type="dxa"/>
          </w:tcPr>
          <w:p w:rsidR="00161BA6" w:rsidRPr="009D00F8" w:rsidRDefault="00161BA6" w:rsidP="00161BA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00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Допиши предложение: </w:t>
            </w:r>
          </w:p>
        </w:tc>
        <w:tc>
          <w:tcPr>
            <w:tcW w:w="5359" w:type="dxa"/>
            <w:gridSpan w:val="3"/>
          </w:tcPr>
          <w:p w:rsidR="00161BA6" w:rsidRPr="00AD7619" w:rsidRDefault="00161BA6" w:rsidP="00161BA6">
            <w:pPr>
              <w:ind w:right="135" w:firstLine="27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619">
              <w:rPr>
                <w:rFonts w:ascii="Times New Roman" w:eastAsia="Calibri" w:hAnsi="Times New Roman" w:cs="Times New Roman"/>
                <w:sz w:val="24"/>
                <w:szCs w:val="24"/>
              </w:rPr>
              <w:t>Мебель 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готовлена из разных материалов, </w:t>
            </w:r>
            <w:r w:rsidRPr="00AD7619">
              <w:rPr>
                <w:rFonts w:ascii="Times New Roman" w:eastAsia="Calibri" w:hAnsi="Times New Roman" w:cs="Times New Roman"/>
                <w:sz w:val="24"/>
                <w:szCs w:val="24"/>
              </w:rPr>
              <w:t>поэт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ому она требует __________     _____________</w:t>
            </w:r>
            <w:r w:rsidRPr="00AD761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61BA6" w:rsidRPr="00FB79F9" w:rsidRDefault="00161BA6" w:rsidP="00161BA6">
            <w:pPr>
              <w:ind w:left="426" w:right="135" w:hanging="38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B6AAD" w:rsidRDefault="008B6AAD" w:rsidP="008B6AA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AAD" w:rsidRDefault="008B6AAD" w:rsidP="008B6AA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AAD" w:rsidRDefault="008B6AAD" w:rsidP="008B6AA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AAD" w:rsidRDefault="008B6AAD" w:rsidP="008B6AA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8B6AAD" w:rsidRPr="005100D9" w:rsidRDefault="008B6AAD" w:rsidP="008B6AA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1D6">
        <w:rPr>
          <w:rFonts w:ascii="Times New Roman" w:hAnsi="Times New Roman" w:cs="Times New Roman"/>
          <w:b/>
          <w:sz w:val="24"/>
          <w:szCs w:val="24"/>
        </w:rPr>
        <w:t xml:space="preserve">Тестирование №  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5100D9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8B6AAD" w:rsidRDefault="008B6AAD" w:rsidP="008B6AA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0D9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теме: «Самообслуживание</w:t>
      </w:r>
      <w:r w:rsidRPr="005100D9">
        <w:rPr>
          <w:rFonts w:ascii="Times New Roman" w:hAnsi="Times New Roman" w:cs="Times New Roman"/>
          <w:b/>
          <w:sz w:val="24"/>
          <w:szCs w:val="24"/>
        </w:rPr>
        <w:t>»</w:t>
      </w:r>
    </w:p>
    <w:p w:rsidR="008B6AAD" w:rsidRDefault="008B6AAD" w:rsidP="008B6AA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 вариант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4458"/>
        <w:gridCol w:w="1977"/>
      </w:tblGrid>
      <w:tr w:rsidR="008B6AAD" w:rsidTr="0034651E">
        <w:trPr>
          <w:jc w:val="center"/>
        </w:trPr>
        <w:tc>
          <w:tcPr>
            <w:tcW w:w="1276" w:type="dxa"/>
          </w:tcPr>
          <w:p w:rsidR="008B6AAD" w:rsidRDefault="008B6AAD" w:rsidP="0034651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  <w:p w:rsidR="008B6AAD" w:rsidRPr="009B0C19" w:rsidRDefault="008B6AAD" w:rsidP="0034651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вопроса  </w:t>
            </w:r>
          </w:p>
        </w:tc>
        <w:tc>
          <w:tcPr>
            <w:tcW w:w="4458" w:type="dxa"/>
          </w:tcPr>
          <w:p w:rsidR="008B6AAD" w:rsidRPr="009B0C19" w:rsidRDefault="008B6AAD" w:rsidP="0034651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19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977" w:type="dxa"/>
          </w:tcPr>
          <w:p w:rsidR="008B6AAD" w:rsidRPr="009B0C19" w:rsidRDefault="008B6AAD" w:rsidP="0034651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19"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верный ответ</w:t>
            </w:r>
          </w:p>
        </w:tc>
      </w:tr>
      <w:tr w:rsidR="008B6AAD" w:rsidTr="0034651E">
        <w:trPr>
          <w:jc w:val="center"/>
        </w:trPr>
        <w:tc>
          <w:tcPr>
            <w:tcW w:w="1276" w:type="dxa"/>
          </w:tcPr>
          <w:p w:rsidR="008B6AAD" w:rsidRPr="000D41A4" w:rsidRDefault="000D41A4" w:rsidP="0034651E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58" w:type="dxa"/>
          </w:tcPr>
          <w:p w:rsidR="008B6AAD" w:rsidRPr="00FF0CD7" w:rsidRDefault="008B6AAD" w:rsidP="00346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влажная; 2) сухая </w:t>
            </w:r>
          </w:p>
        </w:tc>
        <w:tc>
          <w:tcPr>
            <w:tcW w:w="1977" w:type="dxa"/>
          </w:tcPr>
          <w:p w:rsidR="008B6AAD" w:rsidRPr="00A06809" w:rsidRDefault="008B6AAD" w:rsidP="0034651E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6AAD" w:rsidTr="0034651E">
        <w:trPr>
          <w:jc w:val="center"/>
        </w:trPr>
        <w:tc>
          <w:tcPr>
            <w:tcW w:w="1276" w:type="dxa"/>
          </w:tcPr>
          <w:p w:rsidR="008B6AAD" w:rsidRPr="000D41A4" w:rsidRDefault="000D41A4" w:rsidP="0034651E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58" w:type="dxa"/>
          </w:tcPr>
          <w:p w:rsidR="008B6AAD" w:rsidRPr="00FF0CD7" w:rsidRDefault="008B6AAD" w:rsidP="00346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Г, Д, Е</w:t>
            </w:r>
          </w:p>
        </w:tc>
        <w:tc>
          <w:tcPr>
            <w:tcW w:w="1977" w:type="dxa"/>
          </w:tcPr>
          <w:p w:rsidR="008B6AAD" w:rsidRPr="00A06809" w:rsidRDefault="008B6AAD" w:rsidP="0034651E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6AAD" w:rsidTr="0034651E">
        <w:trPr>
          <w:jc w:val="center"/>
        </w:trPr>
        <w:tc>
          <w:tcPr>
            <w:tcW w:w="1276" w:type="dxa"/>
          </w:tcPr>
          <w:p w:rsidR="008B6AAD" w:rsidRPr="000D41A4" w:rsidRDefault="000D41A4" w:rsidP="0034651E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58" w:type="dxa"/>
          </w:tcPr>
          <w:p w:rsidR="008B6AAD" w:rsidRDefault="008B6AAD" w:rsidP="00346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977" w:type="dxa"/>
          </w:tcPr>
          <w:p w:rsidR="008B6AAD" w:rsidRPr="00A06809" w:rsidRDefault="008B6AAD" w:rsidP="0034651E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58DF" w:rsidTr="0034651E">
        <w:trPr>
          <w:jc w:val="center"/>
        </w:trPr>
        <w:tc>
          <w:tcPr>
            <w:tcW w:w="1276" w:type="dxa"/>
          </w:tcPr>
          <w:p w:rsidR="009558DF" w:rsidRDefault="009558DF" w:rsidP="0034651E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458" w:type="dxa"/>
          </w:tcPr>
          <w:p w:rsidR="009558DF" w:rsidRDefault="009558DF" w:rsidP="00346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977" w:type="dxa"/>
          </w:tcPr>
          <w:p w:rsidR="009558DF" w:rsidRDefault="009558DF" w:rsidP="0034651E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6AAD" w:rsidTr="0034651E">
        <w:trPr>
          <w:jc w:val="center"/>
        </w:trPr>
        <w:tc>
          <w:tcPr>
            <w:tcW w:w="1276" w:type="dxa"/>
          </w:tcPr>
          <w:p w:rsidR="008B6AAD" w:rsidRPr="000D41A4" w:rsidRDefault="009558DF" w:rsidP="0034651E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458" w:type="dxa"/>
          </w:tcPr>
          <w:p w:rsidR="008B6AAD" w:rsidRDefault="008B6AAD" w:rsidP="00346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Г, Д</w:t>
            </w:r>
          </w:p>
        </w:tc>
        <w:tc>
          <w:tcPr>
            <w:tcW w:w="1977" w:type="dxa"/>
          </w:tcPr>
          <w:p w:rsidR="008B6AAD" w:rsidRDefault="008B6AAD" w:rsidP="0034651E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1BA6" w:rsidTr="0034651E">
        <w:trPr>
          <w:jc w:val="center"/>
        </w:trPr>
        <w:tc>
          <w:tcPr>
            <w:tcW w:w="1276" w:type="dxa"/>
          </w:tcPr>
          <w:p w:rsidR="00161BA6" w:rsidRDefault="009558DF" w:rsidP="0034651E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458" w:type="dxa"/>
          </w:tcPr>
          <w:p w:rsidR="00161BA6" w:rsidRDefault="00161BA6" w:rsidP="00346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977" w:type="dxa"/>
          </w:tcPr>
          <w:p w:rsidR="00161BA6" w:rsidRDefault="00161BA6" w:rsidP="0034651E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1BA6" w:rsidTr="0034651E">
        <w:trPr>
          <w:jc w:val="center"/>
        </w:trPr>
        <w:tc>
          <w:tcPr>
            <w:tcW w:w="1276" w:type="dxa"/>
          </w:tcPr>
          <w:p w:rsidR="00161BA6" w:rsidRDefault="009558DF" w:rsidP="0034651E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458" w:type="dxa"/>
          </w:tcPr>
          <w:p w:rsidR="00161BA6" w:rsidRDefault="009558DF" w:rsidP="00346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977" w:type="dxa"/>
          </w:tcPr>
          <w:p w:rsidR="00161BA6" w:rsidRDefault="009558DF" w:rsidP="0034651E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6AAD" w:rsidTr="0034651E">
        <w:trPr>
          <w:jc w:val="center"/>
        </w:trPr>
        <w:tc>
          <w:tcPr>
            <w:tcW w:w="1276" w:type="dxa"/>
          </w:tcPr>
          <w:p w:rsidR="008B6AAD" w:rsidRPr="009558DF" w:rsidRDefault="009558DF" w:rsidP="0034651E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8D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458" w:type="dxa"/>
          </w:tcPr>
          <w:p w:rsidR="008B6AAD" w:rsidRDefault="008B6AAD" w:rsidP="0034651E">
            <w:pPr>
              <w:pStyle w:val="a8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Лишнее – ведро. Света решила сделать сухую уборку.</w:t>
            </w:r>
          </w:p>
          <w:p w:rsidR="008B6AAD" w:rsidRDefault="008B6AAD" w:rsidP="00346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8B6AAD" w:rsidRDefault="008B6AAD" w:rsidP="0034651E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6AAD" w:rsidTr="0034651E">
        <w:trPr>
          <w:jc w:val="center"/>
        </w:trPr>
        <w:tc>
          <w:tcPr>
            <w:tcW w:w="1276" w:type="dxa"/>
          </w:tcPr>
          <w:p w:rsidR="008B6AAD" w:rsidRPr="009558DF" w:rsidRDefault="009558DF" w:rsidP="0034651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8D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458" w:type="dxa"/>
          </w:tcPr>
          <w:p w:rsidR="008B6AAD" w:rsidRDefault="008B6AAD" w:rsidP="0034651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В, Д, Е, Ж</w:t>
            </w:r>
          </w:p>
        </w:tc>
        <w:tc>
          <w:tcPr>
            <w:tcW w:w="1977" w:type="dxa"/>
          </w:tcPr>
          <w:p w:rsidR="008B6AAD" w:rsidRDefault="008B6AAD" w:rsidP="0034651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6AAD" w:rsidTr="0034651E">
        <w:trPr>
          <w:jc w:val="center"/>
        </w:trPr>
        <w:tc>
          <w:tcPr>
            <w:tcW w:w="1276" w:type="dxa"/>
          </w:tcPr>
          <w:p w:rsidR="008B6AAD" w:rsidRPr="009558DF" w:rsidRDefault="009558DF" w:rsidP="0034651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8D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458" w:type="dxa"/>
          </w:tcPr>
          <w:p w:rsidR="008B6AAD" w:rsidRDefault="008B6AAD" w:rsidP="0034651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977" w:type="dxa"/>
          </w:tcPr>
          <w:p w:rsidR="008B6AAD" w:rsidRDefault="008B6AAD" w:rsidP="0034651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6AAD" w:rsidTr="0034651E">
        <w:trPr>
          <w:jc w:val="center"/>
        </w:trPr>
        <w:tc>
          <w:tcPr>
            <w:tcW w:w="1276" w:type="dxa"/>
          </w:tcPr>
          <w:p w:rsidR="008B6AAD" w:rsidRPr="009558DF" w:rsidRDefault="009558DF" w:rsidP="0034651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8D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458" w:type="dxa"/>
          </w:tcPr>
          <w:p w:rsidR="008B6AAD" w:rsidRDefault="008B6AAD" w:rsidP="0034651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1977" w:type="dxa"/>
          </w:tcPr>
          <w:p w:rsidR="008B6AAD" w:rsidRDefault="008B6AAD" w:rsidP="0034651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6AAD" w:rsidTr="0034651E">
        <w:trPr>
          <w:jc w:val="center"/>
        </w:trPr>
        <w:tc>
          <w:tcPr>
            <w:tcW w:w="1276" w:type="dxa"/>
          </w:tcPr>
          <w:p w:rsidR="008B6AAD" w:rsidRPr="009558DF" w:rsidRDefault="009558DF" w:rsidP="0034651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8D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458" w:type="dxa"/>
          </w:tcPr>
          <w:p w:rsidR="008B6AAD" w:rsidRDefault="008B6AAD" w:rsidP="0034651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1977" w:type="dxa"/>
          </w:tcPr>
          <w:p w:rsidR="008B6AAD" w:rsidRDefault="008B6AAD" w:rsidP="0034651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6AAD" w:rsidTr="0034651E">
        <w:trPr>
          <w:jc w:val="center"/>
        </w:trPr>
        <w:tc>
          <w:tcPr>
            <w:tcW w:w="1276" w:type="dxa"/>
          </w:tcPr>
          <w:p w:rsidR="008B6AAD" w:rsidRPr="009558DF" w:rsidRDefault="009558DF" w:rsidP="0034651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8D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458" w:type="dxa"/>
          </w:tcPr>
          <w:tbl>
            <w:tblPr>
              <w:tblStyle w:val="11"/>
              <w:tblW w:w="4124" w:type="dxa"/>
              <w:tblInd w:w="108" w:type="dxa"/>
              <w:tblLook w:val="04A0" w:firstRow="1" w:lastRow="0" w:firstColumn="1" w:lastColumn="0" w:noHBand="0" w:noVBand="1"/>
            </w:tblPr>
            <w:tblGrid>
              <w:gridCol w:w="581"/>
              <w:gridCol w:w="3543"/>
            </w:tblGrid>
            <w:tr w:rsidR="008B6AAD" w:rsidRPr="00FB79F9" w:rsidTr="0034651E">
              <w:trPr>
                <w:trHeight w:val="191"/>
              </w:trPr>
              <w:tc>
                <w:tcPr>
                  <w:tcW w:w="581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8B6AAD" w:rsidRPr="00FB79F9" w:rsidRDefault="008B6AAD" w:rsidP="0034651E">
                  <w:pPr>
                    <w:ind w:right="135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543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8B6AAD" w:rsidRPr="00FB79F9" w:rsidRDefault="008B6AAD" w:rsidP="0034651E">
                  <w:pPr>
                    <w:ind w:right="135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А) полиролями для дерева</w:t>
                  </w:r>
                </w:p>
              </w:tc>
            </w:tr>
            <w:tr w:rsidR="008B6AAD" w:rsidTr="0034651E">
              <w:trPr>
                <w:trHeight w:val="203"/>
              </w:trPr>
              <w:tc>
                <w:tcPr>
                  <w:tcW w:w="58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AAD" w:rsidRDefault="008B6AAD" w:rsidP="0034651E">
                  <w:pPr>
                    <w:ind w:right="135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B6AAD" w:rsidRDefault="008B6AAD" w:rsidP="0034651E">
                  <w:pPr>
                    <w:ind w:left="465" w:right="135" w:hanging="389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Б) сухой тканью</w:t>
                  </w:r>
                </w:p>
              </w:tc>
            </w:tr>
            <w:tr w:rsidR="008B6AAD" w:rsidTr="0034651E">
              <w:trPr>
                <w:trHeight w:val="421"/>
              </w:trPr>
              <w:tc>
                <w:tcPr>
                  <w:tcW w:w="581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B6AAD" w:rsidRDefault="008B6AAD" w:rsidP="0034651E">
                  <w:pPr>
                    <w:ind w:right="135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B6AAD" w:rsidRDefault="008B6AAD" w:rsidP="0034651E">
                  <w:pPr>
                    <w:ind w:left="465" w:right="135" w:hanging="389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В)  влажной замшей</w:t>
                  </w:r>
                </w:p>
              </w:tc>
            </w:tr>
          </w:tbl>
          <w:p w:rsidR="008B6AAD" w:rsidRPr="00CD2DDA" w:rsidRDefault="008B6AAD" w:rsidP="0034651E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7" w:type="dxa"/>
          </w:tcPr>
          <w:p w:rsidR="008B6AAD" w:rsidRDefault="008B6AAD" w:rsidP="0034651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6AAD" w:rsidTr="0034651E">
        <w:trPr>
          <w:jc w:val="center"/>
        </w:trPr>
        <w:tc>
          <w:tcPr>
            <w:tcW w:w="1276" w:type="dxa"/>
          </w:tcPr>
          <w:p w:rsidR="008B6AAD" w:rsidRPr="009558DF" w:rsidRDefault="009558DF" w:rsidP="0034651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8D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458" w:type="dxa"/>
          </w:tcPr>
          <w:p w:rsidR="008B6AAD" w:rsidRDefault="008B6AAD" w:rsidP="0034651E">
            <w:pPr>
              <w:ind w:right="13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Б, В</w:t>
            </w:r>
          </w:p>
        </w:tc>
        <w:tc>
          <w:tcPr>
            <w:tcW w:w="1977" w:type="dxa"/>
          </w:tcPr>
          <w:p w:rsidR="008B6AAD" w:rsidRDefault="008B6AAD" w:rsidP="0034651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6AAD" w:rsidTr="0034651E">
        <w:trPr>
          <w:jc w:val="center"/>
        </w:trPr>
        <w:tc>
          <w:tcPr>
            <w:tcW w:w="1276" w:type="dxa"/>
          </w:tcPr>
          <w:p w:rsidR="008B6AAD" w:rsidRPr="009558DF" w:rsidRDefault="009558DF" w:rsidP="0034651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8D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458" w:type="dxa"/>
          </w:tcPr>
          <w:p w:rsidR="008B6AAD" w:rsidRDefault="008B6AAD" w:rsidP="0034651E">
            <w:pPr>
              <w:ind w:right="135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Любую уборку начинают с </w:t>
            </w:r>
            <w:r w:rsidRPr="00543E7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проветривания.</w:t>
            </w:r>
          </w:p>
          <w:p w:rsidR="00543E7E" w:rsidRPr="00FA61D6" w:rsidRDefault="00543E7E" w:rsidP="0034651E">
            <w:pPr>
              <w:ind w:right="135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8B6AAD" w:rsidRPr="00FA61D6" w:rsidRDefault="008B6AAD" w:rsidP="0034651E">
            <w:pPr>
              <w:ind w:left="426" w:right="135" w:hanging="38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8B6AAD" w:rsidTr="0034651E">
        <w:trPr>
          <w:jc w:val="center"/>
        </w:trPr>
        <w:tc>
          <w:tcPr>
            <w:tcW w:w="1276" w:type="dxa"/>
          </w:tcPr>
          <w:p w:rsidR="008B6AAD" w:rsidRPr="009558DF" w:rsidRDefault="009558DF" w:rsidP="0034651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8D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458" w:type="dxa"/>
          </w:tcPr>
          <w:p w:rsidR="008B6AAD" w:rsidRPr="00AD7619" w:rsidRDefault="008B6AAD" w:rsidP="0034651E">
            <w:pPr>
              <w:ind w:right="135" w:firstLine="27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D76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Мебель 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готовлена из разных материалов, </w:t>
            </w:r>
            <w:r w:rsidRPr="00AD76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поэтому она требует </w:t>
            </w:r>
            <w:r w:rsidRPr="00AD7619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различного ухода.</w:t>
            </w:r>
          </w:p>
          <w:p w:rsidR="008B6AAD" w:rsidRDefault="008B6AAD" w:rsidP="0034651E">
            <w:pPr>
              <w:ind w:right="135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8B6AAD" w:rsidRPr="00FA61D6" w:rsidRDefault="008B6AAD" w:rsidP="0034651E">
            <w:pPr>
              <w:ind w:left="426" w:right="135" w:hanging="38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8B6AAD" w:rsidTr="0034651E">
        <w:trPr>
          <w:jc w:val="center"/>
        </w:trPr>
        <w:tc>
          <w:tcPr>
            <w:tcW w:w="1276" w:type="dxa"/>
          </w:tcPr>
          <w:p w:rsidR="008B6AAD" w:rsidRPr="009558DF" w:rsidRDefault="00161BA6" w:rsidP="0034651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558D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  <w:r w:rsidRPr="009558DF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458" w:type="dxa"/>
          </w:tcPr>
          <w:p w:rsidR="008B6AAD" w:rsidRPr="00AD7619" w:rsidRDefault="008B6AAD" w:rsidP="0034651E">
            <w:pPr>
              <w:ind w:right="135" w:firstLine="27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</w:tcPr>
          <w:p w:rsidR="008B6AAD" w:rsidRDefault="00543E7E" w:rsidP="0034651E">
            <w:pPr>
              <w:ind w:left="426" w:right="135" w:hanging="38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</w:tbl>
    <w:p w:rsidR="008B6AAD" w:rsidRDefault="008B6AAD" w:rsidP="008B6AA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58DF" w:rsidRPr="00CB1585" w:rsidRDefault="009558DF" w:rsidP="009558D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Задание  с 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по 7</w:t>
      </w:r>
      <w:r w:rsidR="00543E7E">
        <w:rPr>
          <w:rFonts w:ascii="Times New Roman" w:eastAsia="Times New Roman" w:hAnsi="Times New Roman" w:cs="Times New Roman"/>
          <w:sz w:val="24"/>
          <w:szCs w:val="24"/>
          <w:lang w:eastAsia="ru-RU"/>
        </w:rPr>
        <w:t>, с 9 по 12, 14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каждый верный 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E7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по 1 балла (Итого 11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558DF" w:rsidRPr="00CB1585" w:rsidRDefault="00543E7E" w:rsidP="009558D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</w:t>
      </w:r>
      <w:r w:rsidR="00955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 </w:t>
      </w:r>
      <w:r w:rsidR="009558DF"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каждый верный ответ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по 2 баллу (Итого  2</w:t>
      </w:r>
      <w:r w:rsidR="009558DF"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558DF" w:rsidRPr="00CB1585" w:rsidRDefault="009558DF" w:rsidP="009558D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 </w:t>
      </w:r>
      <w:r w:rsidR="00543E7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43E7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15, 16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ответ оценивается в 3 балла (12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558DF" w:rsidRPr="00CB1585" w:rsidRDefault="009558DF" w:rsidP="009558D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8DF" w:rsidRPr="00CB1585" w:rsidRDefault="009558DF" w:rsidP="009558D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</w:t>
      </w:r>
      <w:r w:rsidR="00543E7E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23 - 25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9558DF" w:rsidRPr="00CB1585" w:rsidRDefault="009558DF" w:rsidP="009558D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ставится, ес</w:t>
      </w:r>
      <w:r w:rsidR="00543E7E">
        <w:rPr>
          <w:rFonts w:ascii="Times New Roman" w:eastAsia="Times New Roman" w:hAnsi="Times New Roman" w:cs="Times New Roman"/>
          <w:sz w:val="24"/>
          <w:szCs w:val="24"/>
          <w:lang w:eastAsia="ru-RU"/>
        </w:rPr>
        <w:t>ли набрано  17 - 22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9558DF" w:rsidRPr="00CB1585" w:rsidRDefault="009558DF" w:rsidP="009558D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  <w:r w:rsidR="00543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«3» ставится, если набрано   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43E7E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</w:t>
      </w:r>
    </w:p>
    <w:p w:rsidR="009558DF" w:rsidRDefault="009558DF" w:rsidP="009558DF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ставится, если набрано мен</w:t>
      </w:r>
      <w:r w:rsidR="00543E7E">
        <w:rPr>
          <w:rFonts w:ascii="Times New Roman" w:eastAsia="Times New Roman" w:hAnsi="Times New Roman" w:cs="Times New Roman"/>
          <w:sz w:val="24"/>
          <w:szCs w:val="24"/>
          <w:lang w:eastAsia="ru-RU"/>
        </w:rPr>
        <w:t>ее  12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</w:t>
      </w:r>
    </w:p>
    <w:p w:rsidR="008B6AAD" w:rsidRPr="00CB1585" w:rsidRDefault="008B6AAD" w:rsidP="008B6AAD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238D" w:rsidRDefault="00F5238D" w:rsidP="00F523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Тестирование  № 6</w:t>
      </w:r>
    </w:p>
    <w:p w:rsidR="00F5238D" w:rsidRPr="00FA61D6" w:rsidRDefault="0015192D" w:rsidP="00F523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теме: «Трудовая культура</w:t>
      </w:r>
      <w:r w:rsidR="00F5238D" w:rsidRPr="00FA61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F5238D" w:rsidRDefault="00F5238D" w:rsidP="00F5238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 вариант</w:t>
      </w: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900"/>
        <w:gridCol w:w="3108"/>
        <w:gridCol w:w="5796"/>
      </w:tblGrid>
      <w:tr w:rsidR="00F5238D" w:rsidRPr="008D1D6D" w:rsidTr="0034651E">
        <w:tc>
          <w:tcPr>
            <w:tcW w:w="900" w:type="dxa"/>
          </w:tcPr>
          <w:p w:rsidR="00F5238D" w:rsidRPr="008D1D6D" w:rsidRDefault="00F5238D" w:rsidP="0034651E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F5238D" w:rsidRPr="008D1D6D" w:rsidRDefault="00F5238D" w:rsidP="0034651E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D6D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5796" w:type="dxa"/>
          </w:tcPr>
          <w:p w:rsidR="00F5238D" w:rsidRPr="008D1D6D" w:rsidRDefault="00F5238D" w:rsidP="0034651E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Выбери </w:t>
            </w:r>
            <w:r w:rsidRPr="008D1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ответ</w:t>
            </w:r>
          </w:p>
        </w:tc>
      </w:tr>
      <w:tr w:rsidR="00E61C00" w:rsidRPr="00FB79F9" w:rsidTr="0034651E">
        <w:tc>
          <w:tcPr>
            <w:tcW w:w="900" w:type="dxa"/>
          </w:tcPr>
          <w:p w:rsidR="00E61C00" w:rsidRPr="008D1D6D" w:rsidRDefault="00E61C00" w:rsidP="00E61C0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61C00" w:rsidRPr="009D00F8" w:rsidRDefault="00E61C00" w:rsidP="00E61C00">
            <w:pPr>
              <w:spacing w:after="1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0F8">
              <w:rPr>
                <w:rFonts w:ascii="Times New Roman" w:hAnsi="Times New Roman" w:cs="Times New Roman"/>
                <w:b/>
                <w:sz w:val="24"/>
                <w:szCs w:val="24"/>
              </w:rPr>
              <w:t>Личная гигиена – это…..</w:t>
            </w:r>
          </w:p>
        </w:tc>
        <w:tc>
          <w:tcPr>
            <w:tcW w:w="5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61C00" w:rsidRPr="00E61C00" w:rsidRDefault="00E61C00" w:rsidP="00E61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у</w:t>
            </w:r>
            <w:r w:rsidRPr="00E61C00">
              <w:rPr>
                <w:rFonts w:ascii="Times New Roman" w:hAnsi="Times New Roman" w:cs="Times New Roman"/>
                <w:sz w:val="24"/>
                <w:szCs w:val="24"/>
              </w:rPr>
              <w:t>ход за квартирой;</w:t>
            </w:r>
          </w:p>
          <w:p w:rsidR="00E61C00" w:rsidRPr="00E61C00" w:rsidRDefault="00E61C00" w:rsidP="00E61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61C00">
              <w:rPr>
                <w:rFonts w:ascii="Times New Roman" w:hAnsi="Times New Roman" w:cs="Times New Roman"/>
                <w:sz w:val="24"/>
                <w:szCs w:val="24"/>
              </w:rPr>
              <w:t>) уход за собой и своими вещами;</w:t>
            </w:r>
          </w:p>
          <w:p w:rsidR="00E61C00" w:rsidRPr="00E61C00" w:rsidRDefault="00E61C00" w:rsidP="00E61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61C00">
              <w:rPr>
                <w:rFonts w:ascii="Times New Roman" w:hAnsi="Times New Roman" w:cs="Times New Roman"/>
                <w:sz w:val="24"/>
                <w:szCs w:val="24"/>
              </w:rPr>
              <w:t>) приготовление пищи;</w:t>
            </w:r>
          </w:p>
          <w:p w:rsidR="00E61C00" w:rsidRPr="00E61C00" w:rsidRDefault="00E61C00" w:rsidP="00E61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1C00">
              <w:rPr>
                <w:rFonts w:ascii="Times New Roman" w:hAnsi="Times New Roman" w:cs="Times New Roman"/>
                <w:sz w:val="24"/>
                <w:szCs w:val="24"/>
              </w:rPr>
              <w:t>) уход за мебелью.</w:t>
            </w:r>
          </w:p>
        </w:tc>
      </w:tr>
      <w:tr w:rsidR="00BC2E20" w:rsidRPr="00FB79F9" w:rsidTr="0034651E">
        <w:tc>
          <w:tcPr>
            <w:tcW w:w="900" w:type="dxa"/>
          </w:tcPr>
          <w:p w:rsidR="00BC2E20" w:rsidRPr="008D1D6D" w:rsidRDefault="00DD08CA" w:rsidP="00BC2E2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2E20" w:rsidRPr="009D00F8" w:rsidRDefault="00BC2E20" w:rsidP="00BC2E20">
            <w:pPr>
              <w:spacing w:after="1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0F8">
              <w:rPr>
                <w:rFonts w:ascii="Times New Roman" w:hAnsi="Times New Roman" w:cs="Times New Roman"/>
                <w:b/>
                <w:sz w:val="24"/>
                <w:szCs w:val="24"/>
              </w:rPr>
              <w:t>Жилое помещение – это…..</w:t>
            </w:r>
          </w:p>
        </w:tc>
        <w:tc>
          <w:tcPr>
            <w:tcW w:w="5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2E20" w:rsidRPr="00BC2E20" w:rsidRDefault="00BC2E20" w:rsidP="00BC2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к</w:t>
            </w:r>
            <w:r w:rsidRPr="00BC2E20">
              <w:rPr>
                <w:rFonts w:ascii="Times New Roman" w:hAnsi="Times New Roman" w:cs="Times New Roman"/>
                <w:sz w:val="24"/>
                <w:szCs w:val="24"/>
              </w:rPr>
              <w:t>вартира;</w:t>
            </w:r>
          </w:p>
          <w:p w:rsidR="00BC2E20" w:rsidRPr="00BC2E20" w:rsidRDefault="00BC2E20" w:rsidP="00BC2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C2E20">
              <w:rPr>
                <w:rFonts w:ascii="Times New Roman" w:hAnsi="Times New Roman" w:cs="Times New Roman"/>
                <w:sz w:val="24"/>
                <w:szCs w:val="24"/>
              </w:rPr>
              <w:t>) сарай;</w:t>
            </w:r>
          </w:p>
          <w:p w:rsidR="00BC2E20" w:rsidRPr="00BC2E20" w:rsidRDefault="00BC2E20" w:rsidP="00BC2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C2E20">
              <w:rPr>
                <w:rFonts w:ascii="Times New Roman" w:hAnsi="Times New Roman" w:cs="Times New Roman"/>
                <w:sz w:val="24"/>
                <w:szCs w:val="24"/>
              </w:rPr>
              <w:t>) дом;</w:t>
            </w:r>
          </w:p>
          <w:p w:rsidR="00BC2E20" w:rsidRPr="00BC2E20" w:rsidRDefault="00BC2E20" w:rsidP="00BC2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C2E20">
              <w:rPr>
                <w:rFonts w:ascii="Times New Roman" w:hAnsi="Times New Roman" w:cs="Times New Roman"/>
                <w:sz w:val="24"/>
                <w:szCs w:val="24"/>
              </w:rPr>
              <w:t>) киоск.</w:t>
            </w:r>
          </w:p>
        </w:tc>
      </w:tr>
      <w:tr w:rsidR="009D00F8" w:rsidRPr="00FB79F9" w:rsidTr="0034651E">
        <w:tc>
          <w:tcPr>
            <w:tcW w:w="900" w:type="dxa"/>
          </w:tcPr>
          <w:p w:rsidR="009D00F8" w:rsidRDefault="00DD08CA" w:rsidP="009D00F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8" w:type="dxa"/>
          </w:tcPr>
          <w:p w:rsidR="009D00F8" w:rsidRPr="00B76ABD" w:rsidRDefault="009D00F8" w:rsidP="009D00F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0F8">
              <w:rPr>
                <w:rFonts w:ascii="Times New Roman" w:hAnsi="Times New Roman" w:cs="Times New Roman"/>
                <w:b/>
                <w:sz w:val="24"/>
                <w:szCs w:val="24"/>
              </w:rPr>
              <w:t>Носки, гольфы, чул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ки, колготки меняются:</w:t>
            </w:r>
          </w:p>
        </w:tc>
        <w:tc>
          <w:tcPr>
            <w:tcW w:w="5796" w:type="dxa"/>
          </w:tcPr>
          <w:p w:rsidR="009D00F8" w:rsidRDefault="009D00F8" w:rsidP="009D00F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каждую неделю</w:t>
            </w:r>
          </w:p>
          <w:p w:rsidR="009D00F8" w:rsidRDefault="009D00F8" w:rsidP="009D00F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ежедневно</w:t>
            </w:r>
          </w:p>
          <w:p w:rsidR="009D00F8" w:rsidRPr="008D1D6D" w:rsidRDefault="009D00F8" w:rsidP="009D00F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это не важно</w:t>
            </w:r>
          </w:p>
        </w:tc>
      </w:tr>
      <w:tr w:rsidR="009D00F8" w:rsidRPr="00FB79F9" w:rsidTr="0034651E">
        <w:tc>
          <w:tcPr>
            <w:tcW w:w="900" w:type="dxa"/>
          </w:tcPr>
          <w:p w:rsidR="009D00F8" w:rsidRDefault="00DD08CA" w:rsidP="009D00F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8" w:type="dxa"/>
          </w:tcPr>
          <w:p w:rsidR="009D00F8" w:rsidRPr="00B76ABD" w:rsidRDefault="00E673B6" w:rsidP="009D00F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3B6">
              <w:rPr>
                <w:rFonts w:ascii="Times New Roman" w:hAnsi="Times New Roman" w:cs="Times New Roman"/>
                <w:b/>
                <w:sz w:val="24"/>
                <w:szCs w:val="24"/>
              </w:rPr>
              <w:t>Покрой одежды и обуви должен учитывать</w:t>
            </w:r>
            <w:r w:rsidR="003968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</w:tc>
        <w:tc>
          <w:tcPr>
            <w:tcW w:w="5796" w:type="dxa"/>
          </w:tcPr>
          <w:p w:rsidR="009D00F8" w:rsidRDefault="00E673B6" w:rsidP="009D00F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E673B6">
              <w:rPr>
                <w:rFonts w:ascii="Times New Roman" w:hAnsi="Times New Roman" w:cs="Times New Roman"/>
                <w:sz w:val="24"/>
                <w:szCs w:val="24"/>
              </w:rPr>
              <w:t>особенности фигуры</w:t>
            </w:r>
          </w:p>
          <w:p w:rsidR="00E673B6" w:rsidRDefault="00E673B6" w:rsidP="009D00F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3968C5">
              <w:rPr>
                <w:rFonts w:ascii="Times New Roman" w:hAnsi="Times New Roman" w:cs="Times New Roman"/>
                <w:sz w:val="24"/>
                <w:szCs w:val="24"/>
              </w:rPr>
              <w:t xml:space="preserve"> ничего </w:t>
            </w:r>
          </w:p>
          <w:p w:rsidR="00E673B6" w:rsidRPr="008D1D6D" w:rsidRDefault="00E673B6" w:rsidP="00E673B6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E673B6">
              <w:rPr>
                <w:rFonts w:ascii="Times New Roman" w:hAnsi="Times New Roman" w:cs="Times New Roman"/>
                <w:sz w:val="24"/>
                <w:szCs w:val="24"/>
              </w:rPr>
              <w:t>особенности фигуры и соответствовать размеру</w:t>
            </w:r>
          </w:p>
        </w:tc>
      </w:tr>
      <w:tr w:rsidR="003968C5" w:rsidRPr="00FB79F9" w:rsidTr="0034651E">
        <w:tc>
          <w:tcPr>
            <w:tcW w:w="900" w:type="dxa"/>
          </w:tcPr>
          <w:p w:rsidR="003968C5" w:rsidRDefault="00DD08CA" w:rsidP="003968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08" w:type="dxa"/>
          </w:tcPr>
          <w:p w:rsidR="003968C5" w:rsidRPr="00B76ABD" w:rsidRDefault="003968C5" w:rsidP="003968C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личной гигиены - это</w:t>
            </w:r>
          </w:p>
        </w:tc>
        <w:tc>
          <w:tcPr>
            <w:tcW w:w="5796" w:type="dxa"/>
          </w:tcPr>
          <w:p w:rsidR="003968C5" w:rsidRDefault="003968C5" w:rsidP="003968C5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фен, </w:t>
            </w:r>
          </w:p>
          <w:p w:rsidR="003968C5" w:rsidRDefault="003968C5" w:rsidP="003968C5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з</w:t>
            </w:r>
            <w:r w:rsidRPr="00B9679B">
              <w:rPr>
                <w:rFonts w:ascii="Times New Roman" w:hAnsi="Times New Roman" w:cs="Times New Roman"/>
                <w:sz w:val="24"/>
                <w:szCs w:val="24"/>
              </w:rPr>
              <w:t xml:space="preserve">убная щётка, </w:t>
            </w:r>
          </w:p>
          <w:p w:rsidR="003968C5" w:rsidRPr="008D1D6D" w:rsidRDefault="003968C5" w:rsidP="003968C5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B9679B">
              <w:rPr>
                <w:rFonts w:ascii="Times New Roman" w:hAnsi="Times New Roman" w:cs="Times New Roman"/>
                <w:sz w:val="24"/>
                <w:szCs w:val="24"/>
              </w:rPr>
              <w:t>лак для волос </w:t>
            </w:r>
          </w:p>
        </w:tc>
      </w:tr>
      <w:tr w:rsidR="003968C5" w:rsidRPr="00FB79F9" w:rsidTr="00191692">
        <w:trPr>
          <w:trHeight w:val="1042"/>
        </w:trPr>
        <w:tc>
          <w:tcPr>
            <w:tcW w:w="900" w:type="dxa"/>
          </w:tcPr>
          <w:p w:rsidR="003968C5" w:rsidRDefault="00DD08CA" w:rsidP="003968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08" w:type="dxa"/>
          </w:tcPr>
          <w:p w:rsidR="003968C5" w:rsidRPr="00B76ABD" w:rsidRDefault="003968C5" w:rsidP="003968C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личной гигиены - это</w:t>
            </w:r>
          </w:p>
        </w:tc>
        <w:tc>
          <w:tcPr>
            <w:tcW w:w="5796" w:type="dxa"/>
          </w:tcPr>
          <w:p w:rsidR="003968C5" w:rsidRDefault="003968C5" w:rsidP="003968C5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34651E">
              <w:rPr>
                <w:rFonts w:ascii="Times New Roman" w:hAnsi="Times New Roman" w:cs="Times New Roman"/>
                <w:sz w:val="24"/>
                <w:szCs w:val="24"/>
              </w:rPr>
              <w:t>мочалка</w:t>
            </w:r>
            <w:r w:rsidRPr="00B967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968C5" w:rsidRDefault="003968C5" w:rsidP="003968C5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34651E">
              <w:rPr>
                <w:rFonts w:ascii="Times New Roman" w:hAnsi="Times New Roman" w:cs="Times New Roman"/>
                <w:sz w:val="24"/>
                <w:szCs w:val="24"/>
              </w:rPr>
              <w:t>гель для душа</w:t>
            </w:r>
            <w:r w:rsidRPr="00B967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968C5" w:rsidRPr="008D1D6D" w:rsidRDefault="003968C5" w:rsidP="003968C5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34651E">
              <w:rPr>
                <w:rFonts w:ascii="Times New Roman" w:hAnsi="Times New Roman" w:cs="Times New Roman"/>
                <w:sz w:val="24"/>
                <w:szCs w:val="24"/>
              </w:rPr>
              <w:t>крем</w:t>
            </w:r>
          </w:p>
        </w:tc>
      </w:tr>
      <w:tr w:rsidR="000D0025" w:rsidRPr="00FB79F9" w:rsidTr="0034651E">
        <w:tc>
          <w:tcPr>
            <w:tcW w:w="900" w:type="dxa"/>
          </w:tcPr>
          <w:p w:rsidR="000D0025" w:rsidRDefault="00DD08CA" w:rsidP="000D002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08" w:type="dxa"/>
          </w:tcPr>
          <w:p w:rsidR="000D0025" w:rsidRDefault="000D0025" w:rsidP="000D002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Выпиши средства личной гигиены:</w:t>
            </w:r>
          </w:p>
        </w:tc>
        <w:tc>
          <w:tcPr>
            <w:tcW w:w="5796" w:type="dxa"/>
          </w:tcPr>
          <w:p w:rsidR="000D0025" w:rsidRPr="008D1D6D" w:rsidRDefault="000D0025" w:rsidP="000D0025">
            <w:pPr>
              <w:spacing w:line="276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B6">
              <w:rPr>
                <w:rFonts w:ascii="Times New Roman" w:hAnsi="Times New Roman" w:cs="Times New Roman"/>
                <w:sz w:val="24"/>
                <w:szCs w:val="24"/>
              </w:rPr>
              <w:t>Расчёска, шампунь, мочалка, маникюрный набор, крем, полотенце, носовой платок, гель для душа, зубная щётка, дезодорант, лак для ногтей , мыло.</w:t>
            </w:r>
          </w:p>
        </w:tc>
      </w:tr>
      <w:tr w:rsidR="00521E88" w:rsidRPr="00FB79F9" w:rsidTr="0034651E">
        <w:tc>
          <w:tcPr>
            <w:tcW w:w="900" w:type="dxa"/>
          </w:tcPr>
          <w:p w:rsidR="00521E88" w:rsidRDefault="00DD08CA" w:rsidP="00521E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8" w:type="dxa"/>
          </w:tcPr>
          <w:p w:rsidR="00521E88" w:rsidRDefault="00521E88" w:rsidP="00521E8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обуви:</w:t>
            </w:r>
          </w:p>
        </w:tc>
        <w:tc>
          <w:tcPr>
            <w:tcW w:w="5796" w:type="dxa"/>
          </w:tcPr>
          <w:p w:rsidR="00521E88" w:rsidRDefault="00521E88" w:rsidP="00521E88">
            <w:pPr>
              <w:spacing w:line="276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А)__________________</w:t>
            </w:r>
          </w:p>
          <w:p w:rsidR="00521E88" w:rsidRDefault="00521E88" w:rsidP="00521E88">
            <w:pPr>
              <w:spacing w:line="276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Б)___________________</w:t>
            </w:r>
          </w:p>
          <w:p w:rsidR="00521E88" w:rsidRPr="00E673B6" w:rsidRDefault="00521E88" w:rsidP="00521E88">
            <w:pPr>
              <w:spacing w:line="276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В)___________________</w:t>
            </w:r>
          </w:p>
        </w:tc>
      </w:tr>
      <w:tr w:rsidR="00695A99" w:rsidRPr="00FB79F9" w:rsidTr="0034651E">
        <w:tc>
          <w:tcPr>
            <w:tcW w:w="900" w:type="dxa"/>
          </w:tcPr>
          <w:p w:rsidR="00695A99" w:rsidRDefault="00DD08CA" w:rsidP="00521E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08" w:type="dxa"/>
          </w:tcPr>
          <w:p w:rsidR="00695A99" w:rsidRDefault="00165B5C" w:rsidP="00521E8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 покупке вещи надо учитывать:</w:t>
            </w:r>
          </w:p>
        </w:tc>
        <w:tc>
          <w:tcPr>
            <w:tcW w:w="5796" w:type="dxa"/>
          </w:tcPr>
          <w:p w:rsidR="00165B5C" w:rsidRDefault="00165B5C" w:rsidP="008F407B">
            <w:pPr>
              <w:spacing w:line="276" w:lineRule="auto"/>
              <w:ind w:left="449" w:hanging="4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материальные возможности</w:t>
            </w:r>
            <w:r w:rsidR="008F40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65B5C" w:rsidRDefault="00165B5C" w:rsidP="008F407B">
            <w:pPr>
              <w:spacing w:line="276" w:lineRule="auto"/>
              <w:ind w:left="449" w:hanging="4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вещь должна быть удобной, практичной и красивой</w:t>
            </w:r>
            <w:r w:rsidR="008F40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95A99" w:rsidRDefault="00165B5C" w:rsidP="008F407B">
            <w:pPr>
              <w:spacing w:line="276" w:lineRule="auto"/>
              <w:ind w:left="449" w:hanging="4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покупать </w:t>
            </w:r>
            <w:r w:rsidR="008F407B">
              <w:rPr>
                <w:rFonts w:ascii="Times New Roman" w:hAnsi="Times New Roman" w:cs="Times New Roman"/>
                <w:sz w:val="24"/>
                <w:szCs w:val="24"/>
              </w:rPr>
              <w:t xml:space="preserve">любую,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ненужную, но понрав</w:t>
            </w:r>
            <w:r w:rsidR="008F407B">
              <w:rPr>
                <w:rFonts w:ascii="Times New Roman" w:hAnsi="Times New Roman" w:cs="Times New Roman"/>
                <w:sz w:val="24"/>
                <w:szCs w:val="24"/>
              </w:rPr>
              <w:t>ившуюся вещь;</w:t>
            </w:r>
          </w:p>
        </w:tc>
      </w:tr>
      <w:tr w:rsidR="00521E88" w:rsidRPr="00FB79F9" w:rsidTr="0034651E">
        <w:tc>
          <w:tcPr>
            <w:tcW w:w="900" w:type="dxa"/>
          </w:tcPr>
          <w:p w:rsidR="00521E88" w:rsidRPr="00DD08CA" w:rsidRDefault="00DD08CA" w:rsidP="00521E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8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08" w:type="dxa"/>
          </w:tcPr>
          <w:p w:rsidR="00521E88" w:rsidRPr="00B76ABD" w:rsidRDefault="00521E88" w:rsidP="00521E8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Первые блюда – это:</w:t>
            </w:r>
          </w:p>
        </w:tc>
        <w:tc>
          <w:tcPr>
            <w:tcW w:w="5796" w:type="dxa"/>
          </w:tcPr>
          <w:p w:rsidR="00521E88" w:rsidRPr="00BC2E20" w:rsidRDefault="00521E88" w:rsidP="00521E88">
            <w:pPr>
              <w:pStyle w:val="a9"/>
              <w:shd w:val="clear" w:color="auto" w:fill="FFFFFF"/>
              <w:spacing w:before="0" w:beforeAutospacing="0" w:after="150" w:afterAutospacing="0"/>
              <w:rPr>
                <w:b/>
              </w:rPr>
            </w:pPr>
            <w:r>
              <w:rPr>
                <w:b/>
              </w:rPr>
              <w:t>Укажи неверный ответ</w:t>
            </w:r>
          </w:p>
          <w:p w:rsidR="00521E88" w:rsidRPr="00BC2E20" w:rsidRDefault="00521E88" w:rsidP="00521E88">
            <w:pPr>
              <w:pStyle w:val="a9"/>
              <w:shd w:val="clear" w:color="auto" w:fill="FFFFFF"/>
              <w:spacing w:before="0" w:beforeAutospacing="0" w:after="0" w:afterAutospacing="0"/>
            </w:pPr>
            <w:r w:rsidRPr="00BC2E20">
              <w:t>А) борщ</w:t>
            </w:r>
          </w:p>
          <w:p w:rsidR="00521E88" w:rsidRPr="00BC2E20" w:rsidRDefault="00521E88" w:rsidP="00521E88">
            <w:pPr>
              <w:pStyle w:val="a9"/>
              <w:shd w:val="clear" w:color="auto" w:fill="FFFFFF"/>
              <w:spacing w:before="0" w:beforeAutospacing="0" w:after="0" w:afterAutospacing="0"/>
            </w:pPr>
            <w:r w:rsidRPr="00BC2E20">
              <w:t>Б) солянка сборная</w:t>
            </w:r>
          </w:p>
          <w:p w:rsidR="00521E88" w:rsidRPr="00BC2E20" w:rsidRDefault="00521E88" w:rsidP="00521E88">
            <w:pPr>
              <w:pStyle w:val="a9"/>
              <w:shd w:val="clear" w:color="auto" w:fill="FFFFFF"/>
              <w:spacing w:before="0" w:beforeAutospacing="0" w:after="0" w:afterAutospacing="0"/>
            </w:pPr>
            <w:r w:rsidRPr="00BC2E20">
              <w:t>В) рагу</w:t>
            </w:r>
          </w:p>
          <w:p w:rsidR="00521E88" w:rsidRPr="00BC2E20" w:rsidRDefault="00521E88" w:rsidP="00521E88">
            <w:pPr>
              <w:pStyle w:val="a9"/>
              <w:shd w:val="clear" w:color="auto" w:fill="FFFFFF"/>
              <w:spacing w:before="0" w:beforeAutospacing="0" w:after="0" w:afterAutospacing="0"/>
            </w:pPr>
            <w:r w:rsidRPr="00BC2E20">
              <w:t>Г) суп</w:t>
            </w:r>
          </w:p>
          <w:p w:rsidR="00521E88" w:rsidRPr="00BC2E20" w:rsidRDefault="00521E88" w:rsidP="00521E8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E88" w:rsidRPr="00FB79F9" w:rsidTr="0034651E">
        <w:tc>
          <w:tcPr>
            <w:tcW w:w="900" w:type="dxa"/>
          </w:tcPr>
          <w:p w:rsidR="00521E88" w:rsidRPr="00DD08CA" w:rsidRDefault="00DD08CA" w:rsidP="00521E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8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08" w:type="dxa"/>
          </w:tcPr>
          <w:p w:rsidR="00521E88" w:rsidRPr="00B76ABD" w:rsidRDefault="00521E88" w:rsidP="00521E8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салатов:</w:t>
            </w:r>
          </w:p>
        </w:tc>
        <w:tc>
          <w:tcPr>
            <w:tcW w:w="5796" w:type="dxa"/>
          </w:tcPr>
          <w:p w:rsidR="00521E88" w:rsidRDefault="00521E88" w:rsidP="00521E8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овощной</w:t>
            </w:r>
          </w:p>
          <w:p w:rsidR="00521E88" w:rsidRDefault="00521E88" w:rsidP="00521E8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фруктовый</w:t>
            </w:r>
          </w:p>
          <w:p w:rsidR="00521E88" w:rsidRPr="008D1D6D" w:rsidRDefault="00521E88" w:rsidP="00521E8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вкусный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21E88" w:rsidRPr="00FB79F9" w:rsidTr="0034651E">
        <w:tc>
          <w:tcPr>
            <w:tcW w:w="900" w:type="dxa"/>
          </w:tcPr>
          <w:p w:rsidR="00521E88" w:rsidRPr="00DD08CA" w:rsidRDefault="00DD08CA" w:rsidP="00521E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8C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08" w:type="dxa"/>
          </w:tcPr>
          <w:p w:rsidR="00521E88" w:rsidRPr="00B76ABD" w:rsidRDefault="00521E88" w:rsidP="00521E8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Допиши предложение:</w:t>
            </w:r>
          </w:p>
        </w:tc>
        <w:tc>
          <w:tcPr>
            <w:tcW w:w="5796" w:type="dxa"/>
          </w:tcPr>
          <w:p w:rsidR="00521E88" w:rsidRPr="008D1D6D" w:rsidRDefault="00521E88" w:rsidP="00521E8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E673B6">
              <w:rPr>
                <w:rFonts w:ascii="Times New Roman" w:hAnsi="Times New Roman" w:cs="Times New Roman"/>
                <w:sz w:val="24"/>
                <w:szCs w:val="24"/>
              </w:rPr>
              <w:t>Одежда и обувь должны соответствовать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  и _____________ .</w:t>
            </w:r>
          </w:p>
        </w:tc>
      </w:tr>
      <w:tr w:rsidR="00521E88" w:rsidRPr="00FB79F9" w:rsidTr="0034651E">
        <w:tc>
          <w:tcPr>
            <w:tcW w:w="900" w:type="dxa"/>
          </w:tcPr>
          <w:p w:rsidR="00521E88" w:rsidRPr="00DD08CA" w:rsidRDefault="00DD08CA" w:rsidP="00521E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8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08" w:type="dxa"/>
          </w:tcPr>
          <w:p w:rsidR="00521E88" w:rsidRPr="00B76ABD" w:rsidRDefault="00521E88" w:rsidP="00521E8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Допиши предложение:</w:t>
            </w:r>
          </w:p>
        </w:tc>
        <w:tc>
          <w:tcPr>
            <w:tcW w:w="5796" w:type="dxa"/>
          </w:tcPr>
          <w:p w:rsidR="00521E88" w:rsidRPr="008D1D6D" w:rsidRDefault="00521E88" w:rsidP="00521E8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Цветные вещи никогда ________________ .</w:t>
            </w:r>
          </w:p>
        </w:tc>
      </w:tr>
      <w:tr w:rsidR="00521E88" w:rsidRPr="00FB79F9" w:rsidTr="0034651E">
        <w:tc>
          <w:tcPr>
            <w:tcW w:w="900" w:type="dxa"/>
          </w:tcPr>
          <w:p w:rsidR="00521E88" w:rsidRPr="00DD08CA" w:rsidRDefault="00DD08CA" w:rsidP="00521E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8C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08" w:type="dxa"/>
          </w:tcPr>
          <w:p w:rsidR="00521E88" w:rsidRPr="00B76ABD" w:rsidRDefault="00521E88" w:rsidP="00521E8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Напиши «золотое правило» по уходу за одеждой:</w:t>
            </w:r>
          </w:p>
        </w:tc>
        <w:tc>
          <w:tcPr>
            <w:tcW w:w="5796" w:type="dxa"/>
          </w:tcPr>
          <w:p w:rsidR="00521E88" w:rsidRPr="008D1D6D" w:rsidRDefault="00521E88" w:rsidP="00521E8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6AAD" w:rsidRPr="00CB1585" w:rsidRDefault="008B6AAD" w:rsidP="00FA61D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C00" w:rsidRDefault="00E61C00" w:rsidP="00E61C0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E61C00" w:rsidRPr="005100D9" w:rsidRDefault="00E61C00" w:rsidP="00E61C0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1D6">
        <w:rPr>
          <w:rFonts w:ascii="Times New Roman" w:hAnsi="Times New Roman" w:cs="Times New Roman"/>
          <w:b/>
          <w:sz w:val="24"/>
          <w:szCs w:val="24"/>
        </w:rPr>
        <w:t xml:space="preserve">Тестирование №   </w:t>
      </w:r>
      <w:r w:rsidR="00FA43B9">
        <w:rPr>
          <w:rFonts w:ascii="Times New Roman" w:hAnsi="Times New Roman" w:cs="Times New Roman"/>
          <w:b/>
          <w:sz w:val="24"/>
          <w:szCs w:val="24"/>
        </w:rPr>
        <w:t>6</w:t>
      </w:r>
      <w:r w:rsidRPr="005100D9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E61C00" w:rsidRDefault="00E61C00" w:rsidP="00E61C0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0D9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теме: «Трудовая культура</w:t>
      </w:r>
      <w:r w:rsidRPr="005100D9">
        <w:rPr>
          <w:rFonts w:ascii="Times New Roman" w:hAnsi="Times New Roman" w:cs="Times New Roman"/>
          <w:b/>
          <w:sz w:val="24"/>
          <w:szCs w:val="24"/>
        </w:rPr>
        <w:t>»</w:t>
      </w:r>
    </w:p>
    <w:p w:rsidR="00E61C00" w:rsidRDefault="00E61C00" w:rsidP="00E61C0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 вариант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4458"/>
        <w:gridCol w:w="1977"/>
      </w:tblGrid>
      <w:tr w:rsidR="00E61C00" w:rsidTr="0034651E">
        <w:trPr>
          <w:jc w:val="center"/>
        </w:trPr>
        <w:tc>
          <w:tcPr>
            <w:tcW w:w="1276" w:type="dxa"/>
          </w:tcPr>
          <w:p w:rsidR="00E61C00" w:rsidRDefault="00E61C00" w:rsidP="0034651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  <w:p w:rsidR="00E61C00" w:rsidRPr="009B0C19" w:rsidRDefault="00E61C00" w:rsidP="0034651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вопроса  </w:t>
            </w:r>
          </w:p>
        </w:tc>
        <w:tc>
          <w:tcPr>
            <w:tcW w:w="4458" w:type="dxa"/>
          </w:tcPr>
          <w:p w:rsidR="00E61C00" w:rsidRPr="009B0C19" w:rsidRDefault="00E61C00" w:rsidP="0034651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19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977" w:type="dxa"/>
          </w:tcPr>
          <w:p w:rsidR="00E61C00" w:rsidRPr="009B0C19" w:rsidRDefault="00E61C00" w:rsidP="0034651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19"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верный ответ</w:t>
            </w:r>
          </w:p>
        </w:tc>
      </w:tr>
      <w:tr w:rsidR="00E61C00" w:rsidTr="0034651E">
        <w:trPr>
          <w:jc w:val="center"/>
        </w:trPr>
        <w:tc>
          <w:tcPr>
            <w:tcW w:w="1276" w:type="dxa"/>
          </w:tcPr>
          <w:p w:rsidR="00E61C00" w:rsidRPr="000D41A4" w:rsidRDefault="00E61C00" w:rsidP="0034651E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58" w:type="dxa"/>
          </w:tcPr>
          <w:p w:rsidR="00E61C00" w:rsidRPr="00FF0CD7" w:rsidRDefault="00E61C00" w:rsidP="00346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977" w:type="dxa"/>
          </w:tcPr>
          <w:p w:rsidR="00E61C00" w:rsidRPr="00A06809" w:rsidRDefault="00E61C00" w:rsidP="0034651E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1C00" w:rsidTr="0034651E">
        <w:trPr>
          <w:jc w:val="center"/>
        </w:trPr>
        <w:tc>
          <w:tcPr>
            <w:tcW w:w="1276" w:type="dxa"/>
          </w:tcPr>
          <w:p w:rsidR="00E61C00" w:rsidRPr="000D41A4" w:rsidRDefault="00DD08CA" w:rsidP="0034651E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58" w:type="dxa"/>
          </w:tcPr>
          <w:p w:rsidR="00E61C00" w:rsidRDefault="00BC2E20" w:rsidP="00346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  <w:tc>
          <w:tcPr>
            <w:tcW w:w="1977" w:type="dxa"/>
          </w:tcPr>
          <w:p w:rsidR="00E61C00" w:rsidRPr="00A06809" w:rsidRDefault="00BC2E20" w:rsidP="0034651E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1C00" w:rsidTr="0034651E">
        <w:trPr>
          <w:jc w:val="center"/>
        </w:trPr>
        <w:tc>
          <w:tcPr>
            <w:tcW w:w="1276" w:type="dxa"/>
          </w:tcPr>
          <w:p w:rsidR="00E61C00" w:rsidRDefault="00DD08CA" w:rsidP="0034651E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58" w:type="dxa"/>
          </w:tcPr>
          <w:p w:rsidR="00E61C00" w:rsidRDefault="009D00F8" w:rsidP="00346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977" w:type="dxa"/>
          </w:tcPr>
          <w:p w:rsidR="00E61C00" w:rsidRDefault="009D00F8" w:rsidP="0034651E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1C00" w:rsidTr="0034651E">
        <w:trPr>
          <w:jc w:val="center"/>
        </w:trPr>
        <w:tc>
          <w:tcPr>
            <w:tcW w:w="1276" w:type="dxa"/>
          </w:tcPr>
          <w:p w:rsidR="00E61C00" w:rsidRDefault="00DD08CA" w:rsidP="0034651E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458" w:type="dxa"/>
          </w:tcPr>
          <w:p w:rsidR="00E61C00" w:rsidRDefault="00E673B6" w:rsidP="00346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977" w:type="dxa"/>
          </w:tcPr>
          <w:p w:rsidR="00E61C00" w:rsidRDefault="003968C5" w:rsidP="0034651E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68C5" w:rsidTr="0034651E">
        <w:trPr>
          <w:jc w:val="center"/>
        </w:trPr>
        <w:tc>
          <w:tcPr>
            <w:tcW w:w="1276" w:type="dxa"/>
          </w:tcPr>
          <w:p w:rsidR="003968C5" w:rsidRDefault="00DD08CA" w:rsidP="0034651E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458" w:type="dxa"/>
          </w:tcPr>
          <w:p w:rsidR="003968C5" w:rsidRDefault="003968C5" w:rsidP="00346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1977" w:type="dxa"/>
          </w:tcPr>
          <w:p w:rsidR="003968C5" w:rsidRDefault="003968C5" w:rsidP="0034651E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651E" w:rsidTr="0034651E">
        <w:trPr>
          <w:jc w:val="center"/>
        </w:trPr>
        <w:tc>
          <w:tcPr>
            <w:tcW w:w="1276" w:type="dxa"/>
          </w:tcPr>
          <w:p w:rsidR="0034651E" w:rsidRDefault="00DD08CA" w:rsidP="0034651E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458" w:type="dxa"/>
          </w:tcPr>
          <w:p w:rsidR="0034651E" w:rsidRDefault="0034651E" w:rsidP="00346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В</w:t>
            </w:r>
          </w:p>
        </w:tc>
        <w:tc>
          <w:tcPr>
            <w:tcW w:w="1977" w:type="dxa"/>
          </w:tcPr>
          <w:p w:rsidR="0034651E" w:rsidRDefault="0034651E" w:rsidP="0034651E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651E" w:rsidTr="0034651E">
        <w:trPr>
          <w:jc w:val="center"/>
        </w:trPr>
        <w:tc>
          <w:tcPr>
            <w:tcW w:w="1276" w:type="dxa"/>
          </w:tcPr>
          <w:p w:rsidR="0034651E" w:rsidRDefault="00DD08CA" w:rsidP="0034651E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458" w:type="dxa"/>
          </w:tcPr>
          <w:p w:rsidR="0034651E" w:rsidRDefault="009126EB" w:rsidP="000D00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0D0025" w:rsidRPr="00E673B6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пунь,</w:t>
            </w:r>
            <w:r w:rsidR="000D0025" w:rsidRPr="00E673B6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рем, полотенце, гель для душа,</w:t>
            </w:r>
            <w:r w:rsidR="000D0025" w:rsidRPr="00E673B6">
              <w:rPr>
                <w:rFonts w:ascii="Times New Roman" w:hAnsi="Times New Roman" w:cs="Times New Roman"/>
                <w:sz w:val="24"/>
                <w:szCs w:val="24"/>
              </w:rPr>
              <w:t>, дезодорант, лак для ногтей , мыло.</w:t>
            </w:r>
          </w:p>
        </w:tc>
        <w:tc>
          <w:tcPr>
            <w:tcW w:w="1977" w:type="dxa"/>
          </w:tcPr>
          <w:p w:rsidR="0034651E" w:rsidRDefault="000D0025" w:rsidP="0034651E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1E88" w:rsidTr="0034651E">
        <w:trPr>
          <w:jc w:val="center"/>
        </w:trPr>
        <w:tc>
          <w:tcPr>
            <w:tcW w:w="1276" w:type="dxa"/>
          </w:tcPr>
          <w:p w:rsidR="00521E88" w:rsidRDefault="00DD08CA" w:rsidP="00521E88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458" w:type="dxa"/>
          </w:tcPr>
          <w:p w:rsidR="00521E88" w:rsidRDefault="00521E88" w:rsidP="00521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летняя, Б) зимняя, В) демисезонная</w:t>
            </w:r>
          </w:p>
          <w:p w:rsidR="00521E88" w:rsidRDefault="00521E88" w:rsidP="00521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(перечисление в любом порядке)</w:t>
            </w:r>
          </w:p>
        </w:tc>
        <w:tc>
          <w:tcPr>
            <w:tcW w:w="1977" w:type="dxa"/>
          </w:tcPr>
          <w:p w:rsidR="00521E88" w:rsidRDefault="00521E88" w:rsidP="00521E8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407B" w:rsidTr="0034651E">
        <w:trPr>
          <w:jc w:val="center"/>
        </w:trPr>
        <w:tc>
          <w:tcPr>
            <w:tcW w:w="1276" w:type="dxa"/>
          </w:tcPr>
          <w:p w:rsidR="008F407B" w:rsidRDefault="00DD08CA" w:rsidP="00521E88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458" w:type="dxa"/>
          </w:tcPr>
          <w:p w:rsidR="008F407B" w:rsidRDefault="008F407B" w:rsidP="008F4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1977" w:type="dxa"/>
          </w:tcPr>
          <w:p w:rsidR="008F407B" w:rsidRDefault="008F407B" w:rsidP="00521E8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E88" w:rsidTr="0034651E">
        <w:trPr>
          <w:jc w:val="center"/>
        </w:trPr>
        <w:tc>
          <w:tcPr>
            <w:tcW w:w="1276" w:type="dxa"/>
          </w:tcPr>
          <w:p w:rsidR="00521E88" w:rsidRPr="00DD08CA" w:rsidRDefault="00DD08CA" w:rsidP="00521E88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C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458" w:type="dxa"/>
          </w:tcPr>
          <w:p w:rsidR="00521E88" w:rsidRDefault="00521E88" w:rsidP="00521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977" w:type="dxa"/>
          </w:tcPr>
          <w:p w:rsidR="00521E88" w:rsidRDefault="008F407B" w:rsidP="00521E8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E88" w:rsidTr="0034651E">
        <w:trPr>
          <w:jc w:val="center"/>
        </w:trPr>
        <w:tc>
          <w:tcPr>
            <w:tcW w:w="1276" w:type="dxa"/>
          </w:tcPr>
          <w:p w:rsidR="00521E88" w:rsidRPr="00DD08CA" w:rsidRDefault="00DD08CA" w:rsidP="00521E88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C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458" w:type="dxa"/>
          </w:tcPr>
          <w:p w:rsidR="00521E88" w:rsidRDefault="008F407B" w:rsidP="00521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1977" w:type="dxa"/>
          </w:tcPr>
          <w:p w:rsidR="00521E88" w:rsidRDefault="008F407B" w:rsidP="00521E8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E88" w:rsidTr="0034651E">
        <w:trPr>
          <w:jc w:val="center"/>
        </w:trPr>
        <w:tc>
          <w:tcPr>
            <w:tcW w:w="1276" w:type="dxa"/>
          </w:tcPr>
          <w:p w:rsidR="00521E88" w:rsidRPr="00DD08CA" w:rsidRDefault="00DD08CA" w:rsidP="00521E88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C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458" w:type="dxa"/>
          </w:tcPr>
          <w:p w:rsidR="00521E88" w:rsidRPr="008D1D6D" w:rsidRDefault="00521E88" w:rsidP="00521E88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B6">
              <w:rPr>
                <w:rFonts w:ascii="Times New Roman" w:hAnsi="Times New Roman" w:cs="Times New Roman"/>
                <w:sz w:val="24"/>
                <w:szCs w:val="24"/>
              </w:rPr>
              <w:t>Одежд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и обувь должны соответствовать времени года и  погоде.</w:t>
            </w:r>
          </w:p>
        </w:tc>
        <w:tc>
          <w:tcPr>
            <w:tcW w:w="1977" w:type="dxa"/>
          </w:tcPr>
          <w:p w:rsidR="00521E88" w:rsidRDefault="00521E88" w:rsidP="00521E8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1E88" w:rsidTr="0034651E">
        <w:trPr>
          <w:jc w:val="center"/>
        </w:trPr>
        <w:tc>
          <w:tcPr>
            <w:tcW w:w="1276" w:type="dxa"/>
          </w:tcPr>
          <w:p w:rsidR="00521E88" w:rsidRPr="00DD08CA" w:rsidRDefault="00DD08CA" w:rsidP="00521E88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C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458" w:type="dxa"/>
          </w:tcPr>
          <w:p w:rsidR="00521E88" w:rsidRDefault="00521E88" w:rsidP="00521E88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Цветные вещи никогда </w:t>
            </w:r>
            <w:r w:rsidRPr="004F08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 кипятятся</w:t>
            </w:r>
          </w:p>
          <w:p w:rsidR="00521E88" w:rsidRDefault="00521E88" w:rsidP="00521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521E88" w:rsidRDefault="00521E88" w:rsidP="00521E8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1E88" w:rsidTr="0034651E">
        <w:trPr>
          <w:jc w:val="center"/>
        </w:trPr>
        <w:tc>
          <w:tcPr>
            <w:tcW w:w="1276" w:type="dxa"/>
          </w:tcPr>
          <w:p w:rsidR="00521E88" w:rsidRPr="00DD08CA" w:rsidRDefault="00DD08CA" w:rsidP="00521E88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C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458" w:type="dxa"/>
          </w:tcPr>
          <w:p w:rsidR="00521E88" w:rsidRDefault="00521E88" w:rsidP="00521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Белые вещи не стирай с цветными</w:t>
            </w:r>
          </w:p>
        </w:tc>
        <w:tc>
          <w:tcPr>
            <w:tcW w:w="1977" w:type="dxa"/>
          </w:tcPr>
          <w:p w:rsidR="00521E88" w:rsidRDefault="00521E88" w:rsidP="00521E8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476B5" w:rsidTr="0034651E">
        <w:trPr>
          <w:jc w:val="center"/>
        </w:trPr>
        <w:tc>
          <w:tcPr>
            <w:tcW w:w="1276" w:type="dxa"/>
          </w:tcPr>
          <w:p w:rsidR="001476B5" w:rsidRPr="00DD08CA" w:rsidRDefault="001476B5" w:rsidP="00521E88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4458" w:type="dxa"/>
          </w:tcPr>
          <w:p w:rsidR="001476B5" w:rsidRDefault="001476B5" w:rsidP="00521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1476B5" w:rsidRDefault="001476B5" w:rsidP="00521E8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</w:tbl>
    <w:p w:rsidR="00FA61D6" w:rsidRDefault="00FA61D6" w:rsidP="005100D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76B5" w:rsidRPr="00CB1585" w:rsidRDefault="001476B5" w:rsidP="001476B5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 с 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по 6, с 9 по 11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каждый верный 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оценивается по 1 балла (Итого 9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476B5" w:rsidRPr="00CB1585" w:rsidRDefault="001476B5" w:rsidP="001476B5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7, 12, 13  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каждый верный ответ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по 2 баллу (Итого  6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476B5" w:rsidRPr="00CB1585" w:rsidRDefault="001476B5" w:rsidP="001476B5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 8, 14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ответ оценивается в 3 балла (6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476B5" w:rsidRPr="00CB1585" w:rsidRDefault="001476B5" w:rsidP="001476B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76B5" w:rsidRPr="00CB1585" w:rsidRDefault="001476B5" w:rsidP="001476B5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20 - 21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1476B5" w:rsidRPr="00CB1585" w:rsidRDefault="001476B5" w:rsidP="001476B5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ставится, 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 набрано  16 - 19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1476B5" w:rsidRPr="00CB1585" w:rsidRDefault="001476B5" w:rsidP="001476B5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«3» ставится, если набрано   10– 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 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</w:t>
      </w:r>
    </w:p>
    <w:p w:rsidR="001476B5" w:rsidRDefault="001476B5" w:rsidP="001476B5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ставится, если набрано менее  10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</w:t>
      </w:r>
    </w:p>
    <w:p w:rsidR="00FA61D6" w:rsidRDefault="00FA61D6" w:rsidP="005100D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76B5" w:rsidRDefault="001476B5" w:rsidP="008F4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407B" w:rsidRDefault="008F407B" w:rsidP="008F4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Тестирование  № 6</w:t>
      </w:r>
    </w:p>
    <w:p w:rsidR="008F407B" w:rsidRPr="00FA61D6" w:rsidRDefault="0015192D" w:rsidP="008F4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теме: «Трудовая культура</w:t>
      </w:r>
      <w:r w:rsidR="008F407B" w:rsidRPr="00FA61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8F407B" w:rsidRDefault="008F407B" w:rsidP="008F407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 вариант</w:t>
      </w: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900"/>
        <w:gridCol w:w="3108"/>
        <w:gridCol w:w="5796"/>
      </w:tblGrid>
      <w:tr w:rsidR="008F407B" w:rsidRPr="008D1D6D" w:rsidTr="00BB5219">
        <w:tc>
          <w:tcPr>
            <w:tcW w:w="900" w:type="dxa"/>
          </w:tcPr>
          <w:p w:rsidR="008F407B" w:rsidRPr="008D1D6D" w:rsidRDefault="008F407B" w:rsidP="00BB5219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8F407B" w:rsidRPr="008D1D6D" w:rsidRDefault="008F407B" w:rsidP="00BB5219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D6D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5796" w:type="dxa"/>
          </w:tcPr>
          <w:p w:rsidR="008F407B" w:rsidRPr="008D1D6D" w:rsidRDefault="008F407B" w:rsidP="00BB5219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Выбери </w:t>
            </w:r>
            <w:r w:rsidRPr="008D1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ответ</w:t>
            </w:r>
          </w:p>
        </w:tc>
      </w:tr>
      <w:tr w:rsidR="008F407B" w:rsidRPr="00FB79F9" w:rsidTr="00BB5219">
        <w:tc>
          <w:tcPr>
            <w:tcW w:w="900" w:type="dxa"/>
          </w:tcPr>
          <w:p w:rsidR="008F407B" w:rsidRPr="008D1D6D" w:rsidRDefault="00DD08CA" w:rsidP="00BB52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F407B" w:rsidRPr="009D00F8" w:rsidRDefault="008F407B" w:rsidP="00BB5219">
            <w:pPr>
              <w:spacing w:after="1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0F8">
              <w:rPr>
                <w:rFonts w:ascii="Times New Roman" w:hAnsi="Times New Roman" w:cs="Times New Roman"/>
                <w:b/>
                <w:sz w:val="24"/>
                <w:szCs w:val="24"/>
              </w:rPr>
              <w:t>Какая одежда нужна на каждый день?</w:t>
            </w:r>
          </w:p>
        </w:tc>
        <w:tc>
          <w:tcPr>
            <w:tcW w:w="5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F407B" w:rsidRPr="00E61C00" w:rsidRDefault="008F407B" w:rsidP="00BB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</w:t>
            </w:r>
            <w:r w:rsidRPr="00E61C00">
              <w:rPr>
                <w:rFonts w:ascii="Times New Roman" w:hAnsi="Times New Roman" w:cs="Times New Roman"/>
                <w:sz w:val="24"/>
                <w:szCs w:val="24"/>
              </w:rPr>
              <w:t>раздничная;</w:t>
            </w:r>
          </w:p>
          <w:p w:rsidR="008F407B" w:rsidRPr="00E61C00" w:rsidRDefault="008F407B" w:rsidP="00BB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61C00">
              <w:rPr>
                <w:rFonts w:ascii="Times New Roman" w:hAnsi="Times New Roman" w:cs="Times New Roman"/>
                <w:sz w:val="24"/>
                <w:szCs w:val="24"/>
              </w:rPr>
              <w:t>) домашняя;</w:t>
            </w:r>
          </w:p>
          <w:p w:rsidR="008F407B" w:rsidRPr="00E61C00" w:rsidRDefault="008F407B" w:rsidP="00BB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61C00">
              <w:rPr>
                <w:rFonts w:ascii="Times New Roman" w:hAnsi="Times New Roman" w:cs="Times New Roman"/>
                <w:sz w:val="24"/>
                <w:szCs w:val="24"/>
              </w:rPr>
              <w:t>) повседневная;</w:t>
            </w:r>
          </w:p>
          <w:p w:rsidR="008F407B" w:rsidRPr="00E61C00" w:rsidRDefault="008F407B" w:rsidP="00BB5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1C00">
              <w:rPr>
                <w:rFonts w:ascii="Times New Roman" w:hAnsi="Times New Roman" w:cs="Times New Roman"/>
                <w:sz w:val="24"/>
                <w:szCs w:val="24"/>
              </w:rPr>
              <w:t>) спортивная.</w:t>
            </w:r>
          </w:p>
        </w:tc>
      </w:tr>
      <w:tr w:rsidR="008F407B" w:rsidRPr="00FB79F9" w:rsidTr="00BB5219">
        <w:tc>
          <w:tcPr>
            <w:tcW w:w="900" w:type="dxa"/>
          </w:tcPr>
          <w:p w:rsidR="008F407B" w:rsidRPr="008D1D6D" w:rsidRDefault="00DD08CA" w:rsidP="00BB52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8" w:type="dxa"/>
          </w:tcPr>
          <w:p w:rsidR="008F407B" w:rsidRPr="00B76ABD" w:rsidRDefault="008F407B" w:rsidP="00BB52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0F8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должен содержать в чистоте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D00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796" w:type="dxa"/>
          </w:tcPr>
          <w:p w:rsidR="008F407B" w:rsidRDefault="008F407B" w:rsidP="00BB521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своё тело</w:t>
            </w:r>
          </w:p>
          <w:p w:rsidR="008F407B" w:rsidRDefault="008F407B" w:rsidP="00BB521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учебник</w:t>
            </w:r>
          </w:p>
          <w:p w:rsidR="008F407B" w:rsidRDefault="008F407B" w:rsidP="00BB521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одежду</w:t>
            </w:r>
          </w:p>
          <w:p w:rsidR="008F407B" w:rsidRDefault="008F407B" w:rsidP="00BB521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карандаш</w:t>
            </w:r>
          </w:p>
          <w:p w:rsidR="008F407B" w:rsidRDefault="008F407B" w:rsidP="00BB521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обувь</w:t>
            </w:r>
          </w:p>
          <w:p w:rsidR="008F407B" w:rsidRDefault="008F407B" w:rsidP="00BB521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постельное бельё</w:t>
            </w:r>
          </w:p>
          <w:p w:rsidR="008F407B" w:rsidRPr="008D1D6D" w:rsidRDefault="008F407B" w:rsidP="00BB521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Ж) жилище</w:t>
            </w:r>
          </w:p>
        </w:tc>
      </w:tr>
      <w:tr w:rsidR="008F407B" w:rsidRPr="00FB79F9" w:rsidTr="00BB5219">
        <w:tc>
          <w:tcPr>
            <w:tcW w:w="900" w:type="dxa"/>
          </w:tcPr>
          <w:p w:rsidR="008F407B" w:rsidRDefault="00DD08CA" w:rsidP="00BB52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8" w:type="dxa"/>
          </w:tcPr>
          <w:p w:rsidR="008F407B" w:rsidRPr="00B76ABD" w:rsidRDefault="008F407B" w:rsidP="00BB52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Можно ли носить чужую обувь?</w:t>
            </w:r>
          </w:p>
        </w:tc>
        <w:tc>
          <w:tcPr>
            <w:tcW w:w="5796" w:type="dxa"/>
          </w:tcPr>
          <w:p w:rsidR="008F407B" w:rsidRDefault="008F407B" w:rsidP="00BB521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можно</w:t>
            </w:r>
          </w:p>
          <w:p w:rsidR="008F407B" w:rsidRDefault="008F407B" w:rsidP="00BB521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нет</w:t>
            </w:r>
          </w:p>
          <w:p w:rsidR="008F407B" w:rsidRPr="008D1D6D" w:rsidRDefault="008F407B" w:rsidP="00BB521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когда захочу</w:t>
            </w:r>
          </w:p>
        </w:tc>
      </w:tr>
      <w:tr w:rsidR="008F407B" w:rsidRPr="00FB79F9" w:rsidTr="00BB5219">
        <w:tc>
          <w:tcPr>
            <w:tcW w:w="900" w:type="dxa"/>
          </w:tcPr>
          <w:p w:rsidR="008F407B" w:rsidRDefault="00DD08CA" w:rsidP="00BB52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8" w:type="dxa"/>
          </w:tcPr>
          <w:p w:rsidR="008F407B" w:rsidRPr="00B76ABD" w:rsidRDefault="008F407B" w:rsidP="00BB52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личной гигиены – это:</w:t>
            </w:r>
          </w:p>
        </w:tc>
        <w:tc>
          <w:tcPr>
            <w:tcW w:w="5796" w:type="dxa"/>
          </w:tcPr>
          <w:p w:rsidR="008F407B" w:rsidRDefault="008F407B" w:rsidP="00BB521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р</w:t>
            </w:r>
            <w:r w:rsidRPr="00B9679B">
              <w:rPr>
                <w:rFonts w:ascii="Times New Roman" w:hAnsi="Times New Roman" w:cs="Times New Roman"/>
                <w:sz w:val="24"/>
                <w:szCs w:val="24"/>
              </w:rPr>
              <w:t>асческа,  </w:t>
            </w:r>
          </w:p>
          <w:p w:rsidR="008F407B" w:rsidRDefault="008F407B" w:rsidP="00BB521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B9679B">
              <w:rPr>
                <w:rFonts w:ascii="Times New Roman" w:hAnsi="Times New Roman" w:cs="Times New Roman"/>
                <w:sz w:val="24"/>
                <w:szCs w:val="24"/>
              </w:rPr>
              <w:t xml:space="preserve">мыло, </w:t>
            </w:r>
          </w:p>
          <w:p w:rsidR="008F407B" w:rsidRPr="008D1D6D" w:rsidRDefault="008F407B" w:rsidP="00BB521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B9679B">
              <w:rPr>
                <w:rFonts w:ascii="Times New Roman" w:hAnsi="Times New Roman" w:cs="Times New Roman"/>
                <w:sz w:val="24"/>
                <w:szCs w:val="24"/>
              </w:rPr>
              <w:t>книга </w:t>
            </w:r>
          </w:p>
        </w:tc>
      </w:tr>
      <w:tr w:rsidR="008F407B" w:rsidRPr="00FB79F9" w:rsidTr="00BB5219">
        <w:tc>
          <w:tcPr>
            <w:tcW w:w="900" w:type="dxa"/>
          </w:tcPr>
          <w:p w:rsidR="008F407B" w:rsidRDefault="00DD08CA" w:rsidP="00BB52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08" w:type="dxa"/>
          </w:tcPr>
          <w:p w:rsidR="008F407B" w:rsidRPr="00B76ABD" w:rsidRDefault="008F407B" w:rsidP="00BB52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личной гигиены - это</w:t>
            </w:r>
          </w:p>
        </w:tc>
        <w:tc>
          <w:tcPr>
            <w:tcW w:w="5796" w:type="dxa"/>
          </w:tcPr>
          <w:p w:rsidR="008F407B" w:rsidRDefault="008F407B" w:rsidP="00BB521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н</w:t>
            </w:r>
            <w:r w:rsidRPr="00B9679B">
              <w:rPr>
                <w:rFonts w:ascii="Times New Roman" w:hAnsi="Times New Roman" w:cs="Times New Roman"/>
                <w:sz w:val="24"/>
                <w:szCs w:val="24"/>
              </w:rPr>
              <w:t xml:space="preserve">осовой платок, </w:t>
            </w:r>
          </w:p>
          <w:p w:rsidR="008F407B" w:rsidRDefault="008F407B" w:rsidP="00BB521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B9679B">
              <w:rPr>
                <w:rFonts w:ascii="Times New Roman" w:hAnsi="Times New Roman" w:cs="Times New Roman"/>
                <w:sz w:val="24"/>
                <w:szCs w:val="24"/>
              </w:rPr>
              <w:t xml:space="preserve">шампунь, </w:t>
            </w:r>
          </w:p>
          <w:p w:rsidR="008F407B" w:rsidRPr="008D1D6D" w:rsidRDefault="008F407B" w:rsidP="00BB521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B9679B">
              <w:rPr>
                <w:rFonts w:ascii="Times New Roman" w:hAnsi="Times New Roman" w:cs="Times New Roman"/>
                <w:sz w:val="24"/>
                <w:szCs w:val="24"/>
              </w:rPr>
              <w:t>зубная паста</w:t>
            </w:r>
          </w:p>
        </w:tc>
      </w:tr>
      <w:tr w:rsidR="008F407B" w:rsidRPr="00FB79F9" w:rsidTr="00BB5219">
        <w:tc>
          <w:tcPr>
            <w:tcW w:w="900" w:type="dxa"/>
          </w:tcPr>
          <w:p w:rsidR="008F407B" w:rsidRDefault="00DD08CA" w:rsidP="00BB52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08" w:type="dxa"/>
          </w:tcPr>
          <w:p w:rsidR="008F407B" w:rsidRDefault="008F407B" w:rsidP="00BB52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Выпиши предметы личной гигиены:</w:t>
            </w:r>
          </w:p>
        </w:tc>
        <w:tc>
          <w:tcPr>
            <w:tcW w:w="5796" w:type="dxa"/>
          </w:tcPr>
          <w:p w:rsidR="008F407B" w:rsidRPr="008D1D6D" w:rsidRDefault="008F407B" w:rsidP="00BB5219">
            <w:pPr>
              <w:spacing w:line="276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B6">
              <w:rPr>
                <w:rFonts w:ascii="Times New Roman" w:hAnsi="Times New Roman" w:cs="Times New Roman"/>
                <w:sz w:val="24"/>
                <w:szCs w:val="24"/>
              </w:rPr>
              <w:t>Расчёска, шампунь, мочалка, маникюрный набор, крем, полотенце, носовой платок, гель для душа, зубная щётка, дезодорант, лак для ногтей , мыло.</w:t>
            </w:r>
          </w:p>
        </w:tc>
      </w:tr>
      <w:tr w:rsidR="008F407B" w:rsidRPr="00FB79F9" w:rsidTr="00BB5219">
        <w:tc>
          <w:tcPr>
            <w:tcW w:w="900" w:type="dxa"/>
          </w:tcPr>
          <w:p w:rsidR="008F407B" w:rsidRDefault="00DD08CA" w:rsidP="00BB52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08" w:type="dxa"/>
          </w:tcPr>
          <w:p w:rsidR="008F407B" w:rsidRDefault="008F407B" w:rsidP="00BB52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обуви:</w:t>
            </w:r>
          </w:p>
        </w:tc>
        <w:tc>
          <w:tcPr>
            <w:tcW w:w="5796" w:type="dxa"/>
          </w:tcPr>
          <w:p w:rsidR="008F407B" w:rsidRDefault="008F407B" w:rsidP="00BB5219">
            <w:pPr>
              <w:spacing w:line="276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А)__________________</w:t>
            </w:r>
          </w:p>
          <w:p w:rsidR="008F407B" w:rsidRDefault="008F407B" w:rsidP="00BB5219">
            <w:pPr>
              <w:spacing w:line="276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Б)___________________</w:t>
            </w:r>
          </w:p>
          <w:p w:rsidR="008F407B" w:rsidRPr="00E673B6" w:rsidRDefault="008F407B" w:rsidP="00BB5219">
            <w:pPr>
              <w:spacing w:line="276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В)___________________</w:t>
            </w:r>
          </w:p>
        </w:tc>
      </w:tr>
      <w:tr w:rsidR="008F407B" w:rsidRPr="00FB79F9" w:rsidTr="00BB5219">
        <w:tc>
          <w:tcPr>
            <w:tcW w:w="900" w:type="dxa"/>
          </w:tcPr>
          <w:p w:rsidR="008F407B" w:rsidRDefault="00DD08CA" w:rsidP="00BB52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8" w:type="dxa"/>
          </w:tcPr>
          <w:p w:rsidR="008F407B" w:rsidRDefault="008F407B" w:rsidP="00BB52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 покупке обуви надо знать:</w:t>
            </w:r>
          </w:p>
        </w:tc>
        <w:tc>
          <w:tcPr>
            <w:tcW w:w="5796" w:type="dxa"/>
          </w:tcPr>
          <w:p w:rsidR="008F407B" w:rsidRDefault="008F407B" w:rsidP="00BB5219">
            <w:pPr>
              <w:spacing w:line="276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размер ноги</w:t>
            </w:r>
          </w:p>
          <w:p w:rsidR="008F407B" w:rsidRDefault="008F407B" w:rsidP="00BB5219">
            <w:pPr>
              <w:spacing w:line="276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размер руки</w:t>
            </w:r>
          </w:p>
          <w:p w:rsidR="008F407B" w:rsidRDefault="008F407B" w:rsidP="00BB5219">
            <w:pPr>
              <w:spacing w:line="276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не надо знать, поможет продавец</w:t>
            </w:r>
          </w:p>
        </w:tc>
      </w:tr>
      <w:tr w:rsidR="008F407B" w:rsidRPr="00FB79F9" w:rsidTr="00BB5219">
        <w:tc>
          <w:tcPr>
            <w:tcW w:w="900" w:type="dxa"/>
          </w:tcPr>
          <w:p w:rsidR="008F407B" w:rsidRPr="001476B5" w:rsidRDefault="00DD08CA" w:rsidP="00BB52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08" w:type="dxa"/>
          </w:tcPr>
          <w:p w:rsidR="008F407B" w:rsidRPr="00B76ABD" w:rsidRDefault="008F407B" w:rsidP="00BB52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Первые блюда – это:</w:t>
            </w:r>
          </w:p>
        </w:tc>
        <w:tc>
          <w:tcPr>
            <w:tcW w:w="5796" w:type="dxa"/>
          </w:tcPr>
          <w:p w:rsidR="008F407B" w:rsidRPr="00BC2E20" w:rsidRDefault="008F407B" w:rsidP="00BB5219">
            <w:pPr>
              <w:pStyle w:val="a9"/>
              <w:shd w:val="clear" w:color="auto" w:fill="FFFFFF"/>
              <w:spacing w:before="0" w:beforeAutospacing="0" w:after="150" w:afterAutospacing="0"/>
              <w:rPr>
                <w:b/>
              </w:rPr>
            </w:pPr>
            <w:r>
              <w:rPr>
                <w:b/>
              </w:rPr>
              <w:t>Укажи неверный ответ</w:t>
            </w:r>
          </w:p>
          <w:p w:rsidR="008F407B" w:rsidRPr="00BC2E20" w:rsidRDefault="008F407B" w:rsidP="00BB5219">
            <w:pPr>
              <w:pStyle w:val="a9"/>
              <w:shd w:val="clear" w:color="auto" w:fill="FFFFFF"/>
              <w:spacing w:before="0" w:beforeAutospacing="0" w:after="0" w:afterAutospacing="0"/>
            </w:pPr>
            <w:r w:rsidRPr="00BC2E20">
              <w:t>А) борщ</w:t>
            </w:r>
          </w:p>
          <w:p w:rsidR="008F407B" w:rsidRPr="00BC2E20" w:rsidRDefault="008F407B" w:rsidP="00BB5219">
            <w:pPr>
              <w:pStyle w:val="a9"/>
              <w:shd w:val="clear" w:color="auto" w:fill="FFFFFF"/>
              <w:spacing w:before="0" w:beforeAutospacing="0" w:after="0" w:afterAutospacing="0"/>
            </w:pPr>
            <w:r w:rsidRPr="00BC2E20">
              <w:t>Б) солянка сборная</w:t>
            </w:r>
          </w:p>
          <w:p w:rsidR="008F407B" w:rsidRPr="00BC2E20" w:rsidRDefault="008F407B" w:rsidP="00BB5219">
            <w:pPr>
              <w:pStyle w:val="a9"/>
              <w:shd w:val="clear" w:color="auto" w:fill="FFFFFF"/>
              <w:spacing w:before="0" w:beforeAutospacing="0" w:after="0" w:afterAutospacing="0"/>
            </w:pPr>
            <w:r w:rsidRPr="00BC2E20">
              <w:t>В) рагу</w:t>
            </w:r>
          </w:p>
          <w:p w:rsidR="008F407B" w:rsidRPr="00BC2E20" w:rsidRDefault="008F407B" w:rsidP="00BB5219">
            <w:pPr>
              <w:pStyle w:val="a9"/>
              <w:shd w:val="clear" w:color="auto" w:fill="FFFFFF"/>
              <w:spacing w:before="0" w:beforeAutospacing="0" w:after="0" w:afterAutospacing="0"/>
            </w:pPr>
            <w:r w:rsidRPr="00BC2E20">
              <w:t>Г) суп</w:t>
            </w:r>
          </w:p>
          <w:p w:rsidR="008F407B" w:rsidRPr="00BC2E20" w:rsidRDefault="008F407B" w:rsidP="00BB521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07B" w:rsidRPr="00FB79F9" w:rsidTr="00BB5219">
        <w:tc>
          <w:tcPr>
            <w:tcW w:w="900" w:type="dxa"/>
          </w:tcPr>
          <w:p w:rsidR="008F407B" w:rsidRPr="001476B5" w:rsidRDefault="00DD08CA" w:rsidP="00BB52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08" w:type="dxa"/>
          </w:tcPr>
          <w:p w:rsidR="008F407B" w:rsidRPr="00B76ABD" w:rsidRDefault="008F407B" w:rsidP="00BB52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салатов:</w:t>
            </w:r>
          </w:p>
        </w:tc>
        <w:tc>
          <w:tcPr>
            <w:tcW w:w="5796" w:type="dxa"/>
          </w:tcPr>
          <w:p w:rsidR="008F407B" w:rsidRDefault="008F407B" w:rsidP="00BB521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овощной</w:t>
            </w:r>
          </w:p>
          <w:p w:rsidR="008F407B" w:rsidRDefault="008F407B" w:rsidP="00BB521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фруктовый</w:t>
            </w:r>
          </w:p>
          <w:p w:rsidR="008F407B" w:rsidRPr="008D1D6D" w:rsidRDefault="008F407B" w:rsidP="00BB521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вкусный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F407B" w:rsidRPr="00FB79F9" w:rsidTr="00BB5219">
        <w:tc>
          <w:tcPr>
            <w:tcW w:w="900" w:type="dxa"/>
          </w:tcPr>
          <w:p w:rsidR="008F407B" w:rsidRPr="001476B5" w:rsidRDefault="00DD08CA" w:rsidP="00BB52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08" w:type="dxa"/>
          </w:tcPr>
          <w:p w:rsidR="008F407B" w:rsidRPr="00B76ABD" w:rsidRDefault="008F407B" w:rsidP="00BB52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Допиши предложение:</w:t>
            </w:r>
          </w:p>
        </w:tc>
        <w:tc>
          <w:tcPr>
            <w:tcW w:w="5796" w:type="dxa"/>
          </w:tcPr>
          <w:p w:rsidR="008F407B" w:rsidRPr="008D1D6D" w:rsidRDefault="008F407B" w:rsidP="00BB521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E673B6">
              <w:rPr>
                <w:rFonts w:ascii="Times New Roman" w:hAnsi="Times New Roman" w:cs="Times New Roman"/>
                <w:sz w:val="24"/>
                <w:szCs w:val="24"/>
              </w:rPr>
              <w:t>Одежда и обувь должны соответствовать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  и _____________ .</w:t>
            </w:r>
          </w:p>
        </w:tc>
      </w:tr>
      <w:tr w:rsidR="008F407B" w:rsidRPr="00FB79F9" w:rsidTr="00BB5219">
        <w:tc>
          <w:tcPr>
            <w:tcW w:w="900" w:type="dxa"/>
          </w:tcPr>
          <w:p w:rsidR="008F407B" w:rsidRPr="001476B5" w:rsidRDefault="00DD08CA" w:rsidP="00BB52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B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08" w:type="dxa"/>
          </w:tcPr>
          <w:p w:rsidR="008F407B" w:rsidRPr="00B76ABD" w:rsidRDefault="008F407B" w:rsidP="00BB52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Допиши предложение:</w:t>
            </w:r>
          </w:p>
        </w:tc>
        <w:tc>
          <w:tcPr>
            <w:tcW w:w="5796" w:type="dxa"/>
          </w:tcPr>
          <w:p w:rsidR="008F407B" w:rsidRPr="008D1D6D" w:rsidRDefault="008F407B" w:rsidP="00BB521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Цветные вещи никогда ________________ .</w:t>
            </w:r>
          </w:p>
        </w:tc>
      </w:tr>
      <w:tr w:rsidR="008F407B" w:rsidRPr="00FB79F9" w:rsidTr="00BB5219">
        <w:tc>
          <w:tcPr>
            <w:tcW w:w="900" w:type="dxa"/>
          </w:tcPr>
          <w:p w:rsidR="008F407B" w:rsidRPr="001476B5" w:rsidRDefault="00DD08CA" w:rsidP="00BB52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B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08" w:type="dxa"/>
          </w:tcPr>
          <w:p w:rsidR="008F407B" w:rsidRPr="00B76ABD" w:rsidRDefault="008F407B" w:rsidP="00BB521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Напиши «золотое правило» по уходу за одеждой:</w:t>
            </w:r>
          </w:p>
        </w:tc>
        <w:tc>
          <w:tcPr>
            <w:tcW w:w="5796" w:type="dxa"/>
          </w:tcPr>
          <w:p w:rsidR="008F407B" w:rsidRPr="008D1D6D" w:rsidRDefault="008F407B" w:rsidP="00BB521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407B" w:rsidRPr="00CB1585" w:rsidRDefault="008F407B" w:rsidP="008F407B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07B" w:rsidRDefault="008F407B" w:rsidP="008F407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8F407B" w:rsidRPr="005100D9" w:rsidRDefault="008F407B" w:rsidP="008F407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1D6">
        <w:rPr>
          <w:rFonts w:ascii="Times New Roman" w:hAnsi="Times New Roman" w:cs="Times New Roman"/>
          <w:b/>
          <w:sz w:val="24"/>
          <w:szCs w:val="24"/>
        </w:rPr>
        <w:t xml:space="preserve">Тестирование №   </w:t>
      </w:r>
      <w:r w:rsidR="00FA43B9">
        <w:rPr>
          <w:rFonts w:ascii="Times New Roman" w:hAnsi="Times New Roman" w:cs="Times New Roman"/>
          <w:b/>
          <w:sz w:val="24"/>
          <w:szCs w:val="24"/>
        </w:rPr>
        <w:t>6</w:t>
      </w:r>
      <w:r w:rsidRPr="005100D9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8F407B" w:rsidRDefault="008F407B" w:rsidP="008F407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0D9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теме: «Трудовая культура</w:t>
      </w:r>
      <w:r w:rsidRPr="005100D9">
        <w:rPr>
          <w:rFonts w:ascii="Times New Roman" w:hAnsi="Times New Roman" w:cs="Times New Roman"/>
          <w:b/>
          <w:sz w:val="24"/>
          <w:szCs w:val="24"/>
        </w:rPr>
        <w:t>»</w:t>
      </w:r>
    </w:p>
    <w:p w:rsidR="008F407B" w:rsidRDefault="008F407B" w:rsidP="008F407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 вариант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4458"/>
        <w:gridCol w:w="1977"/>
      </w:tblGrid>
      <w:tr w:rsidR="008F407B" w:rsidTr="00BB5219">
        <w:trPr>
          <w:jc w:val="center"/>
        </w:trPr>
        <w:tc>
          <w:tcPr>
            <w:tcW w:w="1276" w:type="dxa"/>
          </w:tcPr>
          <w:p w:rsidR="008F407B" w:rsidRDefault="008F407B" w:rsidP="00BB52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  <w:p w:rsidR="008F407B" w:rsidRPr="009B0C19" w:rsidRDefault="008F407B" w:rsidP="00BB52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вопроса  </w:t>
            </w:r>
          </w:p>
        </w:tc>
        <w:tc>
          <w:tcPr>
            <w:tcW w:w="4458" w:type="dxa"/>
          </w:tcPr>
          <w:p w:rsidR="008F407B" w:rsidRPr="009B0C19" w:rsidRDefault="008F407B" w:rsidP="00BB52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19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977" w:type="dxa"/>
          </w:tcPr>
          <w:p w:rsidR="008F407B" w:rsidRPr="009B0C19" w:rsidRDefault="008F407B" w:rsidP="00BB52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19"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верный ответ</w:t>
            </w:r>
          </w:p>
        </w:tc>
      </w:tr>
      <w:tr w:rsidR="008F407B" w:rsidTr="00BB5219">
        <w:trPr>
          <w:jc w:val="center"/>
        </w:trPr>
        <w:tc>
          <w:tcPr>
            <w:tcW w:w="1276" w:type="dxa"/>
          </w:tcPr>
          <w:p w:rsidR="008F407B" w:rsidRPr="000D41A4" w:rsidRDefault="001476B5" w:rsidP="00BB521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58" w:type="dxa"/>
          </w:tcPr>
          <w:p w:rsidR="008F407B" w:rsidRPr="00FF0CD7" w:rsidRDefault="008F407B" w:rsidP="00BB5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977" w:type="dxa"/>
          </w:tcPr>
          <w:p w:rsidR="008F407B" w:rsidRPr="00A06809" w:rsidRDefault="008F407B" w:rsidP="00BB521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407B" w:rsidTr="00BB5219">
        <w:trPr>
          <w:jc w:val="center"/>
        </w:trPr>
        <w:tc>
          <w:tcPr>
            <w:tcW w:w="1276" w:type="dxa"/>
          </w:tcPr>
          <w:p w:rsidR="008F407B" w:rsidRDefault="001476B5" w:rsidP="00BB521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58" w:type="dxa"/>
          </w:tcPr>
          <w:p w:rsidR="008F407B" w:rsidRDefault="008F407B" w:rsidP="00BB5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В, Д, Е, Ж</w:t>
            </w:r>
          </w:p>
        </w:tc>
        <w:tc>
          <w:tcPr>
            <w:tcW w:w="1977" w:type="dxa"/>
          </w:tcPr>
          <w:p w:rsidR="008F407B" w:rsidRDefault="008F407B" w:rsidP="00BB521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407B" w:rsidTr="00BB5219">
        <w:trPr>
          <w:jc w:val="center"/>
        </w:trPr>
        <w:tc>
          <w:tcPr>
            <w:tcW w:w="1276" w:type="dxa"/>
          </w:tcPr>
          <w:p w:rsidR="008F407B" w:rsidRDefault="001476B5" w:rsidP="00BB521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58" w:type="dxa"/>
          </w:tcPr>
          <w:p w:rsidR="008F407B" w:rsidRDefault="008F407B" w:rsidP="00BB5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977" w:type="dxa"/>
          </w:tcPr>
          <w:p w:rsidR="008F407B" w:rsidRDefault="008F407B" w:rsidP="00BB521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407B" w:rsidTr="00BB5219">
        <w:trPr>
          <w:jc w:val="center"/>
        </w:trPr>
        <w:tc>
          <w:tcPr>
            <w:tcW w:w="1276" w:type="dxa"/>
          </w:tcPr>
          <w:p w:rsidR="008F407B" w:rsidRDefault="001476B5" w:rsidP="00BB521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458" w:type="dxa"/>
          </w:tcPr>
          <w:p w:rsidR="008F407B" w:rsidRDefault="008F407B" w:rsidP="00BB5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Б </w:t>
            </w:r>
          </w:p>
        </w:tc>
        <w:tc>
          <w:tcPr>
            <w:tcW w:w="1977" w:type="dxa"/>
          </w:tcPr>
          <w:p w:rsidR="008F407B" w:rsidRDefault="008F407B" w:rsidP="00BB521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407B" w:rsidTr="00BB5219">
        <w:trPr>
          <w:jc w:val="center"/>
        </w:trPr>
        <w:tc>
          <w:tcPr>
            <w:tcW w:w="1276" w:type="dxa"/>
          </w:tcPr>
          <w:p w:rsidR="008F407B" w:rsidRDefault="001476B5" w:rsidP="00BB521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458" w:type="dxa"/>
          </w:tcPr>
          <w:p w:rsidR="008F407B" w:rsidRDefault="008F407B" w:rsidP="00BB5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В</w:t>
            </w:r>
          </w:p>
        </w:tc>
        <w:tc>
          <w:tcPr>
            <w:tcW w:w="1977" w:type="dxa"/>
          </w:tcPr>
          <w:p w:rsidR="008F407B" w:rsidRDefault="008F407B" w:rsidP="00BB521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407B" w:rsidTr="00BB5219">
        <w:trPr>
          <w:jc w:val="center"/>
        </w:trPr>
        <w:tc>
          <w:tcPr>
            <w:tcW w:w="1276" w:type="dxa"/>
          </w:tcPr>
          <w:p w:rsidR="008F407B" w:rsidRDefault="001476B5" w:rsidP="00BB521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458" w:type="dxa"/>
          </w:tcPr>
          <w:p w:rsidR="008F407B" w:rsidRDefault="008F407B" w:rsidP="00BB5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Расчёска, </w:t>
            </w:r>
            <w:r w:rsidRPr="00E673B6">
              <w:rPr>
                <w:rFonts w:ascii="Times New Roman" w:hAnsi="Times New Roman" w:cs="Times New Roman"/>
                <w:sz w:val="24"/>
                <w:szCs w:val="24"/>
              </w:rPr>
              <w:t>мочалка, маникюрный наб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ор, </w:t>
            </w:r>
            <w:r w:rsidRPr="00E673B6">
              <w:rPr>
                <w:rFonts w:ascii="Times New Roman" w:hAnsi="Times New Roman" w:cs="Times New Roman"/>
                <w:sz w:val="24"/>
                <w:szCs w:val="24"/>
              </w:rPr>
              <w:t>полотенце,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носовой платок, </w:t>
            </w:r>
            <w:r w:rsidRPr="00E673B6">
              <w:rPr>
                <w:rFonts w:ascii="Times New Roman" w:hAnsi="Times New Roman" w:cs="Times New Roman"/>
                <w:sz w:val="24"/>
                <w:szCs w:val="24"/>
              </w:rPr>
              <w:t>зубная щётка,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езодорант, лак для ногтей</w:t>
            </w:r>
            <w:r w:rsidRPr="00E673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7" w:type="dxa"/>
          </w:tcPr>
          <w:p w:rsidR="008F407B" w:rsidRDefault="008F407B" w:rsidP="00BB521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F407B" w:rsidTr="00BB5219">
        <w:trPr>
          <w:jc w:val="center"/>
        </w:trPr>
        <w:tc>
          <w:tcPr>
            <w:tcW w:w="1276" w:type="dxa"/>
          </w:tcPr>
          <w:p w:rsidR="008F407B" w:rsidRDefault="001476B5" w:rsidP="00BB521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458" w:type="dxa"/>
          </w:tcPr>
          <w:p w:rsidR="008F407B" w:rsidRDefault="008F407B" w:rsidP="00BB5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летняя, Б) зимняя, В) демисезонная</w:t>
            </w:r>
          </w:p>
          <w:p w:rsidR="008F407B" w:rsidRDefault="008F407B" w:rsidP="00BB5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(перечисление в любом порядке)</w:t>
            </w:r>
          </w:p>
        </w:tc>
        <w:tc>
          <w:tcPr>
            <w:tcW w:w="1977" w:type="dxa"/>
          </w:tcPr>
          <w:p w:rsidR="008F407B" w:rsidRDefault="008F407B" w:rsidP="00BB521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407B" w:rsidTr="00BB5219">
        <w:trPr>
          <w:jc w:val="center"/>
        </w:trPr>
        <w:tc>
          <w:tcPr>
            <w:tcW w:w="1276" w:type="dxa"/>
          </w:tcPr>
          <w:p w:rsidR="008F407B" w:rsidRDefault="001476B5" w:rsidP="00BB521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458" w:type="dxa"/>
          </w:tcPr>
          <w:p w:rsidR="008F407B" w:rsidRDefault="008F407B" w:rsidP="00BB5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77" w:type="dxa"/>
          </w:tcPr>
          <w:p w:rsidR="008F407B" w:rsidRDefault="008F407B" w:rsidP="00BB521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407B" w:rsidTr="00BB5219">
        <w:trPr>
          <w:jc w:val="center"/>
        </w:trPr>
        <w:tc>
          <w:tcPr>
            <w:tcW w:w="1276" w:type="dxa"/>
          </w:tcPr>
          <w:p w:rsidR="008F407B" w:rsidRPr="001476B5" w:rsidRDefault="001476B5" w:rsidP="00BB521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458" w:type="dxa"/>
          </w:tcPr>
          <w:p w:rsidR="008F407B" w:rsidRDefault="008F407B" w:rsidP="00BB5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977" w:type="dxa"/>
          </w:tcPr>
          <w:p w:rsidR="008F407B" w:rsidRDefault="008F407B" w:rsidP="00BB521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407B" w:rsidTr="00BB5219">
        <w:trPr>
          <w:jc w:val="center"/>
        </w:trPr>
        <w:tc>
          <w:tcPr>
            <w:tcW w:w="1276" w:type="dxa"/>
          </w:tcPr>
          <w:p w:rsidR="008F407B" w:rsidRPr="001476B5" w:rsidRDefault="001476B5" w:rsidP="00BB521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458" w:type="dxa"/>
          </w:tcPr>
          <w:p w:rsidR="008F407B" w:rsidRDefault="008F407B" w:rsidP="00BB5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1977" w:type="dxa"/>
          </w:tcPr>
          <w:p w:rsidR="008F407B" w:rsidRDefault="008F407B" w:rsidP="00BB521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407B" w:rsidTr="00BB5219">
        <w:trPr>
          <w:jc w:val="center"/>
        </w:trPr>
        <w:tc>
          <w:tcPr>
            <w:tcW w:w="1276" w:type="dxa"/>
          </w:tcPr>
          <w:p w:rsidR="008F407B" w:rsidRPr="001476B5" w:rsidRDefault="001476B5" w:rsidP="00BB521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458" w:type="dxa"/>
          </w:tcPr>
          <w:p w:rsidR="008F407B" w:rsidRPr="008D1D6D" w:rsidRDefault="008F407B" w:rsidP="00BB5219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B6">
              <w:rPr>
                <w:rFonts w:ascii="Times New Roman" w:hAnsi="Times New Roman" w:cs="Times New Roman"/>
                <w:sz w:val="24"/>
                <w:szCs w:val="24"/>
              </w:rPr>
              <w:t>Одежд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и обувь должны соответствовать времени года и  погоде.</w:t>
            </w:r>
          </w:p>
        </w:tc>
        <w:tc>
          <w:tcPr>
            <w:tcW w:w="1977" w:type="dxa"/>
          </w:tcPr>
          <w:p w:rsidR="008F407B" w:rsidRDefault="008F407B" w:rsidP="00BB521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F407B" w:rsidTr="00BB5219">
        <w:trPr>
          <w:jc w:val="center"/>
        </w:trPr>
        <w:tc>
          <w:tcPr>
            <w:tcW w:w="1276" w:type="dxa"/>
          </w:tcPr>
          <w:p w:rsidR="008F407B" w:rsidRPr="001476B5" w:rsidRDefault="001476B5" w:rsidP="00BB521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458" w:type="dxa"/>
          </w:tcPr>
          <w:p w:rsidR="008F407B" w:rsidRDefault="008F407B" w:rsidP="00BB5219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Цветные вещи никогда </w:t>
            </w:r>
            <w:r w:rsidRPr="004F08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 кипятятся</w:t>
            </w:r>
          </w:p>
          <w:p w:rsidR="008F407B" w:rsidRDefault="008F407B" w:rsidP="00BB5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8F407B" w:rsidRDefault="008F407B" w:rsidP="00BB521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F407B" w:rsidTr="00BB5219">
        <w:trPr>
          <w:jc w:val="center"/>
        </w:trPr>
        <w:tc>
          <w:tcPr>
            <w:tcW w:w="1276" w:type="dxa"/>
          </w:tcPr>
          <w:p w:rsidR="008F407B" w:rsidRPr="001476B5" w:rsidRDefault="001476B5" w:rsidP="00BB521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458" w:type="dxa"/>
          </w:tcPr>
          <w:p w:rsidR="008F407B" w:rsidRDefault="008F407B" w:rsidP="00BB5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Белые вещи не стирай с цветными</w:t>
            </w:r>
          </w:p>
        </w:tc>
        <w:tc>
          <w:tcPr>
            <w:tcW w:w="1977" w:type="dxa"/>
          </w:tcPr>
          <w:p w:rsidR="008F407B" w:rsidRDefault="008F407B" w:rsidP="00BB521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27F2" w:rsidTr="00BB5219">
        <w:trPr>
          <w:jc w:val="center"/>
        </w:trPr>
        <w:tc>
          <w:tcPr>
            <w:tcW w:w="1276" w:type="dxa"/>
          </w:tcPr>
          <w:p w:rsidR="00DB27F2" w:rsidRPr="001476B5" w:rsidRDefault="00DB27F2" w:rsidP="00BB521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4458" w:type="dxa"/>
          </w:tcPr>
          <w:p w:rsidR="00DB27F2" w:rsidRDefault="00DB27F2" w:rsidP="00BB5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DB27F2" w:rsidRDefault="00DB27F2" w:rsidP="00BB521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8F407B" w:rsidRDefault="008F407B" w:rsidP="008F407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407B" w:rsidRDefault="008F407B" w:rsidP="008F407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27F2" w:rsidRPr="00CB1585" w:rsidRDefault="00DB27F2" w:rsidP="00DB27F2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 с 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по 5, с 8 по 10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каждый верный 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оценивается по 1 балла (Итого 8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B27F2" w:rsidRPr="00CB1585" w:rsidRDefault="00DB27F2" w:rsidP="00DB27F2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6, 11, 12  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каждый верный ответ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по 2 баллу (Итого  6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B27F2" w:rsidRPr="00CB1585" w:rsidRDefault="00DB27F2" w:rsidP="00DB27F2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 7, 13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ответ оценивается в 3 балла (6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B27F2" w:rsidRPr="00CB1585" w:rsidRDefault="00DB27F2" w:rsidP="00DB27F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7F2" w:rsidRPr="00CB1585" w:rsidRDefault="00DB27F2" w:rsidP="00DB27F2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19 - 20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DB27F2" w:rsidRPr="00CB1585" w:rsidRDefault="00DB27F2" w:rsidP="00DB27F2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ставится, 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 набрано  15 - 18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DB27F2" w:rsidRPr="00CB1585" w:rsidRDefault="00DB27F2" w:rsidP="00DB27F2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«3» ставится, если набрано   10 – 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 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</w:t>
      </w:r>
    </w:p>
    <w:p w:rsidR="00DB27F2" w:rsidRDefault="00DB27F2" w:rsidP="00DB27F2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ставится, если набрано менее  10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</w:t>
      </w:r>
    </w:p>
    <w:p w:rsidR="00DB27F2" w:rsidRDefault="00DB27F2" w:rsidP="00DB27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4AD3" w:rsidRPr="00482B1A" w:rsidRDefault="00C34AD3" w:rsidP="00C34AD3">
      <w:pPr>
        <w:spacing w:after="0" w:line="256" w:lineRule="auto"/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Итоговая</w:t>
      </w:r>
      <w:r w:rsidRPr="00482B1A">
        <w:rPr>
          <w:rFonts w:ascii="Times New Roman" w:eastAsia="Calibri" w:hAnsi="Times New Roman" w:cs="Times New Roman"/>
          <w:b/>
          <w:sz w:val="24"/>
          <w:szCs w:val="24"/>
        </w:rPr>
        <w:t xml:space="preserve"> контрольная работа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</w:t>
      </w:r>
    </w:p>
    <w:p w:rsidR="00C34AD3" w:rsidRPr="00482B1A" w:rsidRDefault="00C34AD3" w:rsidP="00C34AD3">
      <w:pPr>
        <w:spacing w:after="0" w:line="256" w:lineRule="auto"/>
        <w:ind w:left="284"/>
        <w:rPr>
          <w:rFonts w:ascii="Times New Roman" w:eastAsia="Calibri" w:hAnsi="Times New Roman" w:cs="Times New Roman"/>
          <w:b/>
          <w:sz w:val="24"/>
          <w:szCs w:val="24"/>
        </w:rPr>
      </w:pPr>
      <w:r w:rsidRPr="00482B1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482B1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по СБО </w:t>
      </w:r>
    </w:p>
    <w:p w:rsidR="00C34AD3" w:rsidRPr="00482B1A" w:rsidRDefault="00C34AD3" w:rsidP="00C34AD3">
      <w:pPr>
        <w:spacing w:after="0" w:line="256" w:lineRule="auto"/>
        <w:ind w:left="284"/>
        <w:rPr>
          <w:rFonts w:ascii="Times New Roman" w:eastAsia="Calibri" w:hAnsi="Times New Roman" w:cs="Times New Roman"/>
          <w:b/>
          <w:sz w:val="24"/>
          <w:szCs w:val="24"/>
        </w:rPr>
      </w:pPr>
      <w:r w:rsidRPr="00482B1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I вариант</w:t>
      </w:r>
    </w:p>
    <w:p w:rsidR="00C34AD3" w:rsidRPr="00482B1A" w:rsidRDefault="00C34AD3" w:rsidP="00C34AD3">
      <w:pPr>
        <w:spacing w:after="0" w:line="256" w:lineRule="auto"/>
        <w:ind w:left="284"/>
        <w:rPr>
          <w:rFonts w:ascii="Times New Roman" w:eastAsia="Calibri" w:hAnsi="Times New Roman" w:cs="Times New Roman"/>
          <w:b/>
          <w:sz w:val="24"/>
          <w:szCs w:val="24"/>
        </w:rPr>
      </w:pPr>
      <w:r w:rsidRPr="00482B1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Выбери  верный ответ</w:t>
      </w:r>
    </w:p>
    <w:tbl>
      <w:tblPr>
        <w:tblStyle w:val="1"/>
        <w:tblW w:w="9356" w:type="dxa"/>
        <w:tblInd w:w="-5" w:type="dxa"/>
        <w:tblLook w:val="04A0" w:firstRow="1" w:lastRow="0" w:firstColumn="1" w:lastColumn="0" w:noHBand="0" w:noVBand="1"/>
      </w:tblPr>
      <w:tblGrid>
        <w:gridCol w:w="1315"/>
        <w:gridCol w:w="2961"/>
        <w:gridCol w:w="837"/>
        <w:gridCol w:w="4243"/>
      </w:tblGrid>
      <w:tr w:rsidR="00D12039" w:rsidRPr="00482B1A" w:rsidTr="00BB5219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AD3" w:rsidRPr="00482B1A" w:rsidRDefault="00C34AD3" w:rsidP="00BB5219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№№ вопроса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AD3" w:rsidRPr="00482B1A" w:rsidRDefault="00C34AD3" w:rsidP="00BB5219">
            <w:pPr>
              <w:ind w:left="28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5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AD3" w:rsidRPr="00482B1A" w:rsidRDefault="00C34AD3" w:rsidP="00BB5219">
            <w:pPr>
              <w:ind w:left="28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Выбери ответ</w:t>
            </w:r>
          </w:p>
        </w:tc>
      </w:tr>
      <w:tr w:rsidR="00D12039" w:rsidRPr="00482B1A" w:rsidTr="00BB5219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D3" w:rsidRPr="00C00809" w:rsidRDefault="00BB5219" w:rsidP="00C34AD3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61" w:type="dxa"/>
          </w:tcPr>
          <w:p w:rsidR="00C34AD3" w:rsidRPr="009B0C19" w:rsidRDefault="00C34AD3" w:rsidP="00C34AD3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B0C19">
              <w:rPr>
                <w:rFonts w:ascii="Times New Roman" w:hAnsi="Times New Roman"/>
                <w:b/>
                <w:sz w:val="24"/>
                <w:szCs w:val="24"/>
              </w:rPr>
              <w:t>Продолжи предложение:</w:t>
            </w:r>
          </w:p>
          <w:p w:rsidR="00C34AD3" w:rsidRPr="009B0C19" w:rsidRDefault="00C34AD3" w:rsidP="00C34AD3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0" w:type="dxa"/>
            <w:gridSpan w:val="2"/>
          </w:tcPr>
          <w:p w:rsidR="00C34AD3" w:rsidRPr="002B30C6" w:rsidRDefault="00C34AD3" w:rsidP="00C34AD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Семья – это </w:t>
            </w:r>
            <w:r w:rsidRPr="002B30C6">
              <w:rPr>
                <w:rFonts w:ascii="Times New Roman" w:hAnsi="Times New Roman"/>
                <w:sz w:val="24"/>
                <w:szCs w:val="24"/>
              </w:rPr>
              <w:t>родные люди, которые ……..вместе и ведут……хозяйство.</w:t>
            </w:r>
          </w:p>
        </w:tc>
      </w:tr>
      <w:tr w:rsidR="00D12039" w:rsidRPr="00482B1A" w:rsidTr="00BB5219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D3" w:rsidRPr="00482B1A" w:rsidRDefault="004732E7" w:rsidP="00C34AD3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1" w:type="dxa"/>
          </w:tcPr>
          <w:p w:rsidR="00C34AD3" w:rsidRPr="009B0C19" w:rsidRDefault="00C34AD3" w:rsidP="00C34AD3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B0C19">
              <w:rPr>
                <w:rFonts w:ascii="Times New Roman" w:hAnsi="Times New Roman"/>
                <w:b/>
                <w:sz w:val="24"/>
                <w:szCs w:val="24"/>
              </w:rPr>
              <w:t>Вспомни, что чащ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 всего одинаковое у членов сем</w:t>
            </w:r>
            <w:r w:rsidRPr="009B0C19">
              <w:rPr>
                <w:rFonts w:ascii="Times New Roman" w:hAnsi="Times New Roman"/>
                <w:b/>
                <w:sz w:val="24"/>
                <w:szCs w:val="24"/>
              </w:rPr>
              <w:t>ьи.</w:t>
            </w:r>
          </w:p>
        </w:tc>
        <w:tc>
          <w:tcPr>
            <w:tcW w:w="5080" w:type="dxa"/>
            <w:gridSpan w:val="2"/>
          </w:tcPr>
          <w:p w:rsidR="00C34AD3" w:rsidRPr="00B85B84" w:rsidRDefault="00C34AD3" w:rsidP="00C34AD3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85B84">
              <w:rPr>
                <w:rFonts w:ascii="Times New Roman" w:hAnsi="Times New Roman"/>
                <w:sz w:val="24"/>
                <w:szCs w:val="24"/>
              </w:rPr>
              <w:t>) имя</w:t>
            </w:r>
          </w:p>
          <w:p w:rsidR="00C34AD3" w:rsidRPr="00B85B84" w:rsidRDefault="00C34AD3" w:rsidP="00C34AD3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B85B84">
              <w:rPr>
                <w:rFonts w:ascii="Times New Roman" w:hAnsi="Times New Roman"/>
                <w:sz w:val="24"/>
                <w:szCs w:val="24"/>
              </w:rPr>
              <w:t>) фамилия</w:t>
            </w:r>
          </w:p>
          <w:p w:rsidR="00C34AD3" w:rsidRPr="00B85B84" w:rsidRDefault="00C34AD3" w:rsidP="00C34AD3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B85B84">
              <w:rPr>
                <w:rFonts w:ascii="Times New Roman" w:hAnsi="Times New Roman"/>
                <w:sz w:val="24"/>
                <w:szCs w:val="24"/>
              </w:rPr>
              <w:t>) отчество</w:t>
            </w:r>
          </w:p>
          <w:p w:rsidR="00C34AD3" w:rsidRPr="008D1D6D" w:rsidRDefault="00C34AD3" w:rsidP="00C34AD3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B85B84">
              <w:rPr>
                <w:rFonts w:ascii="Times New Roman" w:hAnsi="Times New Roman"/>
                <w:sz w:val="24"/>
                <w:szCs w:val="24"/>
              </w:rPr>
              <w:t>) прозвище</w:t>
            </w:r>
          </w:p>
        </w:tc>
      </w:tr>
      <w:tr w:rsidR="00D12039" w:rsidRPr="00482B1A" w:rsidTr="00BB5219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D3" w:rsidRPr="00482B1A" w:rsidRDefault="004732E7" w:rsidP="00C34AD3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61" w:type="dxa"/>
          </w:tcPr>
          <w:p w:rsidR="00C34AD3" w:rsidRPr="00B8447C" w:rsidRDefault="00C34AD3" w:rsidP="00C34AD3">
            <w:pPr>
              <w:pStyle w:val="a9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</w:rPr>
              <w:t>Что считается добрым поступком?</w:t>
            </w:r>
          </w:p>
        </w:tc>
        <w:tc>
          <w:tcPr>
            <w:tcW w:w="5080" w:type="dxa"/>
            <w:gridSpan w:val="2"/>
          </w:tcPr>
          <w:p w:rsidR="00C34AD3" w:rsidRPr="00A50099" w:rsidRDefault="00C34AD3" w:rsidP="00C34AD3">
            <w:pPr>
              <w:pStyle w:val="a9"/>
              <w:shd w:val="clear" w:color="auto" w:fill="FFFFFF"/>
              <w:spacing w:before="0" w:beforeAutospacing="0" w:after="0" w:afterAutospacing="0" w:line="294" w:lineRule="atLeast"/>
              <w:ind w:left="288" w:hanging="288"/>
              <w:jc w:val="both"/>
              <w:rPr>
                <w:color w:val="000000"/>
                <w:sz w:val="21"/>
                <w:szCs w:val="21"/>
              </w:rPr>
            </w:pPr>
            <w:r w:rsidRPr="00A50099">
              <w:rPr>
                <w:color w:val="000000"/>
              </w:rPr>
              <w:t>А) Опоздать на неинтересную встречу</w:t>
            </w:r>
          </w:p>
          <w:p w:rsidR="00C34AD3" w:rsidRPr="00A50099" w:rsidRDefault="00C34AD3" w:rsidP="00C34AD3">
            <w:pPr>
              <w:pStyle w:val="a9"/>
              <w:shd w:val="clear" w:color="auto" w:fill="FFFFFF"/>
              <w:spacing w:before="0" w:beforeAutospacing="0" w:after="0" w:afterAutospacing="0" w:line="294" w:lineRule="atLeast"/>
              <w:ind w:left="288" w:hanging="288"/>
              <w:jc w:val="both"/>
              <w:rPr>
                <w:color w:val="000000"/>
                <w:sz w:val="21"/>
                <w:szCs w:val="21"/>
              </w:rPr>
            </w:pPr>
            <w:r w:rsidRPr="00A50099">
              <w:rPr>
                <w:color w:val="000000"/>
              </w:rPr>
              <w:t>Б) Дать списать домашнее задание</w:t>
            </w:r>
          </w:p>
          <w:p w:rsidR="00C34AD3" w:rsidRPr="00A50099" w:rsidRDefault="00C34AD3" w:rsidP="00C34AD3">
            <w:pPr>
              <w:pStyle w:val="a9"/>
              <w:shd w:val="clear" w:color="auto" w:fill="FFFFFF"/>
              <w:spacing w:before="0" w:beforeAutospacing="0" w:after="0" w:afterAutospacing="0" w:line="294" w:lineRule="atLeast"/>
              <w:ind w:left="288" w:hanging="288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 xml:space="preserve">В) Забыть о </w:t>
            </w:r>
            <w:r w:rsidRPr="00A50099">
              <w:rPr>
                <w:color w:val="000000"/>
              </w:rPr>
              <w:t xml:space="preserve"> просьбе</w:t>
            </w:r>
          </w:p>
          <w:p w:rsidR="00C34AD3" w:rsidRPr="00D856D7" w:rsidRDefault="00C34AD3" w:rsidP="00C34AD3">
            <w:pPr>
              <w:pStyle w:val="a9"/>
              <w:shd w:val="clear" w:color="auto" w:fill="FFFFFF"/>
              <w:spacing w:before="0" w:beforeAutospacing="0" w:after="0" w:afterAutospacing="0" w:line="294" w:lineRule="atLeast"/>
              <w:ind w:left="288" w:hanging="288"/>
              <w:jc w:val="both"/>
              <w:rPr>
                <w:color w:val="000000"/>
                <w:sz w:val="21"/>
                <w:szCs w:val="21"/>
              </w:rPr>
            </w:pPr>
            <w:r w:rsidRPr="00A50099">
              <w:rPr>
                <w:color w:val="000000"/>
              </w:rPr>
              <w:t>Г) Помочь соседу по парте разобрать задачу</w:t>
            </w:r>
          </w:p>
        </w:tc>
      </w:tr>
      <w:tr w:rsidR="00D12039" w:rsidRPr="00482B1A" w:rsidTr="00BB5219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D3" w:rsidRPr="00482B1A" w:rsidRDefault="004732E7" w:rsidP="00C34AD3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61" w:type="dxa"/>
          </w:tcPr>
          <w:p w:rsidR="00C34AD3" w:rsidRPr="00A50099" w:rsidRDefault="00C34AD3" w:rsidP="00C34AD3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Красота души - это</w:t>
            </w:r>
          </w:p>
        </w:tc>
        <w:tc>
          <w:tcPr>
            <w:tcW w:w="5080" w:type="dxa"/>
            <w:gridSpan w:val="2"/>
          </w:tcPr>
          <w:p w:rsidR="00C34AD3" w:rsidRPr="00A50099" w:rsidRDefault="00C34AD3" w:rsidP="00C34AD3">
            <w:pPr>
              <w:pStyle w:val="a9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A50099">
              <w:rPr>
                <w:color w:val="000000"/>
              </w:rPr>
              <w:t>А) красивые глаза</w:t>
            </w:r>
          </w:p>
          <w:p w:rsidR="00C34AD3" w:rsidRPr="00A50099" w:rsidRDefault="00C34AD3" w:rsidP="00C34AD3">
            <w:pPr>
              <w:pStyle w:val="a9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>
              <w:rPr>
                <w:color w:val="000000"/>
              </w:rPr>
              <w:t>Б) внутренняя красота</w:t>
            </w:r>
          </w:p>
          <w:p w:rsidR="00C34AD3" w:rsidRPr="00A50099" w:rsidRDefault="00C34AD3" w:rsidP="00C34AD3">
            <w:pPr>
              <w:pStyle w:val="a9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>
              <w:rPr>
                <w:color w:val="000000"/>
              </w:rPr>
              <w:t>В) красивая внешность</w:t>
            </w:r>
          </w:p>
          <w:p w:rsidR="00C34AD3" w:rsidRPr="00A50099" w:rsidRDefault="00C34AD3" w:rsidP="00C34AD3">
            <w:pPr>
              <w:pStyle w:val="a9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A50099">
              <w:rPr>
                <w:color w:val="000000"/>
              </w:rPr>
              <w:t xml:space="preserve">Г) </w:t>
            </w:r>
            <w:r>
              <w:rPr>
                <w:color w:val="000000"/>
              </w:rPr>
              <w:t>красивые зубы</w:t>
            </w:r>
          </w:p>
        </w:tc>
      </w:tr>
      <w:tr w:rsidR="00D12039" w:rsidRPr="00482B1A" w:rsidTr="00BB5219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D3" w:rsidRPr="00C00809" w:rsidRDefault="004732E7" w:rsidP="00C34AD3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61" w:type="dxa"/>
          </w:tcPr>
          <w:p w:rsidR="00C34AD3" w:rsidRPr="00C00809" w:rsidRDefault="00C34AD3" w:rsidP="00C34AD3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0809">
              <w:rPr>
                <w:rFonts w:ascii="Times New Roman" w:hAnsi="Times New Roman"/>
                <w:b/>
                <w:sz w:val="24"/>
                <w:szCs w:val="24"/>
              </w:rPr>
              <w:t>Написать пословицу или поговорку о  доброте</w:t>
            </w:r>
          </w:p>
        </w:tc>
        <w:tc>
          <w:tcPr>
            <w:tcW w:w="5080" w:type="dxa"/>
            <w:gridSpan w:val="2"/>
          </w:tcPr>
          <w:p w:rsidR="00C34AD3" w:rsidRPr="00B85B84" w:rsidRDefault="00C34AD3" w:rsidP="00C34AD3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039" w:rsidRPr="00482B1A" w:rsidTr="00BB5219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39" w:rsidRPr="00482B1A" w:rsidRDefault="004732E7" w:rsidP="00D12039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61" w:type="dxa"/>
          </w:tcPr>
          <w:p w:rsidR="00D12039" w:rsidRPr="00B70589" w:rsidRDefault="00D12039" w:rsidP="00D1203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0589">
              <w:rPr>
                <w:rFonts w:ascii="Times New Roman" w:hAnsi="Times New Roman"/>
                <w:b/>
                <w:sz w:val="24"/>
                <w:szCs w:val="24"/>
              </w:rPr>
              <w:t>Что такое «Здоровый образ жизни»? Здоровый образ жизни – это:</w:t>
            </w:r>
          </w:p>
          <w:p w:rsidR="00D12039" w:rsidRPr="00B70589" w:rsidRDefault="00D12039" w:rsidP="00D12039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0589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</w:p>
          <w:p w:rsidR="00D12039" w:rsidRPr="00B70589" w:rsidRDefault="00D12039" w:rsidP="00D12039">
            <w:pPr>
              <w:spacing w:after="200"/>
              <w:ind w:left="72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058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12039" w:rsidRPr="00B70589" w:rsidRDefault="00D12039" w:rsidP="00D12039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0" w:type="dxa"/>
            <w:gridSpan w:val="2"/>
          </w:tcPr>
          <w:p w:rsidR="00D12039" w:rsidRPr="00B70589" w:rsidRDefault="00D12039" w:rsidP="00D12039">
            <w:pPr>
              <w:ind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А</w:t>
            </w:r>
            <w:r w:rsidRPr="00B70589">
              <w:rPr>
                <w:rFonts w:ascii="Times New Roman" w:hAnsi="Times New Roman"/>
                <w:sz w:val="24"/>
                <w:szCs w:val="24"/>
              </w:rPr>
              <w:t xml:space="preserve">) Курение </w:t>
            </w:r>
          </w:p>
          <w:p w:rsidR="00D12039" w:rsidRPr="00B70589" w:rsidRDefault="00D12039" w:rsidP="00D12039">
            <w:pPr>
              <w:spacing w:after="200"/>
              <w:ind w:left="720"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B70589">
              <w:rPr>
                <w:rFonts w:ascii="Times New Roman" w:hAnsi="Times New Roman"/>
                <w:sz w:val="24"/>
                <w:szCs w:val="24"/>
              </w:rPr>
              <w:t>) Сбалансированное питание</w:t>
            </w:r>
          </w:p>
          <w:p w:rsidR="00D12039" w:rsidRPr="00B70589" w:rsidRDefault="00D12039" w:rsidP="00D12039">
            <w:pPr>
              <w:spacing w:after="200"/>
              <w:ind w:left="720"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B70589">
              <w:rPr>
                <w:rFonts w:ascii="Times New Roman" w:hAnsi="Times New Roman"/>
                <w:sz w:val="24"/>
                <w:szCs w:val="24"/>
              </w:rPr>
              <w:t>) Употребление наркотиков</w:t>
            </w:r>
          </w:p>
          <w:p w:rsidR="00D12039" w:rsidRPr="00B70589" w:rsidRDefault="00D12039" w:rsidP="00D12039">
            <w:pPr>
              <w:spacing w:after="200"/>
              <w:ind w:left="720"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B70589">
              <w:rPr>
                <w:rFonts w:ascii="Times New Roman" w:hAnsi="Times New Roman"/>
                <w:sz w:val="24"/>
                <w:szCs w:val="24"/>
              </w:rPr>
              <w:t>) Соблюдение режима дня</w:t>
            </w:r>
          </w:p>
          <w:p w:rsidR="00D12039" w:rsidRPr="00B70589" w:rsidRDefault="00D12039" w:rsidP="00D12039">
            <w:pPr>
              <w:spacing w:after="200"/>
              <w:ind w:left="720"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B70589">
              <w:rPr>
                <w:rFonts w:ascii="Times New Roman" w:hAnsi="Times New Roman"/>
                <w:sz w:val="24"/>
                <w:szCs w:val="24"/>
              </w:rPr>
              <w:t>) Употребление спиртных напитков</w:t>
            </w:r>
          </w:p>
          <w:p w:rsidR="00D12039" w:rsidRPr="00B70589" w:rsidRDefault="00D12039" w:rsidP="00D12039">
            <w:pPr>
              <w:spacing w:after="200"/>
              <w:ind w:left="720"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B70589">
              <w:rPr>
                <w:rFonts w:ascii="Times New Roman" w:hAnsi="Times New Roman"/>
                <w:sz w:val="24"/>
                <w:szCs w:val="24"/>
              </w:rPr>
              <w:t>) Отсутствие закаливания</w:t>
            </w:r>
          </w:p>
          <w:p w:rsidR="00D12039" w:rsidRPr="00B70589" w:rsidRDefault="00D12039" w:rsidP="00D12039">
            <w:pPr>
              <w:spacing w:after="200"/>
              <w:ind w:left="720"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B70589">
              <w:rPr>
                <w:rFonts w:ascii="Times New Roman" w:hAnsi="Times New Roman"/>
                <w:sz w:val="24"/>
                <w:szCs w:val="24"/>
              </w:rPr>
              <w:t>) Занятие физкультурой, спортом</w:t>
            </w:r>
          </w:p>
          <w:p w:rsidR="00D12039" w:rsidRPr="008D1D6D" w:rsidRDefault="00D12039" w:rsidP="00D12039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039" w:rsidRPr="00482B1A" w:rsidTr="00BB5219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39" w:rsidRPr="00482B1A" w:rsidRDefault="004732E7" w:rsidP="00D12039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61" w:type="dxa"/>
          </w:tcPr>
          <w:p w:rsidR="00D12039" w:rsidRPr="00A61D2C" w:rsidRDefault="00D12039" w:rsidP="00D1203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1D2C">
              <w:rPr>
                <w:rFonts w:ascii="Times New Roman" w:hAnsi="Times New Roman"/>
                <w:b/>
                <w:sz w:val="24"/>
                <w:szCs w:val="24"/>
              </w:rPr>
              <w:t>Что продлевает жизнь?</w:t>
            </w:r>
          </w:p>
          <w:p w:rsidR="00D12039" w:rsidRPr="00B70589" w:rsidRDefault="00D12039" w:rsidP="00D1203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0" w:type="dxa"/>
            <w:gridSpan w:val="2"/>
          </w:tcPr>
          <w:p w:rsidR="00D12039" w:rsidRPr="00A61D2C" w:rsidRDefault="00D12039" w:rsidP="00D120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61D2C">
              <w:rPr>
                <w:rFonts w:ascii="Times New Roman" w:hAnsi="Times New Roman"/>
                <w:sz w:val="24"/>
                <w:szCs w:val="24"/>
              </w:rPr>
              <w:t>) Занятие спортом</w:t>
            </w:r>
          </w:p>
          <w:p w:rsidR="00D12039" w:rsidRPr="00A61D2C" w:rsidRDefault="00D12039" w:rsidP="00D120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A61D2C">
              <w:rPr>
                <w:rFonts w:ascii="Times New Roman" w:hAnsi="Times New Roman"/>
                <w:sz w:val="24"/>
                <w:szCs w:val="24"/>
              </w:rPr>
              <w:t>) Курение</w:t>
            </w:r>
          </w:p>
          <w:p w:rsidR="00D12039" w:rsidRPr="00A61D2C" w:rsidRDefault="00D12039" w:rsidP="00D120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A61D2C">
              <w:rPr>
                <w:rFonts w:ascii="Times New Roman" w:hAnsi="Times New Roman"/>
                <w:sz w:val="24"/>
                <w:szCs w:val="24"/>
              </w:rPr>
              <w:t>) Закаливание</w:t>
            </w:r>
          </w:p>
          <w:p w:rsidR="00D12039" w:rsidRPr="00A61D2C" w:rsidRDefault="00D12039" w:rsidP="00D12039">
            <w:pPr>
              <w:ind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DB8" w:rsidRPr="00482B1A" w:rsidTr="00BB5219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DB8" w:rsidRDefault="004732E7" w:rsidP="005C6DB8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61" w:type="dxa"/>
          </w:tcPr>
          <w:p w:rsidR="005C6DB8" w:rsidRPr="00A61D2C" w:rsidRDefault="005C6DB8" w:rsidP="005C6DB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домашнюю аптечку входят санитарные средства. К ним относятся:</w:t>
            </w:r>
          </w:p>
          <w:p w:rsidR="005C6DB8" w:rsidRPr="00A61D2C" w:rsidRDefault="005C6DB8" w:rsidP="005C6DB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0" w:type="dxa"/>
            <w:gridSpan w:val="2"/>
          </w:tcPr>
          <w:p w:rsidR="005C6DB8" w:rsidRDefault="005C6DB8" w:rsidP="005C6D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зелёнка</w:t>
            </w:r>
          </w:p>
          <w:p w:rsidR="005C6DB8" w:rsidRDefault="005C6DB8" w:rsidP="005C6D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ножницы</w:t>
            </w:r>
          </w:p>
          <w:p w:rsidR="005C6DB8" w:rsidRDefault="005C6DB8" w:rsidP="005C6D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термометр</w:t>
            </w:r>
          </w:p>
          <w:p w:rsidR="005C6DB8" w:rsidRDefault="005C6DB8" w:rsidP="005C6D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бинт</w:t>
            </w:r>
          </w:p>
          <w:p w:rsidR="005C6DB8" w:rsidRDefault="005C6DB8" w:rsidP="005C6D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Д) лейкопластырь</w:t>
            </w:r>
          </w:p>
          <w:p w:rsidR="005C6DB8" w:rsidRPr="00FB5264" w:rsidRDefault="005C6DB8" w:rsidP="005C6D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Е) нашатырный спирт</w:t>
            </w:r>
          </w:p>
        </w:tc>
      </w:tr>
      <w:tr w:rsidR="005C6DB8" w:rsidRPr="00482B1A" w:rsidTr="00BB5219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DB8" w:rsidRPr="00482B1A" w:rsidRDefault="004732E7" w:rsidP="005C6DB8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61" w:type="dxa"/>
          </w:tcPr>
          <w:p w:rsidR="005C6DB8" w:rsidRPr="00A61D2C" w:rsidRDefault="005C6DB8" w:rsidP="005C6DB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Закаливание - это</w:t>
            </w:r>
          </w:p>
        </w:tc>
        <w:tc>
          <w:tcPr>
            <w:tcW w:w="5080" w:type="dxa"/>
            <w:gridSpan w:val="2"/>
          </w:tcPr>
          <w:p w:rsidR="005C6DB8" w:rsidRDefault="005C6DB8" w:rsidP="005C6DB8">
            <w:pPr>
              <w:ind w:left="432"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прохладный душ</w:t>
            </w:r>
          </w:p>
          <w:p w:rsidR="005C6DB8" w:rsidRDefault="005C6DB8" w:rsidP="005C6DB8">
            <w:pPr>
              <w:ind w:left="432"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съесть мороженое</w:t>
            </w:r>
          </w:p>
          <w:p w:rsidR="005C6DB8" w:rsidRDefault="005C6DB8" w:rsidP="005C6DB8">
            <w:pPr>
              <w:ind w:left="432"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контрастный душ</w:t>
            </w:r>
          </w:p>
          <w:p w:rsidR="005C6DB8" w:rsidRDefault="005C6DB8" w:rsidP="005C6DB8">
            <w:pPr>
              <w:ind w:left="432"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обливание ног прохладной водой</w:t>
            </w:r>
          </w:p>
          <w:p w:rsidR="005C6DB8" w:rsidRDefault="005C6DB8" w:rsidP="005C6D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DB8" w:rsidRPr="00482B1A" w:rsidTr="00BB5219"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DB8" w:rsidRPr="00482B1A" w:rsidRDefault="004732E7" w:rsidP="005C6DB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61" w:type="dxa"/>
            <w:vMerge w:val="restart"/>
          </w:tcPr>
          <w:p w:rsidR="005C6DB8" w:rsidRPr="00B70589" w:rsidRDefault="005C6DB8" w:rsidP="005C6DB8">
            <w:pPr>
              <w:spacing w:line="276" w:lineRule="auto"/>
              <w:ind w:left="3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0589">
              <w:rPr>
                <w:rFonts w:ascii="Times New Roman" w:hAnsi="Times New Roman"/>
                <w:b/>
                <w:sz w:val="24"/>
                <w:szCs w:val="24"/>
              </w:rPr>
              <w:t xml:space="preserve">Составь последовательность выполнения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сухой</w:t>
            </w:r>
            <w:r w:rsidRPr="00B70589">
              <w:rPr>
                <w:rFonts w:ascii="Times New Roman" w:hAnsi="Times New Roman"/>
                <w:b/>
                <w:sz w:val="24"/>
                <w:szCs w:val="24"/>
              </w:rPr>
              <w:t xml:space="preserve"> уборки</w:t>
            </w:r>
          </w:p>
        </w:tc>
        <w:tc>
          <w:tcPr>
            <w:tcW w:w="837" w:type="dxa"/>
            <w:tcBorders>
              <w:bottom w:val="single" w:sz="4" w:space="0" w:color="auto"/>
              <w:right w:val="single" w:sz="4" w:space="0" w:color="auto"/>
            </w:tcBorders>
          </w:tcPr>
          <w:p w:rsidR="005C6DB8" w:rsidRPr="008D1D6D" w:rsidRDefault="005C6DB8" w:rsidP="005C6DB8">
            <w:pPr>
              <w:tabs>
                <w:tab w:val="left" w:pos="1785"/>
                <w:tab w:val="right" w:pos="5289"/>
              </w:tabs>
              <w:spacing w:line="276" w:lineRule="auto"/>
              <w:ind w:left="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3" w:type="dxa"/>
            <w:tcBorders>
              <w:bottom w:val="single" w:sz="4" w:space="0" w:color="auto"/>
              <w:right w:val="single" w:sz="4" w:space="0" w:color="auto"/>
            </w:tcBorders>
          </w:tcPr>
          <w:p w:rsidR="005C6DB8" w:rsidRPr="008D1D6D" w:rsidRDefault="005C6DB8" w:rsidP="005C6DB8">
            <w:pPr>
              <w:tabs>
                <w:tab w:val="left" w:pos="1785"/>
                <w:tab w:val="right" w:pos="5289"/>
              </w:tabs>
              <w:spacing w:line="276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уборка кровати</w:t>
            </w:r>
          </w:p>
        </w:tc>
      </w:tr>
      <w:tr w:rsidR="005C6DB8" w:rsidRPr="00482B1A" w:rsidTr="00BB5219"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DB8" w:rsidRPr="00482B1A" w:rsidRDefault="005C6DB8" w:rsidP="005C6DB8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vMerge/>
            <w:tcBorders>
              <w:right w:val="single" w:sz="4" w:space="0" w:color="auto"/>
            </w:tcBorders>
          </w:tcPr>
          <w:p w:rsidR="005C6DB8" w:rsidRDefault="005C6DB8" w:rsidP="005C6DB8">
            <w:pPr>
              <w:spacing w:line="276" w:lineRule="auto"/>
              <w:ind w:left="43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DB8" w:rsidRDefault="005C6DB8" w:rsidP="005C6DB8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DB8" w:rsidRDefault="005C6DB8" w:rsidP="005C6DB8">
            <w:pPr>
              <w:spacing w:line="276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уборка комнаты пылесосом</w:t>
            </w:r>
          </w:p>
        </w:tc>
      </w:tr>
      <w:tr w:rsidR="005C6DB8" w:rsidRPr="00482B1A" w:rsidTr="00BB5219"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DB8" w:rsidRPr="00482B1A" w:rsidRDefault="005C6DB8" w:rsidP="005C6DB8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vMerge/>
            <w:tcBorders>
              <w:right w:val="single" w:sz="4" w:space="0" w:color="auto"/>
            </w:tcBorders>
          </w:tcPr>
          <w:p w:rsidR="005C6DB8" w:rsidRDefault="005C6DB8" w:rsidP="005C6DB8">
            <w:pPr>
              <w:spacing w:line="276" w:lineRule="auto"/>
              <w:ind w:left="43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DB8" w:rsidRDefault="005C6DB8" w:rsidP="005C6DB8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DB8" w:rsidRDefault="005C6DB8" w:rsidP="005C6DB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проветривание комнаты</w:t>
            </w:r>
          </w:p>
        </w:tc>
      </w:tr>
      <w:tr w:rsidR="005C6DB8" w:rsidRPr="00482B1A" w:rsidTr="00BB5219"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DB8" w:rsidRPr="00482B1A" w:rsidRDefault="005C6DB8" w:rsidP="005C6DB8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vMerge/>
            <w:tcBorders>
              <w:right w:val="single" w:sz="4" w:space="0" w:color="auto"/>
            </w:tcBorders>
          </w:tcPr>
          <w:p w:rsidR="005C6DB8" w:rsidRDefault="005C6DB8" w:rsidP="005C6DB8">
            <w:pPr>
              <w:spacing w:line="276" w:lineRule="auto"/>
              <w:ind w:left="43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DB8" w:rsidRDefault="005C6DB8" w:rsidP="005C6DB8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DB8" w:rsidRDefault="005C6DB8" w:rsidP="005C6DB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вынос мусора</w:t>
            </w:r>
          </w:p>
        </w:tc>
      </w:tr>
      <w:tr w:rsidR="005C6DB8" w:rsidRPr="00482B1A" w:rsidTr="00BB5219"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DB8" w:rsidRPr="00482B1A" w:rsidRDefault="005C6DB8" w:rsidP="005C6DB8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vMerge/>
            <w:tcBorders>
              <w:right w:val="single" w:sz="4" w:space="0" w:color="auto"/>
            </w:tcBorders>
          </w:tcPr>
          <w:p w:rsidR="005C6DB8" w:rsidRDefault="005C6DB8" w:rsidP="005C6DB8">
            <w:pPr>
              <w:spacing w:line="276" w:lineRule="auto"/>
              <w:ind w:left="43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DB8" w:rsidRDefault="005C6DB8" w:rsidP="005C6DB8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DB8" w:rsidRDefault="005C6DB8" w:rsidP="005C6DB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Д) уборка вещей</w:t>
            </w:r>
          </w:p>
        </w:tc>
      </w:tr>
      <w:tr w:rsidR="005C6DB8" w:rsidRPr="00482B1A" w:rsidTr="00BB5219">
        <w:tc>
          <w:tcPr>
            <w:tcW w:w="1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DB8" w:rsidRPr="00482B1A" w:rsidRDefault="005C6DB8" w:rsidP="005C6DB8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vMerge/>
            <w:tcBorders>
              <w:right w:val="single" w:sz="4" w:space="0" w:color="auto"/>
            </w:tcBorders>
          </w:tcPr>
          <w:p w:rsidR="005C6DB8" w:rsidRDefault="005C6DB8" w:rsidP="005C6DB8">
            <w:pPr>
              <w:spacing w:line="276" w:lineRule="auto"/>
              <w:ind w:left="43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right w:val="single" w:sz="4" w:space="0" w:color="auto"/>
            </w:tcBorders>
          </w:tcPr>
          <w:p w:rsidR="005C6DB8" w:rsidRDefault="005C6DB8" w:rsidP="005C6DB8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3" w:type="dxa"/>
            <w:tcBorders>
              <w:top w:val="single" w:sz="4" w:space="0" w:color="auto"/>
              <w:right w:val="single" w:sz="4" w:space="0" w:color="auto"/>
            </w:tcBorders>
          </w:tcPr>
          <w:p w:rsidR="005C6DB8" w:rsidRDefault="005C6DB8" w:rsidP="005C6DB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Е) уборка рабочего места</w:t>
            </w:r>
          </w:p>
        </w:tc>
      </w:tr>
      <w:tr w:rsidR="00E93BCC" w:rsidRPr="00482B1A" w:rsidTr="00F87D19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CC" w:rsidRPr="00482B1A" w:rsidRDefault="004732E7" w:rsidP="00E93BCC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61" w:type="dxa"/>
          </w:tcPr>
          <w:p w:rsidR="00E93BCC" w:rsidRPr="00952669" w:rsidRDefault="00E93BCC" w:rsidP="00E93BC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2669">
              <w:rPr>
                <w:rFonts w:ascii="Times New Roman" w:hAnsi="Times New Roman"/>
                <w:b/>
                <w:sz w:val="24"/>
                <w:szCs w:val="24"/>
              </w:rPr>
              <w:t>Что такое право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?</w:t>
            </w:r>
          </w:p>
        </w:tc>
        <w:tc>
          <w:tcPr>
            <w:tcW w:w="5080" w:type="dxa"/>
            <w:gridSpan w:val="2"/>
          </w:tcPr>
          <w:p w:rsidR="00E93BCC" w:rsidRDefault="00E93BCC" w:rsidP="00E93BCC">
            <w:pPr>
              <w:ind w:left="426" w:hanging="42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переговариваться с учителем</w:t>
            </w:r>
          </w:p>
          <w:p w:rsidR="00E93BCC" w:rsidRDefault="00E93BCC" w:rsidP="00E93BCC">
            <w:pPr>
              <w:ind w:left="426" w:hanging="42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правила по русскому языку</w:t>
            </w:r>
          </w:p>
          <w:p w:rsidR="00E93BCC" w:rsidRDefault="00E93BCC" w:rsidP="00E93BCC">
            <w:pPr>
              <w:ind w:left="426" w:hanging="42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</w:t>
            </w:r>
            <w:r>
              <w:t xml:space="preserve"> </w:t>
            </w:r>
            <w:r w:rsidRPr="002364D7">
              <w:rPr>
                <w:rFonts w:ascii="Times New Roman" w:hAnsi="Times New Roman"/>
                <w:sz w:val="24"/>
                <w:szCs w:val="24"/>
              </w:rPr>
              <w:t>правила, обеспечивающие защиту достоинства и свободы каждого отдельного человека</w:t>
            </w:r>
          </w:p>
        </w:tc>
      </w:tr>
      <w:tr w:rsidR="00E93BCC" w:rsidRPr="00482B1A" w:rsidTr="00F87D19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CC" w:rsidRPr="00482B1A" w:rsidRDefault="004732E7" w:rsidP="00E93BCC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61" w:type="dxa"/>
          </w:tcPr>
          <w:p w:rsidR="00E93BCC" w:rsidRDefault="00E93BCC" w:rsidP="00E93BC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1C3D">
              <w:rPr>
                <w:rFonts w:ascii="Times New Roman" w:hAnsi="Times New Roman"/>
                <w:b/>
                <w:bCs/>
                <w:sz w:val="24"/>
                <w:szCs w:val="24"/>
              </w:rPr>
              <w:t>Согласно международному законодательству ребенок обладает правами:</w:t>
            </w:r>
          </w:p>
        </w:tc>
        <w:tc>
          <w:tcPr>
            <w:tcW w:w="5080" w:type="dxa"/>
            <w:gridSpan w:val="2"/>
          </w:tcPr>
          <w:p w:rsidR="00E93BCC" w:rsidRDefault="00E93BCC" w:rsidP="00E93BCC">
            <w:pPr>
              <w:shd w:val="clear" w:color="auto" w:fill="FFFFFF"/>
              <w:spacing w:line="294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Выбери один ответ</w:t>
            </w:r>
          </w:p>
          <w:p w:rsidR="00E93BCC" w:rsidRPr="007D1C3D" w:rsidRDefault="00E93BCC" w:rsidP="00E93BCC">
            <w:pPr>
              <w:shd w:val="clear" w:color="auto" w:fill="FFFFFF"/>
              <w:spacing w:line="294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25B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А) </w:t>
            </w:r>
            <w:r w:rsidRPr="007D1C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 момента рождения</w:t>
            </w:r>
          </w:p>
          <w:p w:rsidR="00E93BCC" w:rsidRPr="007D1C3D" w:rsidRDefault="00E93BCC" w:rsidP="00E93BCC">
            <w:pPr>
              <w:shd w:val="clear" w:color="auto" w:fill="FFFFFF"/>
              <w:spacing w:line="294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25B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Б) </w:t>
            </w:r>
            <w:r w:rsidRPr="007D1C3D">
              <w:rPr>
                <w:rFonts w:ascii="Times New Roman" w:hAnsi="Times New Roman"/>
                <w:color w:val="000000"/>
                <w:sz w:val="24"/>
                <w:szCs w:val="24"/>
              </w:rPr>
              <w:t>по достижению 14 лет</w:t>
            </w:r>
          </w:p>
          <w:p w:rsidR="00E93BCC" w:rsidRPr="007D1C3D" w:rsidRDefault="00E93BCC" w:rsidP="00E93BCC">
            <w:pPr>
              <w:shd w:val="clear" w:color="auto" w:fill="FFFFFF"/>
              <w:spacing w:line="294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25B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В) </w:t>
            </w:r>
            <w:r w:rsidRPr="007D1C3D">
              <w:rPr>
                <w:rFonts w:ascii="Times New Roman" w:hAnsi="Times New Roman"/>
                <w:color w:val="000000"/>
                <w:sz w:val="24"/>
                <w:szCs w:val="24"/>
              </w:rPr>
              <w:t>по достижению 16 лет</w:t>
            </w:r>
          </w:p>
          <w:p w:rsidR="00E93BCC" w:rsidRPr="007D1C3D" w:rsidRDefault="00E93BCC" w:rsidP="00E93BCC">
            <w:pPr>
              <w:shd w:val="clear" w:color="auto" w:fill="FFFFFF"/>
              <w:spacing w:line="294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25B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Г) </w:t>
            </w:r>
            <w:r w:rsidRPr="007D1C3D">
              <w:rPr>
                <w:rFonts w:ascii="Times New Roman" w:hAnsi="Times New Roman"/>
                <w:color w:val="000000"/>
                <w:sz w:val="24"/>
                <w:szCs w:val="24"/>
              </w:rPr>
              <w:t>по достижению 18 лет</w:t>
            </w:r>
          </w:p>
          <w:p w:rsidR="00E93BCC" w:rsidRPr="00725BDE" w:rsidRDefault="00E93BCC" w:rsidP="00E93BCC">
            <w:pPr>
              <w:ind w:left="426" w:right="135"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BCC" w:rsidRPr="00482B1A" w:rsidTr="00F87D19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CC" w:rsidRPr="00482B1A" w:rsidRDefault="004732E7" w:rsidP="00E93BCC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61" w:type="dxa"/>
          </w:tcPr>
          <w:p w:rsidR="00E93BCC" w:rsidRDefault="00E93BCC" w:rsidP="00E93BC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02AE">
              <w:rPr>
                <w:rFonts w:ascii="Times New Roman" w:hAnsi="Times New Roman"/>
                <w:b/>
                <w:bCs/>
                <w:sz w:val="24"/>
                <w:szCs w:val="24"/>
              </w:rPr>
              <w:t>С какого возраста несовершеннолетний может обратиться в суд за защитой своих прав?</w:t>
            </w:r>
          </w:p>
          <w:p w:rsidR="00E93BCC" w:rsidRPr="00C26B1F" w:rsidRDefault="00E93BCC" w:rsidP="00E93BC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080" w:type="dxa"/>
            <w:gridSpan w:val="2"/>
          </w:tcPr>
          <w:p w:rsidR="00E93BCC" w:rsidRPr="00E22B0B" w:rsidRDefault="00E93BCC" w:rsidP="00E93BCC">
            <w:pPr>
              <w:shd w:val="clear" w:color="auto" w:fill="FFFFFF"/>
              <w:spacing w:line="294" w:lineRule="atLeas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22B0B">
              <w:rPr>
                <w:rFonts w:ascii="Times New Roman" w:hAnsi="Times New Roman"/>
                <w:b/>
                <w:bCs/>
                <w:sz w:val="24"/>
                <w:szCs w:val="24"/>
              </w:rPr>
              <w:t>Выбери один ответ</w:t>
            </w:r>
          </w:p>
          <w:p w:rsidR="00E93BCC" w:rsidRPr="00C26B1F" w:rsidRDefault="00E93BCC" w:rsidP="00E93BCC">
            <w:pPr>
              <w:shd w:val="clear" w:color="auto" w:fill="FFFFFF"/>
              <w:spacing w:line="294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6B1F">
              <w:rPr>
                <w:rFonts w:ascii="Times New Roman" w:hAnsi="Times New Roman"/>
                <w:color w:val="000000"/>
                <w:sz w:val="24"/>
                <w:szCs w:val="24"/>
              </w:rPr>
              <w:t>А) 16 лет</w:t>
            </w:r>
          </w:p>
          <w:p w:rsidR="00E93BCC" w:rsidRPr="00C26B1F" w:rsidRDefault="00E93BCC" w:rsidP="00E93BCC">
            <w:pPr>
              <w:shd w:val="clear" w:color="auto" w:fill="FFFFFF"/>
              <w:spacing w:line="294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6B1F">
              <w:rPr>
                <w:rFonts w:ascii="Times New Roman" w:hAnsi="Times New Roman"/>
                <w:color w:val="000000"/>
                <w:sz w:val="24"/>
                <w:szCs w:val="24"/>
              </w:rPr>
              <w:t>Б) 12 лет</w:t>
            </w:r>
          </w:p>
          <w:p w:rsidR="00E93BCC" w:rsidRPr="00C26B1F" w:rsidRDefault="00E93BCC" w:rsidP="00E93BCC">
            <w:pPr>
              <w:shd w:val="clear" w:color="auto" w:fill="FFFFFF"/>
              <w:spacing w:line="294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6B1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В)  14 лет</w:t>
            </w:r>
          </w:p>
          <w:p w:rsidR="00E93BCC" w:rsidRPr="00C26B1F" w:rsidRDefault="00E93BCC" w:rsidP="00E93BCC">
            <w:pPr>
              <w:shd w:val="clear" w:color="auto" w:fill="FFFFFF"/>
              <w:spacing w:line="294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6B1F">
              <w:rPr>
                <w:rFonts w:ascii="Times New Roman" w:hAnsi="Times New Roman"/>
                <w:color w:val="000000"/>
                <w:sz w:val="24"/>
                <w:szCs w:val="24"/>
              </w:rPr>
              <w:t>Г)  10 лет</w:t>
            </w:r>
          </w:p>
          <w:p w:rsidR="00E93BCC" w:rsidRPr="00C26B1F" w:rsidRDefault="00E93BCC" w:rsidP="00E93BCC">
            <w:pPr>
              <w:shd w:val="clear" w:color="auto" w:fill="FFFFFF"/>
              <w:spacing w:line="294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E93BCC" w:rsidRPr="00482B1A" w:rsidTr="00F87D19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CC" w:rsidRPr="00C00809" w:rsidRDefault="004732E7" w:rsidP="00E93BCC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1</w:t>
            </w:r>
            <w:r w:rsidR="00BF6216" w:rsidRPr="00C008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61" w:type="dxa"/>
          </w:tcPr>
          <w:p w:rsidR="00E93BCC" w:rsidRPr="00C8756C" w:rsidRDefault="00E93BCC" w:rsidP="00E93BC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56C">
              <w:rPr>
                <w:rFonts w:ascii="Times New Roman" w:hAnsi="Times New Roman"/>
                <w:b/>
                <w:bCs/>
                <w:sz w:val="24"/>
                <w:szCs w:val="24"/>
              </w:rPr>
              <w:t>В каком варианте ответа перечислены черты характера и поступки друга, которые ты ценишь больше всего?</w:t>
            </w:r>
          </w:p>
          <w:p w:rsidR="00E93BCC" w:rsidRDefault="00E93BCC" w:rsidP="00E93BC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80" w:type="dxa"/>
            <w:gridSpan w:val="2"/>
          </w:tcPr>
          <w:p w:rsidR="00E93BCC" w:rsidRPr="00C8756C" w:rsidRDefault="00E93BCC" w:rsidP="00E93BCC">
            <w:pPr>
              <w:shd w:val="clear" w:color="auto" w:fill="FFFFFF"/>
              <w:spacing w:line="294" w:lineRule="atLeast"/>
              <w:ind w:left="426" w:hanging="42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А) </w:t>
            </w:r>
            <w:r w:rsidRPr="00C87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весёлый характер (он меня часто смешит на уроках), общительность (он ссорится со всеми), расчётливость (он занимает у меня деньги и не всегда возвращает)</w:t>
            </w:r>
          </w:p>
          <w:p w:rsidR="00E93BCC" w:rsidRPr="00C8756C" w:rsidRDefault="00E93BCC" w:rsidP="00E93BCC">
            <w:pPr>
              <w:shd w:val="clear" w:color="auto" w:fill="FFFFFF"/>
              <w:spacing w:line="294" w:lineRule="atLeast"/>
              <w:ind w:left="426" w:hanging="42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Б) </w:t>
            </w:r>
            <w:r w:rsidRPr="00C87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надёжность (он никогда не подведёт), солидарность (он всегда будет на моей стороне), верность (мы всегда вместе)</w:t>
            </w:r>
          </w:p>
          <w:p w:rsidR="00E93BCC" w:rsidRPr="00C8756C" w:rsidRDefault="00E93BCC" w:rsidP="00E93BCC">
            <w:pPr>
              <w:shd w:val="clear" w:color="auto" w:fill="FFFFFF"/>
              <w:spacing w:line="294" w:lineRule="atLeast"/>
              <w:ind w:left="426" w:hanging="42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В) </w:t>
            </w:r>
            <w:r w:rsidRPr="00C87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хороший советчик (он подсказывает мне, как выпросить у родителей деньги),  требовательность  (он может потребовать от своих друзей для меня всё, что захочет), строгость (он очень строго обходится со всеми, кто не подчиняется его требованиям</w:t>
            </w:r>
          </w:p>
          <w:p w:rsidR="00E93BCC" w:rsidRPr="00725BDE" w:rsidRDefault="00E93BCC" w:rsidP="00E93BCC">
            <w:pPr>
              <w:shd w:val="clear" w:color="auto" w:fill="FFFFFF"/>
              <w:spacing w:line="294" w:lineRule="atLeast"/>
              <w:ind w:left="426" w:hanging="42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E93BCC" w:rsidRPr="00482B1A" w:rsidTr="00F87D19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CC" w:rsidRPr="00482B1A" w:rsidRDefault="004732E7" w:rsidP="00E93BCC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F621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61" w:type="dxa"/>
          </w:tcPr>
          <w:p w:rsidR="00E93BCC" w:rsidRPr="00C8756C" w:rsidRDefault="00E93BCC" w:rsidP="00E93BC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56C">
              <w:rPr>
                <w:rFonts w:ascii="Times New Roman" w:hAnsi="Times New Roman"/>
                <w:b/>
                <w:bCs/>
                <w:sz w:val="24"/>
                <w:szCs w:val="24"/>
              </w:rPr>
              <w:t>Как ты считаешь, настоящий друг должен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E93BCC" w:rsidRDefault="00E93BCC" w:rsidP="00E93BC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80" w:type="dxa"/>
            <w:gridSpan w:val="2"/>
          </w:tcPr>
          <w:p w:rsidR="00E93BCC" w:rsidRPr="00C8756C" w:rsidRDefault="00E93BCC" w:rsidP="00E93BCC">
            <w:pPr>
              <w:ind w:left="373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А) </w:t>
            </w:r>
            <w:r w:rsidRPr="00C8756C">
              <w:rPr>
                <w:rFonts w:ascii="Times New Roman" w:hAnsi="Times New Roman"/>
                <w:bCs/>
                <w:sz w:val="24"/>
                <w:szCs w:val="24"/>
              </w:rPr>
              <w:t>Рассказывать тебе только то, что хочет рассказать</w:t>
            </w:r>
          </w:p>
          <w:p w:rsidR="00E93BCC" w:rsidRPr="00C8756C" w:rsidRDefault="00E93BCC" w:rsidP="00E93BCC">
            <w:pPr>
              <w:ind w:left="373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Б) </w:t>
            </w:r>
            <w:r w:rsidRPr="00C8756C">
              <w:rPr>
                <w:rFonts w:ascii="Times New Roman" w:hAnsi="Times New Roman"/>
                <w:bCs/>
                <w:sz w:val="24"/>
                <w:szCs w:val="24"/>
              </w:rPr>
              <w:t>Делиться с тобой всем</w:t>
            </w:r>
          </w:p>
          <w:p w:rsidR="00E93BCC" w:rsidRPr="00C8756C" w:rsidRDefault="00E93BCC" w:rsidP="00E93BCC">
            <w:pPr>
              <w:ind w:left="373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В) </w:t>
            </w:r>
            <w:r w:rsidRPr="00C8756C">
              <w:rPr>
                <w:rFonts w:ascii="Times New Roman" w:hAnsi="Times New Roman"/>
                <w:bCs/>
                <w:sz w:val="24"/>
                <w:szCs w:val="24"/>
              </w:rPr>
              <w:t>Оставлять свои мысли и проблемы при себе</w:t>
            </w:r>
          </w:p>
          <w:p w:rsidR="00E93BCC" w:rsidRPr="00725BDE" w:rsidRDefault="00E93BCC" w:rsidP="00E93BCC">
            <w:pPr>
              <w:shd w:val="clear" w:color="auto" w:fill="FFFFFF"/>
              <w:spacing w:line="294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71942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942" w:rsidRPr="00482B1A" w:rsidRDefault="004732E7" w:rsidP="0037194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961" w:type="dxa"/>
          </w:tcPr>
          <w:p w:rsidR="00371942" w:rsidRPr="00371942" w:rsidRDefault="00371942" w:rsidP="00371942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1942">
              <w:rPr>
                <w:rFonts w:ascii="Times New Roman" w:hAnsi="Times New Roman"/>
                <w:b/>
                <w:bCs/>
                <w:sz w:val="24"/>
                <w:szCs w:val="24"/>
              </w:rPr>
              <w:t>Если тебя хотят похитить, то нужно:</w:t>
            </w:r>
          </w:p>
        </w:tc>
        <w:tc>
          <w:tcPr>
            <w:tcW w:w="5080" w:type="dxa"/>
            <w:gridSpan w:val="2"/>
          </w:tcPr>
          <w:p w:rsidR="00371942" w:rsidRDefault="00371942" w:rsidP="00371942">
            <w:pPr>
              <w:shd w:val="clear" w:color="auto" w:fill="FFFFFF"/>
              <w:spacing w:line="294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77206">
              <w:rPr>
                <w:rFonts w:ascii="Times New Roman" w:hAnsi="Times New Roman"/>
                <w:b/>
                <w:sz w:val="24"/>
                <w:szCs w:val="24"/>
              </w:rPr>
              <w:t>Выбери верный ответ</w:t>
            </w:r>
          </w:p>
          <w:p w:rsidR="00371942" w:rsidRDefault="00371942" w:rsidP="00371942">
            <w:pPr>
              <w:shd w:val="clear" w:color="auto" w:fill="FFFFFF"/>
              <w:spacing w:line="294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А) вежливо поговорить</w:t>
            </w:r>
          </w:p>
          <w:p w:rsidR="00371942" w:rsidRDefault="00371942" w:rsidP="00371942">
            <w:pPr>
              <w:shd w:val="clear" w:color="auto" w:fill="FFFFFF"/>
              <w:spacing w:line="294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Б) спокойно поговорить</w:t>
            </w:r>
          </w:p>
          <w:p w:rsidR="00371942" w:rsidRPr="00FB79F9" w:rsidRDefault="00371942" w:rsidP="00371942">
            <w:pPr>
              <w:shd w:val="clear" w:color="auto" w:fill="FFFFFF"/>
              <w:spacing w:line="294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В) как можно больше сделать шума</w:t>
            </w:r>
          </w:p>
        </w:tc>
      </w:tr>
      <w:tr w:rsidR="00371942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942" w:rsidRPr="00C00809" w:rsidRDefault="004732E7" w:rsidP="0037194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942" w:rsidRPr="003B2647" w:rsidRDefault="00371942" w:rsidP="0037194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Вставь нужные слова в  </w:t>
            </w:r>
            <w:r w:rsidRPr="003B2647">
              <w:rPr>
                <w:rFonts w:ascii="Times New Roman" w:hAnsi="Times New Roman"/>
                <w:b/>
              </w:rPr>
              <w:t xml:space="preserve">«Золотое правило» - </w:t>
            </w:r>
          </w:p>
          <w:p w:rsidR="00371942" w:rsidRPr="00B711E1" w:rsidRDefault="00371942" w:rsidP="00371942">
            <w:pPr>
              <w:ind w:left="-4"/>
              <w:rPr>
                <w:rFonts w:ascii="Times New Roman" w:hAnsi="Times New Roman"/>
              </w:rPr>
            </w:pPr>
          </w:p>
        </w:tc>
        <w:tc>
          <w:tcPr>
            <w:tcW w:w="5080" w:type="dxa"/>
            <w:gridSpan w:val="2"/>
          </w:tcPr>
          <w:p w:rsidR="00371942" w:rsidRPr="00FB79F9" w:rsidRDefault="00371942" w:rsidP="00371942">
            <w:pPr>
              <w:ind w:left="373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____________</w:t>
            </w:r>
            <w:r w:rsidRPr="00B711E1">
              <w:rPr>
                <w:rFonts w:ascii="Times New Roman" w:hAnsi="Times New Roman"/>
              </w:rPr>
              <w:t xml:space="preserve"> так, ка</w:t>
            </w:r>
            <w:r>
              <w:rPr>
                <w:rFonts w:ascii="Times New Roman" w:hAnsi="Times New Roman"/>
              </w:rPr>
              <w:t>к хотите, чтобы с вами ______</w:t>
            </w:r>
            <w:r w:rsidRPr="00B711E1">
              <w:rPr>
                <w:rFonts w:ascii="Times New Roman" w:hAnsi="Times New Roman"/>
              </w:rPr>
              <w:t xml:space="preserve"> люди.</w:t>
            </w:r>
          </w:p>
        </w:tc>
      </w:tr>
      <w:tr w:rsidR="00371942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942" w:rsidRPr="00482B1A" w:rsidRDefault="004732E7" w:rsidP="0037194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961" w:type="dxa"/>
          </w:tcPr>
          <w:p w:rsidR="00371942" w:rsidRPr="00371942" w:rsidRDefault="00371942" w:rsidP="00371942">
            <w:pPr>
              <w:shd w:val="clear" w:color="auto" w:fill="FFFFFF"/>
              <w:spacing w:line="294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719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 буре, смерче или урагане категорически нельзя:</w:t>
            </w:r>
          </w:p>
          <w:p w:rsidR="00371942" w:rsidRPr="00371942" w:rsidRDefault="00371942" w:rsidP="00371942">
            <w:pPr>
              <w:shd w:val="clear" w:color="auto" w:fill="FFFFFF"/>
              <w:spacing w:line="294" w:lineRule="atLeas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719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080" w:type="dxa"/>
            <w:gridSpan w:val="2"/>
          </w:tcPr>
          <w:p w:rsidR="00371942" w:rsidRDefault="00371942" w:rsidP="00371942">
            <w:pPr>
              <w:shd w:val="clear" w:color="auto" w:fill="FFFFFF"/>
              <w:spacing w:line="294" w:lineRule="atLeast"/>
              <w:ind w:left="276" w:hanging="14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77206">
              <w:rPr>
                <w:rFonts w:ascii="Times New Roman" w:hAnsi="Times New Roman"/>
                <w:b/>
                <w:sz w:val="24"/>
                <w:szCs w:val="24"/>
              </w:rPr>
              <w:t>Выбери верный ответ</w:t>
            </w:r>
          </w:p>
          <w:p w:rsidR="00371942" w:rsidRPr="00B85EE3" w:rsidRDefault="00371942" w:rsidP="00371942">
            <w:pPr>
              <w:shd w:val="clear" w:color="auto" w:fill="FFFFFF"/>
              <w:spacing w:line="294" w:lineRule="atLeast"/>
              <w:ind w:left="276" w:hanging="14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А)</w:t>
            </w:r>
            <w:r w:rsidRPr="00B85E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Пользоваться в доме газовыми плитами или какими-либо электрическими приборами.</w:t>
            </w:r>
          </w:p>
          <w:p w:rsidR="00371942" w:rsidRPr="00B85EE3" w:rsidRDefault="00371942" w:rsidP="00371942">
            <w:pPr>
              <w:shd w:val="clear" w:color="auto" w:fill="FFFFFF"/>
              <w:spacing w:line="294" w:lineRule="atLeast"/>
              <w:ind w:left="276" w:hanging="14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Б)</w:t>
            </w:r>
            <w:r w:rsidRPr="00B85E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Заходить внутрь ветхих, поврежденных зданий.</w:t>
            </w:r>
          </w:p>
          <w:p w:rsidR="00371942" w:rsidRPr="00B85EE3" w:rsidRDefault="00371942" w:rsidP="00371942">
            <w:pPr>
              <w:shd w:val="clear" w:color="auto" w:fill="FFFFFF"/>
              <w:spacing w:line="294" w:lineRule="atLeast"/>
              <w:ind w:left="276" w:hanging="14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В)</w:t>
            </w:r>
            <w:r w:rsidRPr="00B85E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Укрываться от ветра за рекламными щитами, деревьями, заборами и ветхими постройками.</w:t>
            </w:r>
          </w:p>
          <w:p w:rsidR="00371942" w:rsidRDefault="00371942" w:rsidP="00371942">
            <w:pPr>
              <w:shd w:val="clear" w:color="auto" w:fill="FFFFFF"/>
              <w:spacing w:line="294" w:lineRule="atLeast"/>
              <w:ind w:left="276" w:hanging="14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Г)</w:t>
            </w:r>
            <w:r w:rsidRPr="00B85E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Находиться вблизи мачт и столбов, а также объектов с легковоспламеняющимися и ядовитыми веществами.</w:t>
            </w:r>
          </w:p>
          <w:p w:rsidR="00371942" w:rsidRPr="00B85EE3" w:rsidRDefault="00371942" w:rsidP="00371942">
            <w:pPr>
              <w:shd w:val="clear" w:color="auto" w:fill="FFFFFF"/>
              <w:spacing w:line="294" w:lineRule="atLeast"/>
              <w:ind w:left="276" w:hanging="14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Д) Находиться в заглублённом укрытии.</w:t>
            </w:r>
          </w:p>
          <w:p w:rsidR="00371942" w:rsidRPr="00B85EE3" w:rsidRDefault="00371942" w:rsidP="00371942">
            <w:pPr>
              <w:shd w:val="clear" w:color="auto" w:fill="FFFFFF"/>
              <w:spacing w:line="294" w:lineRule="atLeast"/>
              <w:ind w:left="276" w:hanging="14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Е)</w:t>
            </w:r>
            <w:r w:rsidRPr="00B85E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Прикасаться к трубам газоснабжения, водоснабжения, центрального отопления, а также к оборванным проводам линий электропередачи.</w:t>
            </w:r>
          </w:p>
          <w:p w:rsidR="00371942" w:rsidRPr="00FB79F9" w:rsidRDefault="00371942" w:rsidP="00371942">
            <w:pPr>
              <w:shd w:val="clear" w:color="auto" w:fill="FFFFFF"/>
              <w:spacing w:line="294" w:lineRule="atLeast"/>
              <w:ind w:left="276" w:hanging="14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Ж)</w:t>
            </w:r>
            <w:r w:rsidRPr="00B85E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Находиться на мостах, возвышенных местах, а также вблизи линий электропередачи и трубопроводов.</w:t>
            </w:r>
          </w:p>
        </w:tc>
      </w:tr>
      <w:tr w:rsidR="00371942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942" w:rsidRPr="00482B1A" w:rsidRDefault="004732E7" w:rsidP="0037194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961" w:type="dxa"/>
          </w:tcPr>
          <w:p w:rsidR="00371942" w:rsidRPr="00371942" w:rsidRDefault="00371942" w:rsidP="00371942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1942">
              <w:rPr>
                <w:rFonts w:ascii="Times New Roman" w:hAnsi="Times New Roman"/>
                <w:b/>
                <w:bCs/>
                <w:sz w:val="24"/>
                <w:szCs w:val="24"/>
              </w:rPr>
              <w:t>Что нельзя делать, если позвонили или постучали в дверь?</w:t>
            </w:r>
          </w:p>
        </w:tc>
        <w:tc>
          <w:tcPr>
            <w:tcW w:w="5080" w:type="dxa"/>
            <w:gridSpan w:val="2"/>
          </w:tcPr>
          <w:p w:rsidR="00371942" w:rsidRPr="00AD4DE1" w:rsidRDefault="00371942" w:rsidP="00371942">
            <w:pPr>
              <w:shd w:val="clear" w:color="auto" w:fill="FFFFFF"/>
              <w:spacing w:line="294" w:lineRule="atLeast"/>
              <w:ind w:left="426" w:hanging="425"/>
              <w:jc w:val="both"/>
              <w:rPr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А) </w:t>
            </w:r>
            <w:r w:rsidRPr="00AD4DE1">
              <w:rPr>
                <w:rFonts w:ascii="Times New Roman" w:hAnsi="Times New Roman"/>
                <w:bCs/>
                <w:color w:val="000000"/>
              </w:rPr>
              <w:t>Смотреть в глазок</w:t>
            </w:r>
          </w:p>
          <w:p w:rsidR="00371942" w:rsidRPr="00AD4DE1" w:rsidRDefault="00371942" w:rsidP="00371942">
            <w:pPr>
              <w:shd w:val="clear" w:color="auto" w:fill="FFFFFF"/>
              <w:spacing w:line="294" w:lineRule="atLeast"/>
              <w:ind w:left="426" w:hanging="42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Б) Разговаривать с незнакомцем  </w:t>
            </w:r>
            <w:r w:rsidRPr="00AD4DE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через дверь</w:t>
            </w:r>
          </w:p>
          <w:p w:rsidR="00371942" w:rsidRDefault="00371942" w:rsidP="00371942">
            <w:pPr>
              <w:shd w:val="clear" w:color="auto" w:fill="FFFFFF"/>
              <w:spacing w:line="294" w:lineRule="atLeast"/>
              <w:ind w:left="426" w:hanging="425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 xml:space="preserve">В) Открывать дверь </w:t>
            </w:r>
            <w:r w:rsidRPr="00AD4DE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незнакомому человеку</w:t>
            </w:r>
          </w:p>
          <w:p w:rsidR="00371942" w:rsidRPr="00AD4DE1" w:rsidRDefault="00371942" w:rsidP="00371942">
            <w:pPr>
              <w:shd w:val="clear" w:color="auto" w:fill="FFFFFF"/>
              <w:spacing w:line="294" w:lineRule="atLeast"/>
              <w:ind w:left="426" w:hanging="425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 xml:space="preserve">Г) Подходить к двери </w:t>
            </w:r>
          </w:p>
        </w:tc>
      </w:tr>
      <w:tr w:rsidR="00D17437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37" w:rsidRPr="00482B1A" w:rsidRDefault="004732E7" w:rsidP="00D17437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961" w:type="dxa"/>
          </w:tcPr>
          <w:p w:rsidR="00D17437" w:rsidRPr="000D41A4" w:rsidRDefault="00D17437" w:rsidP="00D1743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41A4">
              <w:rPr>
                <w:rFonts w:ascii="Times New Roman" w:hAnsi="Times New Roman"/>
                <w:b/>
                <w:sz w:val="24"/>
                <w:szCs w:val="24"/>
              </w:rPr>
              <w:t>Какие ты знаешь покрытия мебели?</w:t>
            </w:r>
          </w:p>
        </w:tc>
        <w:tc>
          <w:tcPr>
            <w:tcW w:w="5080" w:type="dxa"/>
            <w:gridSpan w:val="2"/>
          </w:tcPr>
          <w:p w:rsidR="00D17437" w:rsidRDefault="00D17437" w:rsidP="00D17437">
            <w:pPr>
              <w:ind w:left="426" w:right="135"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полиэтилен</w:t>
            </w:r>
          </w:p>
          <w:p w:rsidR="00D17437" w:rsidRDefault="00D17437" w:rsidP="00D17437">
            <w:pPr>
              <w:ind w:left="426" w:right="135"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лак</w:t>
            </w:r>
          </w:p>
          <w:p w:rsidR="00D17437" w:rsidRDefault="00D17437" w:rsidP="00D17437">
            <w:pPr>
              <w:ind w:left="426" w:right="135"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пластик</w:t>
            </w:r>
          </w:p>
          <w:p w:rsidR="00D17437" w:rsidRDefault="00D17437" w:rsidP="00D17437">
            <w:pPr>
              <w:ind w:left="426" w:right="135"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резина</w:t>
            </w:r>
          </w:p>
          <w:p w:rsidR="00D17437" w:rsidRDefault="00D17437" w:rsidP="00D17437">
            <w:pPr>
              <w:ind w:left="426" w:right="135"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Д) краска</w:t>
            </w:r>
          </w:p>
          <w:p w:rsidR="00D17437" w:rsidRDefault="00D17437" w:rsidP="00D17437">
            <w:pPr>
              <w:ind w:left="426" w:right="135"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Е) ткань</w:t>
            </w:r>
          </w:p>
          <w:p w:rsidR="00D17437" w:rsidRPr="00FB79F9" w:rsidRDefault="00D17437" w:rsidP="00D17437">
            <w:pPr>
              <w:ind w:left="426" w:right="135"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Ж) шпон</w:t>
            </w:r>
          </w:p>
        </w:tc>
      </w:tr>
      <w:tr w:rsidR="00D17437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37" w:rsidRPr="00482B1A" w:rsidRDefault="004732E7" w:rsidP="00D17437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961" w:type="dxa"/>
          </w:tcPr>
          <w:p w:rsidR="00D17437" w:rsidRPr="0084249E" w:rsidRDefault="00D17437" w:rsidP="00D17437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249E">
              <w:rPr>
                <w:rFonts w:ascii="Times New Roman" w:hAnsi="Times New Roman"/>
                <w:b/>
                <w:sz w:val="24"/>
                <w:szCs w:val="24"/>
              </w:rPr>
              <w:t>Что делают на газовой или электрической плите?</w:t>
            </w:r>
          </w:p>
        </w:tc>
        <w:tc>
          <w:tcPr>
            <w:tcW w:w="5080" w:type="dxa"/>
            <w:gridSpan w:val="2"/>
          </w:tcPr>
          <w:p w:rsidR="00D17437" w:rsidRPr="0084249E" w:rsidRDefault="00D17437" w:rsidP="00D17437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84249E">
              <w:rPr>
                <w:rFonts w:ascii="Times New Roman" w:hAnsi="Times New Roman"/>
                <w:sz w:val="24"/>
                <w:szCs w:val="24"/>
              </w:rPr>
              <w:t>А) варят суп</w:t>
            </w:r>
          </w:p>
          <w:p w:rsidR="00D17437" w:rsidRPr="0084249E" w:rsidRDefault="00D17437" w:rsidP="00D17437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84249E">
              <w:rPr>
                <w:rFonts w:ascii="Times New Roman" w:hAnsi="Times New Roman"/>
                <w:sz w:val="24"/>
                <w:szCs w:val="24"/>
              </w:rPr>
              <w:t>Б) пекут пироги</w:t>
            </w:r>
          </w:p>
          <w:p w:rsidR="00D17437" w:rsidRPr="0084249E" w:rsidRDefault="00D17437" w:rsidP="00D17437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84249E">
              <w:rPr>
                <w:rFonts w:ascii="Times New Roman" w:hAnsi="Times New Roman"/>
                <w:sz w:val="24"/>
                <w:szCs w:val="24"/>
              </w:rPr>
              <w:t>В) пьют чай</w:t>
            </w:r>
          </w:p>
          <w:p w:rsidR="00D17437" w:rsidRPr="0084249E" w:rsidRDefault="00D17437" w:rsidP="00D17437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84249E">
              <w:rPr>
                <w:rFonts w:ascii="Times New Roman" w:hAnsi="Times New Roman"/>
                <w:sz w:val="24"/>
                <w:szCs w:val="24"/>
              </w:rPr>
              <w:t>Г) жарят картошку</w:t>
            </w:r>
          </w:p>
          <w:p w:rsidR="00D17437" w:rsidRPr="0084249E" w:rsidRDefault="00D17437" w:rsidP="00D17437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84249E">
              <w:rPr>
                <w:rFonts w:ascii="Times New Roman" w:hAnsi="Times New Roman"/>
                <w:sz w:val="24"/>
                <w:szCs w:val="24"/>
              </w:rPr>
              <w:t>Д) варят кашу</w:t>
            </w:r>
          </w:p>
          <w:p w:rsidR="00D17437" w:rsidRPr="0084249E" w:rsidRDefault="00D17437" w:rsidP="00D17437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84249E">
              <w:rPr>
                <w:rFonts w:ascii="Times New Roman" w:hAnsi="Times New Roman"/>
                <w:sz w:val="24"/>
                <w:szCs w:val="24"/>
              </w:rPr>
              <w:t>Е) едят суп</w:t>
            </w:r>
          </w:p>
        </w:tc>
      </w:tr>
      <w:tr w:rsidR="00D17437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37" w:rsidRPr="00482B1A" w:rsidRDefault="004732E7" w:rsidP="00D17437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961" w:type="dxa"/>
          </w:tcPr>
          <w:p w:rsidR="00D17437" w:rsidRPr="008E4B6F" w:rsidRDefault="00D17437" w:rsidP="00D17437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1BA6">
              <w:rPr>
                <w:rFonts w:ascii="Times New Roman" w:hAnsi="Times New Roman"/>
                <w:b/>
                <w:sz w:val="24"/>
                <w:szCs w:val="24"/>
              </w:rPr>
              <w:t>В какой последовательности надо осуществлять включение в работу газовых приборов?</w:t>
            </w:r>
          </w:p>
        </w:tc>
        <w:tc>
          <w:tcPr>
            <w:tcW w:w="5080" w:type="dxa"/>
            <w:gridSpan w:val="2"/>
          </w:tcPr>
          <w:p w:rsidR="00D17437" w:rsidRPr="00161BA6" w:rsidRDefault="00D17437" w:rsidP="00D17437">
            <w:pPr>
              <w:spacing w:line="276" w:lineRule="auto"/>
              <w:ind w:left="382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Подать газ</w:t>
            </w:r>
            <w:r w:rsidRPr="00161BA6">
              <w:rPr>
                <w:rFonts w:ascii="Times New Roman" w:hAnsi="Times New Roman"/>
                <w:sz w:val="24"/>
                <w:szCs w:val="24"/>
              </w:rPr>
              <w:t>, а после этого зажечь спичку</w:t>
            </w:r>
          </w:p>
          <w:p w:rsidR="00D17437" w:rsidRDefault="00D17437" w:rsidP="00D17437">
            <w:pPr>
              <w:spacing w:line="276" w:lineRule="auto"/>
              <w:ind w:left="382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З</w:t>
            </w:r>
            <w:r w:rsidRPr="00161BA6">
              <w:rPr>
                <w:rFonts w:ascii="Times New Roman" w:hAnsi="Times New Roman"/>
                <w:sz w:val="24"/>
                <w:szCs w:val="24"/>
              </w:rPr>
              <w:t>ажечь сп</w:t>
            </w:r>
            <w:r>
              <w:rPr>
                <w:rFonts w:ascii="Times New Roman" w:hAnsi="Times New Roman"/>
                <w:sz w:val="24"/>
                <w:szCs w:val="24"/>
              </w:rPr>
              <w:t>ичку, а после этого подать газ</w:t>
            </w:r>
          </w:p>
          <w:p w:rsidR="00D17437" w:rsidRPr="00161BA6" w:rsidRDefault="00D17437" w:rsidP="00D17437">
            <w:pPr>
              <w:spacing w:line="276" w:lineRule="auto"/>
              <w:ind w:left="382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Pr="00161BA6">
              <w:rPr>
                <w:rFonts w:ascii="Times New Roman" w:hAnsi="Times New Roman"/>
                <w:sz w:val="24"/>
                <w:szCs w:val="24"/>
              </w:rPr>
              <w:t>Любым из указанных способов</w:t>
            </w:r>
          </w:p>
          <w:p w:rsidR="00D17437" w:rsidRDefault="00D17437" w:rsidP="00D17437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2A6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A6" w:rsidRPr="00482B1A" w:rsidRDefault="004732E7" w:rsidP="001012A6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961" w:type="dxa"/>
          </w:tcPr>
          <w:p w:rsidR="001012A6" w:rsidRPr="00B76ABD" w:rsidRDefault="001012A6" w:rsidP="001012A6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Предметы личной гигиены - это</w:t>
            </w:r>
          </w:p>
        </w:tc>
        <w:tc>
          <w:tcPr>
            <w:tcW w:w="5080" w:type="dxa"/>
            <w:gridSpan w:val="2"/>
          </w:tcPr>
          <w:p w:rsidR="001012A6" w:rsidRDefault="001012A6" w:rsidP="001012A6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фен, </w:t>
            </w:r>
          </w:p>
          <w:p w:rsidR="001012A6" w:rsidRDefault="001012A6" w:rsidP="001012A6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з</w:t>
            </w:r>
            <w:r w:rsidRPr="00B9679B">
              <w:rPr>
                <w:rFonts w:ascii="Times New Roman" w:hAnsi="Times New Roman"/>
                <w:sz w:val="24"/>
                <w:szCs w:val="24"/>
              </w:rPr>
              <w:t xml:space="preserve">убная щётка, </w:t>
            </w:r>
          </w:p>
          <w:p w:rsidR="001012A6" w:rsidRPr="008D1D6D" w:rsidRDefault="001012A6" w:rsidP="001012A6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Pr="00B9679B">
              <w:rPr>
                <w:rFonts w:ascii="Times New Roman" w:hAnsi="Times New Roman"/>
                <w:sz w:val="24"/>
                <w:szCs w:val="24"/>
              </w:rPr>
              <w:t>лак для волос </w:t>
            </w:r>
          </w:p>
        </w:tc>
      </w:tr>
      <w:tr w:rsidR="001012A6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A6" w:rsidRPr="00482B1A" w:rsidRDefault="004732E7" w:rsidP="001012A6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961" w:type="dxa"/>
          </w:tcPr>
          <w:p w:rsidR="001012A6" w:rsidRDefault="001012A6" w:rsidP="001012A6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Выпиши средства личной гигиены:</w:t>
            </w:r>
          </w:p>
        </w:tc>
        <w:tc>
          <w:tcPr>
            <w:tcW w:w="5080" w:type="dxa"/>
            <w:gridSpan w:val="2"/>
          </w:tcPr>
          <w:p w:rsidR="001012A6" w:rsidRPr="008D1D6D" w:rsidRDefault="001012A6" w:rsidP="001012A6">
            <w:pPr>
              <w:spacing w:line="276" w:lineRule="auto"/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B6">
              <w:rPr>
                <w:rFonts w:ascii="Times New Roman" w:hAnsi="Times New Roman"/>
                <w:sz w:val="24"/>
                <w:szCs w:val="24"/>
              </w:rPr>
              <w:t>Расчёска, шампунь, мочалка, маникюрный набор, крем, полотенце, носовой платок, гель для душа, зубная щётка, дезодорант, лак для ногтей , мыло.</w:t>
            </w:r>
          </w:p>
        </w:tc>
      </w:tr>
      <w:tr w:rsidR="001012A6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A6" w:rsidRPr="00C00809" w:rsidRDefault="004732E7" w:rsidP="001012A6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961" w:type="dxa"/>
          </w:tcPr>
          <w:p w:rsidR="001012A6" w:rsidRDefault="001012A6" w:rsidP="001012A6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обуви:</w:t>
            </w:r>
          </w:p>
        </w:tc>
        <w:tc>
          <w:tcPr>
            <w:tcW w:w="5080" w:type="dxa"/>
            <w:gridSpan w:val="2"/>
          </w:tcPr>
          <w:p w:rsidR="001012A6" w:rsidRDefault="001012A6" w:rsidP="001012A6">
            <w:pPr>
              <w:spacing w:line="276" w:lineRule="auto"/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А)__________________</w:t>
            </w:r>
          </w:p>
          <w:p w:rsidR="001012A6" w:rsidRDefault="001012A6" w:rsidP="001012A6">
            <w:pPr>
              <w:spacing w:line="276" w:lineRule="auto"/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Б)___________________</w:t>
            </w:r>
          </w:p>
          <w:p w:rsidR="001012A6" w:rsidRPr="00E673B6" w:rsidRDefault="001012A6" w:rsidP="001012A6">
            <w:pPr>
              <w:spacing w:line="276" w:lineRule="auto"/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В)___________________</w:t>
            </w:r>
          </w:p>
        </w:tc>
      </w:tr>
      <w:tr w:rsidR="001012A6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A6" w:rsidRPr="00482B1A" w:rsidRDefault="004732E7" w:rsidP="001012A6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961" w:type="dxa"/>
          </w:tcPr>
          <w:p w:rsidR="001012A6" w:rsidRDefault="001012A6" w:rsidP="001012A6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 покупке вещи надо учитывать:</w:t>
            </w:r>
          </w:p>
        </w:tc>
        <w:tc>
          <w:tcPr>
            <w:tcW w:w="5080" w:type="dxa"/>
            <w:gridSpan w:val="2"/>
          </w:tcPr>
          <w:p w:rsidR="001012A6" w:rsidRDefault="001012A6" w:rsidP="001012A6">
            <w:pPr>
              <w:spacing w:line="276" w:lineRule="auto"/>
              <w:ind w:left="449" w:hanging="44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материальные возможности;</w:t>
            </w:r>
          </w:p>
          <w:p w:rsidR="001012A6" w:rsidRDefault="001012A6" w:rsidP="001012A6">
            <w:pPr>
              <w:spacing w:line="276" w:lineRule="auto"/>
              <w:ind w:left="449" w:hanging="44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вещь должна быть удобной, практичной и красивой;</w:t>
            </w:r>
          </w:p>
          <w:p w:rsidR="001012A6" w:rsidRDefault="001012A6" w:rsidP="001012A6">
            <w:pPr>
              <w:spacing w:line="276" w:lineRule="auto"/>
              <w:ind w:left="449" w:hanging="44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покупать любую, ненужную, но понравившуюся вещь;</w:t>
            </w:r>
          </w:p>
        </w:tc>
      </w:tr>
      <w:tr w:rsidR="001012A6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A6" w:rsidRDefault="004732E7" w:rsidP="001012A6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B72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61" w:type="dxa"/>
          </w:tcPr>
          <w:p w:rsidR="001012A6" w:rsidRPr="00B76ABD" w:rsidRDefault="001012A6" w:rsidP="001012A6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Первые блюда – это:</w:t>
            </w:r>
          </w:p>
        </w:tc>
        <w:tc>
          <w:tcPr>
            <w:tcW w:w="5080" w:type="dxa"/>
            <w:gridSpan w:val="2"/>
          </w:tcPr>
          <w:p w:rsidR="001012A6" w:rsidRPr="00BC2E20" w:rsidRDefault="001012A6" w:rsidP="001012A6">
            <w:pPr>
              <w:pStyle w:val="a9"/>
              <w:shd w:val="clear" w:color="auto" w:fill="FFFFFF"/>
              <w:spacing w:before="0" w:beforeAutospacing="0" w:after="150" w:afterAutospacing="0"/>
              <w:rPr>
                <w:b/>
              </w:rPr>
            </w:pPr>
            <w:r>
              <w:rPr>
                <w:b/>
              </w:rPr>
              <w:t>Укажи неверный ответ</w:t>
            </w:r>
          </w:p>
          <w:p w:rsidR="001012A6" w:rsidRPr="00BC2E20" w:rsidRDefault="001012A6" w:rsidP="001012A6">
            <w:pPr>
              <w:pStyle w:val="a9"/>
              <w:shd w:val="clear" w:color="auto" w:fill="FFFFFF"/>
              <w:spacing w:before="0" w:beforeAutospacing="0" w:after="0" w:afterAutospacing="0"/>
            </w:pPr>
            <w:r w:rsidRPr="00BC2E20">
              <w:t>А) борщ</w:t>
            </w:r>
          </w:p>
          <w:p w:rsidR="001012A6" w:rsidRPr="00BC2E20" w:rsidRDefault="001012A6" w:rsidP="001012A6">
            <w:pPr>
              <w:pStyle w:val="a9"/>
              <w:shd w:val="clear" w:color="auto" w:fill="FFFFFF"/>
              <w:spacing w:before="0" w:beforeAutospacing="0" w:after="0" w:afterAutospacing="0"/>
            </w:pPr>
            <w:r w:rsidRPr="00BC2E20">
              <w:t>Б) солянка сборная</w:t>
            </w:r>
          </w:p>
          <w:p w:rsidR="001012A6" w:rsidRPr="00BC2E20" w:rsidRDefault="001012A6" w:rsidP="001012A6">
            <w:pPr>
              <w:pStyle w:val="a9"/>
              <w:shd w:val="clear" w:color="auto" w:fill="FFFFFF"/>
              <w:spacing w:before="0" w:beforeAutospacing="0" w:after="0" w:afterAutospacing="0"/>
            </w:pPr>
            <w:r w:rsidRPr="00BC2E20">
              <w:t>В) рагу</w:t>
            </w:r>
          </w:p>
          <w:p w:rsidR="001012A6" w:rsidRPr="00BC2E20" w:rsidRDefault="001012A6" w:rsidP="001012A6">
            <w:pPr>
              <w:pStyle w:val="a9"/>
              <w:shd w:val="clear" w:color="auto" w:fill="FFFFFF"/>
              <w:spacing w:before="0" w:beforeAutospacing="0" w:after="0" w:afterAutospacing="0"/>
            </w:pPr>
            <w:r w:rsidRPr="00BC2E20">
              <w:t>Г) суп</w:t>
            </w:r>
          </w:p>
          <w:p w:rsidR="001012A6" w:rsidRPr="00BC2E20" w:rsidRDefault="001012A6" w:rsidP="001012A6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2A6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A6" w:rsidRDefault="004732E7" w:rsidP="001012A6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961" w:type="dxa"/>
          </w:tcPr>
          <w:p w:rsidR="001012A6" w:rsidRPr="00B76ABD" w:rsidRDefault="001012A6" w:rsidP="001012A6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Допиши предложение:</w:t>
            </w:r>
          </w:p>
        </w:tc>
        <w:tc>
          <w:tcPr>
            <w:tcW w:w="5080" w:type="dxa"/>
            <w:gridSpan w:val="2"/>
          </w:tcPr>
          <w:p w:rsidR="001012A6" w:rsidRPr="008D1D6D" w:rsidRDefault="001012A6" w:rsidP="001012A6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E673B6">
              <w:rPr>
                <w:rFonts w:ascii="Times New Roman" w:hAnsi="Times New Roman"/>
                <w:sz w:val="24"/>
                <w:szCs w:val="24"/>
              </w:rPr>
              <w:t>Одежда и обувь должны соответствовать</w:t>
            </w:r>
            <w:r>
              <w:rPr>
                <w:rFonts w:ascii="Times New Roman" w:hAnsi="Times New Roman"/>
                <w:sz w:val="24"/>
                <w:szCs w:val="24"/>
              </w:rPr>
              <w:t>_________  и _____________ .</w:t>
            </w:r>
          </w:p>
        </w:tc>
      </w:tr>
      <w:tr w:rsidR="00AA7C53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3" w:rsidRPr="00C00809" w:rsidRDefault="004732E7" w:rsidP="00AA7C53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961" w:type="dxa"/>
          </w:tcPr>
          <w:p w:rsidR="00AA7C53" w:rsidRPr="00B76ABD" w:rsidRDefault="00AA7C53" w:rsidP="00AA7C53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00F8">
              <w:rPr>
                <w:rFonts w:ascii="Times New Roman" w:hAnsi="Times New Roman"/>
                <w:b/>
                <w:sz w:val="24"/>
                <w:szCs w:val="24"/>
              </w:rPr>
              <w:t>Человек должен содержать в чистоте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9D00F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080" w:type="dxa"/>
            <w:gridSpan w:val="2"/>
          </w:tcPr>
          <w:p w:rsidR="00AA7C53" w:rsidRDefault="00AA7C53" w:rsidP="00AA7C53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своё тело</w:t>
            </w:r>
          </w:p>
          <w:p w:rsidR="00AA7C53" w:rsidRDefault="00AA7C53" w:rsidP="00AA7C53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учебник</w:t>
            </w:r>
          </w:p>
          <w:p w:rsidR="00AA7C53" w:rsidRDefault="00AA7C53" w:rsidP="00AA7C53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одежду</w:t>
            </w:r>
          </w:p>
          <w:p w:rsidR="00AA7C53" w:rsidRDefault="00AA7C53" w:rsidP="00AA7C53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карандаш</w:t>
            </w:r>
          </w:p>
          <w:p w:rsidR="00AA7C53" w:rsidRDefault="00AA7C53" w:rsidP="00AA7C53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Д) обувь</w:t>
            </w:r>
          </w:p>
          <w:p w:rsidR="00AA7C53" w:rsidRDefault="00AA7C53" w:rsidP="00AA7C53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Е) постельное бельё</w:t>
            </w:r>
          </w:p>
          <w:p w:rsidR="00AA7C53" w:rsidRPr="008D1D6D" w:rsidRDefault="00AA7C53" w:rsidP="00AA7C53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Ж) жилище</w:t>
            </w:r>
          </w:p>
        </w:tc>
      </w:tr>
      <w:tr w:rsidR="00AA7C53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3" w:rsidRPr="00C00809" w:rsidRDefault="004732E7" w:rsidP="00AA7C53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961" w:type="dxa"/>
          </w:tcPr>
          <w:p w:rsidR="00AA7C53" w:rsidRPr="00B76ABD" w:rsidRDefault="00AA7C53" w:rsidP="00AA7C53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Напиши «Золотое правило» по уходу за одеждой:</w:t>
            </w:r>
          </w:p>
        </w:tc>
        <w:tc>
          <w:tcPr>
            <w:tcW w:w="5080" w:type="dxa"/>
            <w:gridSpan w:val="2"/>
          </w:tcPr>
          <w:p w:rsidR="00AA7C53" w:rsidRDefault="00AA7C53" w:rsidP="00AA7C53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F407B" w:rsidRDefault="008F407B" w:rsidP="005100D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407B" w:rsidRDefault="008F407B" w:rsidP="005100D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407B" w:rsidRDefault="008F407B" w:rsidP="005100D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4AD3" w:rsidRDefault="00C34AD3" w:rsidP="00C34AD3">
      <w:pPr>
        <w:spacing w:after="0"/>
        <w:ind w:left="78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КЛЮЧИ</w:t>
      </w:r>
    </w:p>
    <w:p w:rsidR="00C34AD3" w:rsidRDefault="000D5429" w:rsidP="005C6DB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A9320F">
        <w:rPr>
          <w:rFonts w:ascii="Times New Roman" w:hAnsi="Times New Roman" w:cs="Times New Roman"/>
          <w:b/>
          <w:sz w:val="24"/>
          <w:szCs w:val="24"/>
        </w:rPr>
        <w:t>Итоговая контрольная работа</w:t>
      </w:r>
      <w:r w:rsidR="00C34AD3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C34AD3" w:rsidRPr="000D5429" w:rsidRDefault="00D53C0B" w:rsidP="00C34AD3">
      <w:pPr>
        <w:spacing w:after="0"/>
        <w:ind w:left="78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5429">
        <w:rPr>
          <w:rFonts w:ascii="Times New Roman" w:hAnsi="Times New Roman" w:cs="Times New Roman"/>
          <w:b/>
          <w:sz w:val="24"/>
          <w:szCs w:val="24"/>
        </w:rPr>
        <w:t xml:space="preserve">I вариант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4310"/>
        <w:gridCol w:w="1331"/>
      </w:tblGrid>
      <w:tr w:rsidR="00C34AD3" w:rsidTr="00BB5219">
        <w:trPr>
          <w:jc w:val="center"/>
        </w:trPr>
        <w:tc>
          <w:tcPr>
            <w:tcW w:w="1276" w:type="dxa"/>
          </w:tcPr>
          <w:p w:rsidR="00C34AD3" w:rsidRPr="009B0C19" w:rsidRDefault="00C34AD3" w:rsidP="00BB52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310" w:type="dxa"/>
          </w:tcPr>
          <w:p w:rsidR="00C34AD3" w:rsidRPr="009B0C19" w:rsidRDefault="00C34AD3" w:rsidP="00BB52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19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331" w:type="dxa"/>
          </w:tcPr>
          <w:p w:rsidR="00C34AD3" w:rsidRPr="009B0C19" w:rsidRDefault="00C34AD3" w:rsidP="00BB52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19"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верный ответ</w:t>
            </w:r>
          </w:p>
        </w:tc>
      </w:tr>
      <w:tr w:rsidR="00C34AD3" w:rsidTr="00BB5219">
        <w:trPr>
          <w:jc w:val="center"/>
        </w:trPr>
        <w:tc>
          <w:tcPr>
            <w:tcW w:w="1276" w:type="dxa"/>
          </w:tcPr>
          <w:p w:rsidR="00C34AD3" w:rsidRPr="00C00809" w:rsidRDefault="00C34AD3" w:rsidP="00BB521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0" w:type="dxa"/>
          </w:tcPr>
          <w:p w:rsidR="00C34AD3" w:rsidRPr="002B30C6" w:rsidRDefault="00C34AD3" w:rsidP="00BB5219">
            <w:pPr>
              <w:ind w:left="1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B30C6">
              <w:rPr>
                <w:rFonts w:ascii="Times New Roman" w:hAnsi="Times New Roman" w:cs="Times New Roman"/>
                <w:sz w:val="24"/>
                <w:szCs w:val="24"/>
              </w:rPr>
              <w:t>емья – это родные люди, кот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орые живут вместе и ведут общее</w:t>
            </w:r>
            <w:r w:rsidRPr="002B30C6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  <w:p w:rsidR="00C34AD3" w:rsidRDefault="00C34AD3" w:rsidP="00BB521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C34AD3" w:rsidRDefault="00C34AD3" w:rsidP="00BB521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4AD3" w:rsidTr="00BB5219">
        <w:trPr>
          <w:jc w:val="center"/>
        </w:trPr>
        <w:tc>
          <w:tcPr>
            <w:tcW w:w="1276" w:type="dxa"/>
          </w:tcPr>
          <w:p w:rsidR="00C34AD3" w:rsidRPr="00C00809" w:rsidRDefault="004732E7" w:rsidP="00BB521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10" w:type="dxa"/>
          </w:tcPr>
          <w:p w:rsidR="00C34AD3" w:rsidRDefault="00C34AD3" w:rsidP="00BB521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331" w:type="dxa"/>
          </w:tcPr>
          <w:p w:rsidR="00C34AD3" w:rsidRDefault="00C34AD3" w:rsidP="00BB521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4AD3" w:rsidTr="00BB5219">
        <w:trPr>
          <w:jc w:val="center"/>
        </w:trPr>
        <w:tc>
          <w:tcPr>
            <w:tcW w:w="1276" w:type="dxa"/>
          </w:tcPr>
          <w:p w:rsidR="00C34AD3" w:rsidRPr="00C00809" w:rsidRDefault="004732E7" w:rsidP="00BB521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10" w:type="dxa"/>
          </w:tcPr>
          <w:p w:rsidR="00C34AD3" w:rsidRDefault="00C34AD3" w:rsidP="00BB521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1331" w:type="dxa"/>
          </w:tcPr>
          <w:p w:rsidR="00C34AD3" w:rsidRDefault="00C34AD3" w:rsidP="00BB521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4AD3" w:rsidTr="00BB5219">
        <w:trPr>
          <w:jc w:val="center"/>
        </w:trPr>
        <w:tc>
          <w:tcPr>
            <w:tcW w:w="1276" w:type="dxa"/>
          </w:tcPr>
          <w:p w:rsidR="00C34AD3" w:rsidRPr="00C00809" w:rsidRDefault="004732E7" w:rsidP="00BB521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10" w:type="dxa"/>
          </w:tcPr>
          <w:p w:rsidR="00C34AD3" w:rsidRDefault="00E93BCC" w:rsidP="00BB521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331" w:type="dxa"/>
          </w:tcPr>
          <w:p w:rsidR="00C34AD3" w:rsidRDefault="00C34AD3" w:rsidP="00BB521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6DB8" w:rsidTr="00BB5219">
        <w:trPr>
          <w:jc w:val="center"/>
        </w:trPr>
        <w:tc>
          <w:tcPr>
            <w:tcW w:w="1276" w:type="dxa"/>
          </w:tcPr>
          <w:p w:rsidR="005C6DB8" w:rsidRPr="00C00809" w:rsidRDefault="004732E7" w:rsidP="005C6D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10" w:type="dxa"/>
          </w:tcPr>
          <w:p w:rsidR="005C6DB8" w:rsidRPr="00C00809" w:rsidRDefault="005C6DB8" w:rsidP="005C6DB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Наличие правильного написания поговорки или пословицы о доброте</w:t>
            </w:r>
          </w:p>
        </w:tc>
        <w:tc>
          <w:tcPr>
            <w:tcW w:w="1331" w:type="dxa"/>
          </w:tcPr>
          <w:p w:rsidR="005C6DB8" w:rsidRDefault="005C6DB8" w:rsidP="005C6D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C6DB8" w:rsidTr="00BB5219">
        <w:trPr>
          <w:jc w:val="center"/>
        </w:trPr>
        <w:tc>
          <w:tcPr>
            <w:tcW w:w="1276" w:type="dxa"/>
          </w:tcPr>
          <w:p w:rsidR="005C6DB8" w:rsidRPr="00C00809" w:rsidRDefault="004732E7" w:rsidP="005C6D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10" w:type="dxa"/>
          </w:tcPr>
          <w:p w:rsidR="005C6DB8" w:rsidRDefault="005C6DB8" w:rsidP="005C6D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Г, Ж</w:t>
            </w:r>
          </w:p>
        </w:tc>
        <w:tc>
          <w:tcPr>
            <w:tcW w:w="1331" w:type="dxa"/>
          </w:tcPr>
          <w:p w:rsidR="005C6DB8" w:rsidRDefault="005C6DB8" w:rsidP="005C6D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6DB8" w:rsidTr="00BB5219">
        <w:trPr>
          <w:jc w:val="center"/>
        </w:trPr>
        <w:tc>
          <w:tcPr>
            <w:tcW w:w="1276" w:type="dxa"/>
          </w:tcPr>
          <w:p w:rsidR="005C6DB8" w:rsidRPr="00C00809" w:rsidRDefault="004732E7" w:rsidP="005C6D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10" w:type="dxa"/>
          </w:tcPr>
          <w:p w:rsidR="005C6DB8" w:rsidRDefault="005C6DB8" w:rsidP="005C6D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E93BCC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</w:p>
        </w:tc>
        <w:tc>
          <w:tcPr>
            <w:tcW w:w="1331" w:type="dxa"/>
          </w:tcPr>
          <w:p w:rsidR="005C6DB8" w:rsidRDefault="005C6DB8" w:rsidP="005C6D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3BCC" w:rsidTr="00BB5219">
        <w:trPr>
          <w:jc w:val="center"/>
        </w:trPr>
        <w:tc>
          <w:tcPr>
            <w:tcW w:w="1276" w:type="dxa"/>
          </w:tcPr>
          <w:p w:rsidR="00E93BCC" w:rsidRPr="00C00809" w:rsidRDefault="004732E7" w:rsidP="00E93B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10" w:type="dxa"/>
          </w:tcPr>
          <w:p w:rsidR="00E93BCC" w:rsidRDefault="00E93BCC" w:rsidP="00E93B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Г, Д, Е</w:t>
            </w:r>
          </w:p>
        </w:tc>
        <w:tc>
          <w:tcPr>
            <w:tcW w:w="1331" w:type="dxa"/>
          </w:tcPr>
          <w:p w:rsidR="00E93BCC" w:rsidRDefault="00E93BCC" w:rsidP="00E93B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3BCC" w:rsidTr="00BB5219">
        <w:trPr>
          <w:jc w:val="center"/>
        </w:trPr>
        <w:tc>
          <w:tcPr>
            <w:tcW w:w="1276" w:type="dxa"/>
          </w:tcPr>
          <w:p w:rsidR="00E93BCC" w:rsidRPr="00C00809" w:rsidRDefault="004732E7" w:rsidP="00E93B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10" w:type="dxa"/>
          </w:tcPr>
          <w:p w:rsidR="00E93BCC" w:rsidRDefault="00E93BCC" w:rsidP="00E93B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В, Г</w:t>
            </w:r>
          </w:p>
        </w:tc>
        <w:tc>
          <w:tcPr>
            <w:tcW w:w="1331" w:type="dxa"/>
          </w:tcPr>
          <w:p w:rsidR="00E93BCC" w:rsidRDefault="000D5429" w:rsidP="00E93B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3BCC" w:rsidTr="00BB5219">
        <w:trPr>
          <w:jc w:val="center"/>
        </w:trPr>
        <w:tc>
          <w:tcPr>
            <w:tcW w:w="1276" w:type="dxa"/>
          </w:tcPr>
          <w:p w:rsidR="00E93BCC" w:rsidRPr="00C00809" w:rsidRDefault="004732E7" w:rsidP="00E93B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10" w:type="dxa"/>
          </w:tcPr>
          <w:p w:rsidR="00E93BCC" w:rsidRPr="00776A40" w:rsidRDefault="00E93BCC" w:rsidP="00E93BCC">
            <w:pPr>
              <w:pStyle w:val="a8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A40">
              <w:rPr>
                <w:rFonts w:ascii="Times New Roman" w:hAnsi="Times New Roman" w:cs="Times New Roman"/>
                <w:sz w:val="24"/>
                <w:szCs w:val="24"/>
              </w:rPr>
              <w:t xml:space="preserve">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 w:rsidRPr="00776A40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3 - </w:t>
            </w:r>
            <w:r w:rsidRPr="00776A40">
              <w:rPr>
                <w:rFonts w:ascii="Times New Roman" w:hAnsi="Times New Roman" w:cs="Times New Roman"/>
                <w:sz w:val="24"/>
                <w:szCs w:val="24"/>
              </w:rPr>
              <w:t xml:space="preserve">Д,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4 - </w:t>
            </w:r>
            <w:r w:rsidRPr="00776A40">
              <w:rPr>
                <w:rFonts w:ascii="Times New Roman" w:hAnsi="Times New Roman" w:cs="Times New Roman"/>
                <w:sz w:val="24"/>
                <w:szCs w:val="24"/>
              </w:rPr>
              <w:t xml:space="preserve">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5 - </w:t>
            </w:r>
            <w:r w:rsidRPr="00776A40">
              <w:rPr>
                <w:rFonts w:ascii="Times New Roman" w:hAnsi="Times New Roman" w:cs="Times New Roman"/>
                <w:sz w:val="24"/>
                <w:szCs w:val="24"/>
              </w:rPr>
              <w:t xml:space="preserve">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6 - </w:t>
            </w:r>
            <w:r w:rsidRPr="00776A4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31" w:type="dxa"/>
          </w:tcPr>
          <w:p w:rsidR="00E93BCC" w:rsidRDefault="00E93BCC" w:rsidP="00E93B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3BCC" w:rsidTr="00BB5219">
        <w:trPr>
          <w:jc w:val="center"/>
        </w:trPr>
        <w:tc>
          <w:tcPr>
            <w:tcW w:w="1276" w:type="dxa"/>
          </w:tcPr>
          <w:p w:rsidR="00E93BCC" w:rsidRPr="00C00809" w:rsidRDefault="004732E7" w:rsidP="00E93B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10" w:type="dxa"/>
          </w:tcPr>
          <w:p w:rsidR="00E93BCC" w:rsidRDefault="00E93BCC" w:rsidP="00E93B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331" w:type="dxa"/>
          </w:tcPr>
          <w:p w:rsidR="00E93BCC" w:rsidRDefault="00E93BCC" w:rsidP="00E93B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3BCC" w:rsidTr="00BB5219">
        <w:trPr>
          <w:jc w:val="center"/>
        </w:trPr>
        <w:tc>
          <w:tcPr>
            <w:tcW w:w="1276" w:type="dxa"/>
          </w:tcPr>
          <w:p w:rsidR="00E93BCC" w:rsidRPr="00C00809" w:rsidRDefault="004732E7" w:rsidP="00E93B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10" w:type="dxa"/>
          </w:tcPr>
          <w:p w:rsidR="00E93BCC" w:rsidRDefault="00E93BCC" w:rsidP="00E93B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331" w:type="dxa"/>
          </w:tcPr>
          <w:p w:rsidR="00E93BCC" w:rsidRDefault="00E93BCC" w:rsidP="00E93B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3BCC" w:rsidTr="00BB5219">
        <w:trPr>
          <w:jc w:val="center"/>
        </w:trPr>
        <w:tc>
          <w:tcPr>
            <w:tcW w:w="1276" w:type="dxa"/>
          </w:tcPr>
          <w:p w:rsidR="00E93BCC" w:rsidRPr="00C00809" w:rsidRDefault="004732E7" w:rsidP="00E93B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3BCC" w:rsidRPr="00C008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10" w:type="dxa"/>
          </w:tcPr>
          <w:p w:rsidR="00E93BCC" w:rsidRDefault="00E93BCC" w:rsidP="00E93B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331" w:type="dxa"/>
          </w:tcPr>
          <w:p w:rsidR="00E93BCC" w:rsidRDefault="00E93BCC" w:rsidP="00E93B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3BCC" w:rsidTr="00BB5219">
        <w:trPr>
          <w:jc w:val="center"/>
        </w:trPr>
        <w:tc>
          <w:tcPr>
            <w:tcW w:w="1276" w:type="dxa"/>
          </w:tcPr>
          <w:p w:rsidR="00E93BCC" w:rsidRPr="00C00809" w:rsidRDefault="004732E7" w:rsidP="00E93B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6216" w:rsidRPr="00C008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10" w:type="dxa"/>
          </w:tcPr>
          <w:p w:rsidR="00E93BCC" w:rsidRPr="00C26B1F" w:rsidRDefault="00E93BCC" w:rsidP="00E93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331" w:type="dxa"/>
          </w:tcPr>
          <w:p w:rsidR="00E93BCC" w:rsidRDefault="00E93BCC" w:rsidP="00E93B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3BCC" w:rsidTr="00BB5219">
        <w:trPr>
          <w:jc w:val="center"/>
        </w:trPr>
        <w:tc>
          <w:tcPr>
            <w:tcW w:w="1276" w:type="dxa"/>
          </w:tcPr>
          <w:p w:rsidR="00E93BCC" w:rsidRPr="00C00809" w:rsidRDefault="004732E7" w:rsidP="00E93B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6216" w:rsidRPr="00C008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10" w:type="dxa"/>
          </w:tcPr>
          <w:p w:rsidR="00E93BCC" w:rsidRDefault="00E93BCC" w:rsidP="00E93B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331" w:type="dxa"/>
          </w:tcPr>
          <w:p w:rsidR="00E93BCC" w:rsidRDefault="00E93BCC" w:rsidP="00E93B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71942" w:rsidTr="00BB5219">
        <w:trPr>
          <w:jc w:val="center"/>
        </w:trPr>
        <w:tc>
          <w:tcPr>
            <w:tcW w:w="1276" w:type="dxa"/>
          </w:tcPr>
          <w:p w:rsidR="00371942" w:rsidRPr="00C00809" w:rsidRDefault="004732E7" w:rsidP="0037194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10" w:type="dxa"/>
          </w:tcPr>
          <w:p w:rsidR="00371942" w:rsidRDefault="00371942" w:rsidP="0037194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</w:p>
        </w:tc>
        <w:tc>
          <w:tcPr>
            <w:tcW w:w="1331" w:type="dxa"/>
          </w:tcPr>
          <w:p w:rsidR="00371942" w:rsidRDefault="00371942" w:rsidP="0037194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1942" w:rsidTr="00BB5219">
        <w:trPr>
          <w:jc w:val="center"/>
        </w:trPr>
        <w:tc>
          <w:tcPr>
            <w:tcW w:w="1276" w:type="dxa"/>
          </w:tcPr>
          <w:p w:rsidR="00371942" w:rsidRPr="00C00809" w:rsidRDefault="004732E7" w:rsidP="0037194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10" w:type="dxa"/>
          </w:tcPr>
          <w:p w:rsidR="00371942" w:rsidRDefault="00371942" w:rsidP="0037194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DD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Делайте </w:t>
            </w:r>
            <w:r w:rsidRPr="00B711E1">
              <w:rPr>
                <w:rFonts w:ascii="Times New Roman" w:eastAsia="Times New Roman" w:hAnsi="Times New Roman" w:cs="Times New Roman"/>
                <w:lang w:eastAsia="ru-RU"/>
              </w:rPr>
              <w:t xml:space="preserve">так, как хотите, чтобы с вами </w:t>
            </w:r>
            <w:r w:rsidRPr="00CD2DD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поступили</w:t>
            </w:r>
            <w:r w:rsidRPr="00B711E1">
              <w:rPr>
                <w:rFonts w:ascii="Times New Roman" w:eastAsia="Times New Roman" w:hAnsi="Times New Roman" w:cs="Times New Roman"/>
                <w:lang w:eastAsia="ru-RU"/>
              </w:rPr>
              <w:t xml:space="preserve"> люди.</w:t>
            </w:r>
          </w:p>
        </w:tc>
        <w:tc>
          <w:tcPr>
            <w:tcW w:w="1331" w:type="dxa"/>
          </w:tcPr>
          <w:p w:rsidR="00371942" w:rsidRDefault="00371942" w:rsidP="0037194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71942" w:rsidTr="00BB5219">
        <w:trPr>
          <w:jc w:val="center"/>
        </w:trPr>
        <w:tc>
          <w:tcPr>
            <w:tcW w:w="1276" w:type="dxa"/>
          </w:tcPr>
          <w:p w:rsidR="00371942" w:rsidRPr="00C00809" w:rsidRDefault="004732E7" w:rsidP="0037194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10" w:type="dxa"/>
          </w:tcPr>
          <w:p w:rsidR="00371942" w:rsidRPr="006537B9" w:rsidRDefault="00371942" w:rsidP="0037194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B9">
              <w:rPr>
                <w:rFonts w:ascii="Times New Roman" w:hAnsi="Times New Roman" w:cs="Times New Roman"/>
                <w:sz w:val="24"/>
                <w:szCs w:val="24"/>
              </w:rPr>
              <w:t>А, Б, В, Г, Е, Ж</w:t>
            </w:r>
          </w:p>
        </w:tc>
        <w:tc>
          <w:tcPr>
            <w:tcW w:w="1331" w:type="dxa"/>
          </w:tcPr>
          <w:p w:rsidR="00371942" w:rsidRDefault="00371942" w:rsidP="0037194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1942" w:rsidTr="00BB5219">
        <w:trPr>
          <w:jc w:val="center"/>
        </w:trPr>
        <w:tc>
          <w:tcPr>
            <w:tcW w:w="1276" w:type="dxa"/>
          </w:tcPr>
          <w:p w:rsidR="00371942" w:rsidRPr="00C00809" w:rsidRDefault="004732E7" w:rsidP="0037194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10" w:type="dxa"/>
          </w:tcPr>
          <w:p w:rsidR="00371942" w:rsidRDefault="00371942" w:rsidP="0037194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1331" w:type="dxa"/>
          </w:tcPr>
          <w:p w:rsidR="00371942" w:rsidRDefault="00371942" w:rsidP="0037194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7437" w:rsidTr="00BB5219">
        <w:trPr>
          <w:jc w:val="center"/>
        </w:trPr>
        <w:tc>
          <w:tcPr>
            <w:tcW w:w="1276" w:type="dxa"/>
          </w:tcPr>
          <w:p w:rsidR="00D17437" w:rsidRPr="00C00809" w:rsidRDefault="004732E7" w:rsidP="00D1743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10" w:type="dxa"/>
          </w:tcPr>
          <w:p w:rsidR="00D17437" w:rsidRDefault="00D17437" w:rsidP="00D1743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В, Д, Е, Ж</w:t>
            </w:r>
          </w:p>
        </w:tc>
        <w:tc>
          <w:tcPr>
            <w:tcW w:w="1331" w:type="dxa"/>
          </w:tcPr>
          <w:p w:rsidR="00D17437" w:rsidRDefault="00D17437" w:rsidP="00D1743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7437" w:rsidTr="00BB5219">
        <w:trPr>
          <w:jc w:val="center"/>
        </w:trPr>
        <w:tc>
          <w:tcPr>
            <w:tcW w:w="1276" w:type="dxa"/>
          </w:tcPr>
          <w:p w:rsidR="00D17437" w:rsidRPr="00C00809" w:rsidRDefault="004732E7" w:rsidP="00D1743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10" w:type="dxa"/>
          </w:tcPr>
          <w:p w:rsidR="00D17437" w:rsidRDefault="00D17437" w:rsidP="00D1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Г, Д</w:t>
            </w:r>
          </w:p>
        </w:tc>
        <w:tc>
          <w:tcPr>
            <w:tcW w:w="1331" w:type="dxa"/>
          </w:tcPr>
          <w:p w:rsidR="00D17437" w:rsidRDefault="00D17437" w:rsidP="00D17437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7437" w:rsidTr="00BB5219">
        <w:trPr>
          <w:jc w:val="center"/>
        </w:trPr>
        <w:tc>
          <w:tcPr>
            <w:tcW w:w="1276" w:type="dxa"/>
          </w:tcPr>
          <w:p w:rsidR="00D17437" w:rsidRPr="00C00809" w:rsidRDefault="004732E7" w:rsidP="00D1743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10" w:type="dxa"/>
          </w:tcPr>
          <w:p w:rsidR="00D17437" w:rsidRDefault="00D17437" w:rsidP="00D1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331" w:type="dxa"/>
          </w:tcPr>
          <w:p w:rsidR="00D17437" w:rsidRDefault="00D17437" w:rsidP="00D17437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12A6" w:rsidTr="00BB5219">
        <w:trPr>
          <w:jc w:val="center"/>
        </w:trPr>
        <w:tc>
          <w:tcPr>
            <w:tcW w:w="1276" w:type="dxa"/>
          </w:tcPr>
          <w:p w:rsidR="001012A6" w:rsidRPr="00C00809" w:rsidRDefault="004732E7" w:rsidP="001012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10" w:type="dxa"/>
          </w:tcPr>
          <w:p w:rsidR="001012A6" w:rsidRDefault="001012A6" w:rsidP="00101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1331" w:type="dxa"/>
          </w:tcPr>
          <w:p w:rsidR="001012A6" w:rsidRDefault="001012A6" w:rsidP="001012A6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12A6" w:rsidTr="00BB5219">
        <w:trPr>
          <w:jc w:val="center"/>
        </w:trPr>
        <w:tc>
          <w:tcPr>
            <w:tcW w:w="1276" w:type="dxa"/>
          </w:tcPr>
          <w:p w:rsidR="001012A6" w:rsidRPr="00C00809" w:rsidRDefault="004732E7" w:rsidP="001012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10" w:type="dxa"/>
          </w:tcPr>
          <w:p w:rsidR="001012A6" w:rsidRDefault="001012A6" w:rsidP="00101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E673B6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пунь,</w:t>
            </w:r>
            <w:r w:rsidRPr="00E673B6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рем, полотенце, гель для душа,</w:t>
            </w:r>
            <w:r w:rsidRPr="00E673B6">
              <w:rPr>
                <w:rFonts w:ascii="Times New Roman" w:hAnsi="Times New Roman" w:cs="Times New Roman"/>
                <w:sz w:val="24"/>
                <w:szCs w:val="24"/>
              </w:rPr>
              <w:t>, дезодорант, лак для ногтей , мыло.</w:t>
            </w:r>
          </w:p>
        </w:tc>
        <w:tc>
          <w:tcPr>
            <w:tcW w:w="1331" w:type="dxa"/>
          </w:tcPr>
          <w:p w:rsidR="001012A6" w:rsidRDefault="001012A6" w:rsidP="001012A6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12A6" w:rsidTr="00BB5219">
        <w:trPr>
          <w:jc w:val="center"/>
        </w:trPr>
        <w:tc>
          <w:tcPr>
            <w:tcW w:w="1276" w:type="dxa"/>
          </w:tcPr>
          <w:p w:rsidR="001012A6" w:rsidRPr="00C00809" w:rsidRDefault="004732E7" w:rsidP="001012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10" w:type="dxa"/>
          </w:tcPr>
          <w:p w:rsidR="001012A6" w:rsidRDefault="001012A6" w:rsidP="00101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летняя, Б) зимняя, В) демисезонная</w:t>
            </w:r>
          </w:p>
          <w:p w:rsidR="001012A6" w:rsidRDefault="001012A6" w:rsidP="00101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(перечисление в любом порядке)</w:t>
            </w:r>
          </w:p>
        </w:tc>
        <w:tc>
          <w:tcPr>
            <w:tcW w:w="1331" w:type="dxa"/>
          </w:tcPr>
          <w:p w:rsidR="001012A6" w:rsidRDefault="001012A6" w:rsidP="001012A6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012A6" w:rsidTr="00BB5219">
        <w:trPr>
          <w:jc w:val="center"/>
        </w:trPr>
        <w:tc>
          <w:tcPr>
            <w:tcW w:w="1276" w:type="dxa"/>
          </w:tcPr>
          <w:p w:rsidR="001012A6" w:rsidRPr="00C00809" w:rsidRDefault="004732E7" w:rsidP="001012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10" w:type="dxa"/>
          </w:tcPr>
          <w:p w:rsidR="001012A6" w:rsidRDefault="001012A6" w:rsidP="00101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1331" w:type="dxa"/>
          </w:tcPr>
          <w:p w:rsidR="001012A6" w:rsidRDefault="001012A6" w:rsidP="001012A6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243" w:rsidTr="00BB5219">
        <w:trPr>
          <w:jc w:val="center"/>
        </w:trPr>
        <w:tc>
          <w:tcPr>
            <w:tcW w:w="1276" w:type="dxa"/>
          </w:tcPr>
          <w:p w:rsidR="000B7243" w:rsidRPr="00C00809" w:rsidRDefault="004732E7" w:rsidP="000B72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7243" w:rsidRPr="00C008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10" w:type="dxa"/>
          </w:tcPr>
          <w:p w:rsidR="000B7243" w:rsidRDefault="000B7243" w:rsidP="000B7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331" w:type="dxa"/>
          </w:tcPr>
          <w:p w:rsidR="000B7243" w:rsidRDefault="000B7243" w:rsidP="000B7243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243" w:rsidTr="00BB5219">
        <w:trPr>
          <w:jc w:val="center"/>
        </w:trPr>
        <w:tc>
          <w:tcPr>
            <w:tcW w:w="1276" w:type="dxa"/>
          </w:tcPr>
          <w:p w:rsidR="000B7243" w:rsidRPr="00C00809" w:rsidRDefault="004732E7" w:rsidP="000B72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10" w:type="dxa"/>
          </w:tcPr>
          <w:p w:rsidR="000B7243" w:rsidRPr="008D1D6D" w:rsidRDefault="000B7243" w:rsidP="000B7243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B6">
              <w:rPr>
                <w:rFonts w:ascii="Times New Roman" w:hAnsi="Times New Roman" w:cs="Times New Roman"/>
                <w:sz w:val="24"/>
                <w:szCs w:val="24"/>
              </w:rPr>
              <w:t>Одежд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и обувь должны соответствовать времени года и  погоде.</w:t>
            </w:r>
          </w:p>
        </w:tc>
        <w:tc>
          <w:tcPr>
            <w:tcW w:w="1331" w:type="dxa"/>
          </w:tcPr>
          <w:p w:rsidR="000B7243" w:rsidRDefault="000B7243" w:rsidP="000B7243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7C53" w:rsidTr="00BB5219">
        <w:trPr>
          <w:jc w:val="center"/>
        </w:trPr>
        <w:tc>
          <w:tcPr>
            <w:tcW w:w="1276" w:type="dxa"/>
          </w:tcPr>
          <w:p w:rsidR="00AA7C53" w:rsidRPr="00C00809" w:rsidRDefault="004732E7" w:rsidP="00AA7C5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10" w:type="dxa"/>
          </w:tcPr>
          <w:p w:rsidR="00AA7C53" w:rsidRDefault="00AA7C53" w:rsidP="00AA7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В, Д, Е, Ж</w:t>
            </w:r>
          </w:p>
        </w:tc>
        <w:tc>
          <w:tcPr>
            <w:tcW w:w="1331" w:type="dxa"/>
          </w:tcPr>
          <w:p w:rsidR="00AA7C53" w:rsidRDefault="00AA7C53" w:rsidP="00AA7C53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7C53" w:rsidTr="00BB5219">
        <w:trPr>
          <w:jc w:val="center"/>
        </w:trPr>
        <w:tc>
          <w:tcPr>
            <w:tcW w:w="1276" w:type="dxa"/>
          </w:tcPr>
          <w:p w:rsidR="00AA7C53" w:rsidRPr="00C00809" w:rsidRDefault="004732E7" w:rsidP="00AA7C5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10" w:type="dxa"/>
          </w:tcPr>
          <w:p w:rsidR="00AA7C53" w:rsidRDefault="00AA7C53" w:rsidP="00AA7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Белые вещи не стирай с цветными</w:t>
            </w:r>
          </w:p>
        </w:tc>
        <w:tc>
          <w:tcPr>
            <w:tcW w:w="1331" w:type="dxa"/>
          </w:tcPr>
          <w:p w:rsidR="00AA7C53" w:rsidRDefault="00AA7C53" w:rsidP="00AA7C53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A7C53" w:rsidTr="00BB5219">
        <w:trPr>
          <w:jc w:val="center"/>
        </w:trPr>
        <w:tc>
          <w:tcPr>
            <w:tcW w:w="1276" w:type="dxa"/>
          </w:tcPr>
          <w:p w:rsidR="00AA7C53" w:rsidRDefault="004732E7" w:rsidP="00AA7C5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4310" w:type="dxa"/>
          </w:tcPr>
          <w:p w:rsidR="00AA7C53" w:rsidRDefault="00AA7C53" w:rsidP="00AA7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AA7C53" w:rsidRDefault="00211937" w:rsidP="00AA7C53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</w:tbl>
    <w:p w:rsidR="00C34AD3" w:rsidRDefault="00C34AD3" w:rsidP="005100D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70E7" w:rsidRPr="00CB1585" w:rsidRDefault="004732E7" w:rsidP="00211937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 </w:t>
      </w:r>
      <w:r w:rsidR="00211937">
        <w:rPr>
          <w:rFonts w:ascii="Times New Roman" w:eastAsia="Times New Roman" w:hAnsi="Times New Roman" w:cs="Times New Roman"/>
          <w:sz w:val="24"/>
          <w:szCs w:val="24"/>
          <w:lang w:eastAsia="ru-RU"/>
        </w:rPr>
        <w:t>2, 4, 6, 7,  9, 11, 12, 16, с 18 по 23, 26, 27, 29</w:t>
      </w:r>
      <w:r w:rsidR="003770E7"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каждый верный ответ</w:t>
      </w:r>
      <w:r w:rsidR="003770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193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по 1 балла (Итого 17</w:t>
      </w:r>
      <w:r w:rsidR="003770E7"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770E7" w:rsidRPr="00CB1585" w:rsidRDefault="004732E7" w:rsidP="003770E7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</w:t>
      </w:r>
      <w:r w:rsidR="003770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1937">
        <w:rPr>
          <w:rFonts w:ascii="Times New Roman" w:eastAsia="Times New Roman" w:hAnsi="Times New Roman" w:cs="Times New Roman"/>
          <w:sz w:val="24"/>
          <w:szCs w:val="24"/>
          <w:lang w:eastAsia="ru-RU"/>
        </w:rPr>
        <w:t>3, 8, 10, с 13 по 15, 17, 24, 28</w:t>
      </w:r>
      <w:r w:rsidR="003770E7"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каждый верный ответ </w:t>
      </w:r>
      <w:r w:rsidR="0021193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по 2 баллу (Итого  18</w:t>
      </w:r>
      <w:r w:rsidR="003770E7"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770E7" w:rsidRPr="00CB1585" w:rsidRDefault="004732E7" w:rsidP="003770E7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</w:t>
      </w:r>
      <w:r w:rsidR="00211937">
        <w:rPr>
          <w:rFonts w:ascii="Times New Roman" w:eastAsia="Times New Roman" w:hAnsi="Times New Roman" w:cs="Times New Roman"/>
          <w:sz w:val="24"/>
          <w:szCs w:val="24"/>
          <w:lang w:eastAsia="ru-RU"/>
        </w:rPr>
        <w:t>1, 5, 25, 30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70E7"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="003770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</w:t>
      </w:r>
      <w:r w:rsidR="003770E7"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</w:t>
      </w:r>
      <w:r w:rsidR="00211937">
        <w:rPr>
          <w:rFonts w:ascii="Times New Roman" w:eastAsia="Times New Roman" w:hAnsi="Times New Roman" w:cs="Times New Roman"/>
          <w:sz w:val="24"/>
          <w:szCs w:val="24"/>
          <w:lang w:eastAsia="ru-RU"/>
        </w:rPr>
        <w:t>й ответ оценивается в 3 балла (Итого 12</w:t>
      </w:r>
      <w:r w:rsidR="003770E7"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770E7" w:rsidRPr="00CB1585" w:rsidRDefault="003770E7" w:rsidP="003770E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0E7" w:rsidRPr="00CB1585" w:rsidRDefault="003770E7" w:rsidP="003770E7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</w:t>
      </w:r>
      <w:r w:rsidR="00211937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46 - 47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3770E7" w:rsidRPr="00CB1585" w:rsidRDefault="003770E7" w:rsidP="003770E7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ставится, 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 набрано  </w:t>
      </w:r>
      <w:r w:rsidR="00E161F1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="00211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- 45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3770E7" w:rsidRPr="00CB1585" w:rsidRDefault="003770E7" w:rsidP="003770E7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  <w:r w:rsidR="00211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«3» ставится, если набрано   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161F1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</w:t>
      </w:r>
    </w:p>
    <w:p w:rsidR="003770E7" w:rsidRDefault="003770E7" w:rsidP="003770E7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</w:t>
      </w:r>
      <w:r w:rsidR="0021193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ставится, если набрано менее  23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</w:t>
      </w:r>
    </w:p>
    <w:p w:rsidR="003770E7" w:rsidRDefault="003770E7" w:rsidP="003770E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4AD3" w:rsidRDefault="00C34AD3" w:rsidP="005100D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4AD3" w:rsidRDefault="00C34AD3" w:rsidP="005100D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4AD3" w:rsidRDefault="00C34AD3" w:rsidP="005100D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5429" w:rsidRPr="00482B1A" w:rsidRDefault="000D5429" w:rsidP="000D5429">
      <w:pPr>
        <w:spacing w:after="0" w:line="256" w:lineRule="auto"/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Итоговая</w:t>
      </w:r>
      <w:r w:rsidRPr="00482B1A">
        <w:rPr>
          <w:rFonts w:ascii="Times New Roman" w:eastAsia="Calibri" w:hAnsi="Times New Roman" w:cs="Times New Roman"/>
          <w:b/>
          <w:sz w:val="24"/>
          <w:szCs w:val="24"/>
        </w:rPr>
        <w:t xml:space="preserve"> контрольная работа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</w:t>
      </w:r>
    </w:p>
    <w:p w:rsidR="000D5429" w:rsidRPr="00482B1A" w:rsidRDefault="000D5429" w:rsidP="000D5429">
      <w:pPr>
        <w:spacing w:after="0" w:line="256" w:lineRule="auto"/>
        <w:ind w:left="284"/>
        <w:rPr>
          <w:rFonts w:ascii="Times New Roman" w:eastAsia="Calibri" w:hAnsi="Times New Roman" w:cs="Times New Roman"/>
          <w:b/>
          <w:sz w:val="24"/>
          <w:szCs w:val="24"/>
        </w:rPr>
      </w:pPr>
      <w:r w:rsidRPr="00482B1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482B1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по СБО </w:t>
      </w:r>
    </w:p>
    <w:p w:rsidR="000D5429" w:rsidRPr="00482B1A" w:rsidRDefault="000D5429" w:rsidP="000D5429">
      <w:pPr>
        <w:spacing w:after="0" w:line="256" w:lineRule="auto"/>
        <w:ind w:left="284"/>
        <w:rPr>
          <w:rFonts w:ascii="Times New Roman" w:eastAsia="Calibri" w:hAnsi="Times New Roman" w:cs="Times New Roman"/>
          <w:b/>
          <w:sz w:val="24"/>
          <w:szCs w:val="24"/>
        </w:rPr>
      </w:pPr>
      <w:r w:rsidRPr="00482B1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I</w:t>
      </w:r>
      <w:r>
        <w:rPr>
          <w:rFonts w:ascii="Times New Roman" w:eastAsia="Calibri" w:hAnsi="Times New Roman" w:cs="Times New Roman"/>
          <w:b/>
          <w:sz w:val="24"/>
          <w:szCs w:val="24"/>
        </w:rPr>
        <w:t>I</w:t>
      </w:r>
      <w:r w:rsidRPr="00482B1A">
        <w:rPr>
          <w:rFonts w:ascii="Times New Roman" w:eastAsia="Calibri" w:hAnsi="Times New Roman" w:cs="Times New Roman"/>
          <w:b/>
          <w:sz w:val="24"/>
          <w:szCs w:val="24"/>
        </w:rPr>
        <w:t xml:space="preserve"> вариант</w:t>
      </w:r>
    </w:p>
    <w:p w:rsidR="000D5429" w:rsidRPr="00482B1A" w:rsidRDefault="000D5429" w:rsidP="000D5429">
      <w:pPr>
        <w:spacing w:after="0" w:line="256" w:lineRule="auto"/>
        <w:ind w:left="284"/>
        <w:rPr>
          <w:rFonts w:ascii="Times New Roman" w:eastAsia="Calibri" w:hAnsi="Times New Roman" w:cs="Times New Roman"/>
          <w:b/>
          <w:sz w:val="24"/>
          <w:szCs w:val="24"/>
        </w:rPr>
      </w:pPr>
      <w:r w:rsidRPr="00482B1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Выбери  верный ответ</w:t>
      </w:r>
    </w:p>
    <w:tbl>
      <w:tblPr>
        <w:tblStyle w:val="1"/>
        <w:tblW w:w="9356" w:type="dxa"/>
        <w:tblInd w:w="-5" w:type="dxa"/>
        <w:tblLook w:val="04A0" w:firstRow="1" w:lastRow="0" w:firstColumn="1" w:lastColumn="0" w:noHBand="0" w:noVBand="1"/>
      </w:tblPr>
      <w:tblGrid>
        <w:gridCol w:w="1315"/>
        <w:gridCol w:w="2961"/>
        <w:gridCol w:w="837"/>
        <w:gridCol w:w="4243"/>
      </w:tblGrid>
      <w:tr w:rsidR="000D5429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429" w:rsidRPr="00482B1A" w:rsidRDefault="000D5429" w:rsidP="00E60F6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1A">
              <w:rPr>
                <w:rFonts w:ascii="Times New Roman" w:hAnsi="Times New Roman"/>
                <w:sz w:val="24"/>
                <w:szCs w:val="24"/>
              </w:rPr>
              <w:t>№№ вопроса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429" w:rsidRPr="00482B1A" w:rsidRDefault="000D5429" w:rsidP="00E60F62">
            <w:pPr>
              <w:ind w:left="28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5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429" w:rsidRPr="00482B1A" w:rsidRDefault="000D5429" w:rsidP="00E60F62">
            <w:pPr>
              <w:ind w:left="28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B1A">
              <w:rPr>
                <w:rFonts w:ascii="Times New Roman" w:hAnsi="Times New Roman"/>
                <w:b/>
                <w:sz w:val="24"/>
                <w:szCs w:val="24"/>
              </w:rPr>
              <w:t>Выбери ответ</w:t>
            </w:r>
          </w:p>
        </w:tc>
      </w:tr>
      <w:tr w:rsidR="000D5429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29" w:rsidRPr="00C00809" w:rsidRDefault="000D5429" w:rsidP="00E60F6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61" w:type="dxa"/>
          </w:tcPr>
          <w:p w:rsidR="000D5429" w:rsidRPr="009B0C19" w:rsidRDefault="000D5429" w:rsidP="00E60F62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B0C19">
              <w:rPr>
                <w:rFonts w:ascii="Times New Roman" w:hAnsi="Times New Roman"/>
                <w:b/>
                <w:sz w:val="24"/>
                <w:szCs w:val="24"/>
              </w:rPr>
              <w:t>Продолжи предложение:</w:t>
            </w:r>
          </w:p>
          <w:p w:rsidR="000D5429" w:rsidRPr="009B0C19" w:rsidRDefault="000D5429" w:rsidP="00E60F62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0" w:type="dxa"/>
            <w:gridSpan w:val="2"/>
          </w:tcPr>
          <w:p w:rsidR="000D5429" w:rsidRPr="002B30C6" w:rsidRDefault="000D5429" w:rsidP="00E60F6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Семья – это </w:t>
            </w:r>
            <w:r w:rsidRPr="002B30C6">
              <w:rPr>
                <w:rFonts w:ascii="Times New Roman" w:hAnsi="Times New Roman"/>
                <w:sz w:val="24"/>
                <w:szCs w:val="24"/>
              </w:rPr>
              <w:t>родные люди, которые ……..вместе и ведут……хозяйство.</w:t>
            </w:r>
          </w:p>
        </w:tc>
      </w:tr>
      <w:tr w:rsidR="000D5429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29" w:rsidRPr="00C00809" w:rsidRDefault="000D5429" w:rsidP="00E60F6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1" w:type="dxa"/>
          </w:tcPr>
          <w:p w:rsidR="000D5429" w:rsidRPr="009B0C19" w:rsidRDefault="000D5429" w:rsidP="00E60F62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B0C19">
              <w:rPr>
                <w:rFonts w:ascii="Times New Roman" w:hAnsi="Times New Roman"/>
                <w:b/>
                <w:sz w:val="24"/>
                <w:szCs w:val="24"/>
              </w:rPr>
              <w:t>Укажи, кто не будет членом семьи.</w:t>
            </w:r>
          </w:p>
        </w:tc>
        <w:tc>
          <w:tcPr>
            <w:tcW w:w="5080" w:type="dxa"/>
            <w:gridSpan w:val="2"/>
          </w:tcPr>
          <w:p w:rsidR="000D5429" w:rsidRPr="00B85B84" w:rsidRDefault="000D5429" w:rsidP="00E60F62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85B84">
              <w:rPr>
                <w:rFonts w:ascii="Times New Roman" w:hAnsi="Times New Roman"/>
                <w:sz w:val="24"/>
                <w:szCs w:val="24"/>
              </w:rPr>
              <w:t>) мама</w:t>
            </w:r>
          </w:p>
          <w:p w:rsidR="000D5429" w:rsidRPr="00B85B84" w:rsidRDefault="000D5429" w:rsidP="00E60F62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B85B84">
              <w:rPr>
                <w:rFonts w:ascii="Times New Roman" w:hAnsi="Times New Roman"/>
                <w:sz w:val="24"/>
                <w:szCs w:val="24"/>
              </w:rPr>
              <w:t>) сестра</w:t>
            </w:r>
          </w:p>
          <w:p w:rsidR="000D5429" w:rsidRPr="00B85B84" w:rsidRDefault="000D5429" w:rsidP="00E60F62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B85B84">
              <w:rPr>
                <w:rFonts w:ascii="Times New Roman" w:hAnsi="Times New Roman"/>
                <w:sz w:val="24"/>
                <w:szCs w:val="24"/>
              </w:rPr>
              <w:t>) дедушка</w:t>
            </w:r>
          </w:p>
          <w:p w:rsidR="000D5429" w:rsidRPr="008D1D6D" w:rsidRDefault="000D5429" w:rsidP="00E60F62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B85B84">
              <w:rPr>
                <w:rFonts w:ascii="Times New Roman" w:hAnsi="Times New Roman"/>
                <w:sz w:val="24"/>
                <w:szCs w:val="24"/>
              </w:rPr>
              <w:t>) одноклассник</w:t>
            </w:r>
          </w:p>
        </w:tc>
      </w:tr>
      <w:tr w:rsidR="000D5429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29" w:rsidRPr="00C00809" w:rsidRDefault="00B603D0" w:rsidP="00E60F6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61" w:type="dxa"/>
          </w:tcPr>
          <w:p w:rsidR="000D5429" w:rsidRPr="00A50099" w:rsidRDefault="000D5429" w:rsidP="00E60F62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0099">
              <w:rPr>
                <w:rFonts w:ascii="Times New Roman" w:hAnsi="Times New Roman"/>
                <w:b/>
                <w:sz w:val="24"/>
                <w:szCs w:val="24"/>
              </w:rPr>
              <w:t xml:space="preserve">Самое главное в человеке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 это</w:t>
            </w:r>
          </w:p>
        </w:tc>
        <w:tc>
          <w:tcPr>
            <w:tcW w:w="5080" w:type="dxa"/>
            <w:gridSpan w:val="2"/>
          </w:tcPr>
          <w:p w:rsidR="000D5429" w:rsidRPr="00A50099" w:rsidRDefault="000D5429" w:rsidP="00E60F62">
            <w:pPr>
              <w:pStyle w:val="a9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A50099">
              <w:rPr>
                <w:color w:val="000000"/>
              </w:rPr>
              <w:t>А) красивые глаза</w:t>
            </w:r>
          </w:p>
          <w:p w:rsidR="000D5429" w:rsidRPr="00A50099" w:rsidRDefault="000D5429" w:rsidP="00E60F62">
            <w:pPr>
              <w:pStyle w:val="a9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A50099">
              <w:rPr>
                <w:color w:val="000000"/>
              </w:rPr>
              <w:t>Б) красивые зубы</w:t>
            </w:r>
          </w:p>
          <w:p w:rsidR="000D5429" w:rsidRPr="00A50099" w:rsidRDefault="000D5429" w:rsidP="00E60F62">
            <w:pPr>
              <w:pStyle w:val="a9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A50099">
              <w:rPr>
                <w:color w:val="000000"/>
              </w:rPr>
              <w:t>В) доброта</w:t>
            </w:r>
          </w:p>
          <w:p w:rsidR="000D5429" w:rsidRPr="00A50099" w:rsidRDefault="000D5429" w:rsidP="00E60F62">
            <w:pPr>
              <w:pStyle w:val="a9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A50099">
              <w:rPr>
                <w:color w:val="000000"/>
              </w:rPr>
              <w:t>Г) красивая внешность</w:t>
            </w:r>
          </w:p>
        </w:tc>
      </w:tr>
      <w:tr w:rsidR="000D5429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29" w:rsidRPr="00C00809" w:rsidRDefault="00B603D0" w:rsidP="00E60F6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61" w:type="dxa"/>
          </w:tcPr>
          <w:p w:rsidR="000D5429" w:rsidRDefault="000D5429" w:rsidP="00E60F62">
            <w:pPr>
              <w:pStyle w:val="a9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</w:rPr>
              <w:t>Знания о добре и зле помогают людям…</w:t>
            </w:r>
          </w:p>
          <w:p w:rsidR="000D5429" w:rsidRPr="00B85B84" w:rsidRDefault="000D5429" w:rsidP="00E60F62">
            <w:pPr>
              <w:pStyle w:val="a9"/>
              <w:shd w:val="clear" w:color="auto" w:fill="FFFFFF"/>
              <w:spacing w:before="0" w:beforeAutospacing="0" w:after="0" w:afterAutospacing="0" w:line="294" w:lineRule="atLeast"/>
            </w:pPr>
          </w:p>
        </w:tc>
        <w:tc>
          <w:tcPr>
            <w:tcW w:w="5080" w:type="dxa"/>
            <w:gridSpan w:val="2"/>
          </w:tcPr>
          <w:p w:rsidR="000D5429" w:rsidRDefault="000D5429" w:rsidP="00E60F62">
            <w:pPr>
              <w:pStyle w:val="a9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А) Дружить</w:t>
            </w:r>
          </w:p>
          <w:p w:rsidR="000D5429" w:rsidRDefault="000D5429" w:rsidP="00E60F62">
            <w:pPr>
              <w:pStyle w:val="a9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Б) Проявлять заботу о близких</w:t>
            </w:r>
          </w:p>
          <w:p w:rsidR="000D5429" w:rsidRDefault="000D5429" w:rsidP="00E60F62">
            <w:pPr>
              <w:pStyle w:val="a9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В) Жить в мире</w:t>
            </w:r>
          </w:p>
          <w:p w:rsidR="000D5429" w:rsidRPr="00BB5219" w:rsidRDefault="000D5429" w:rsidP="00E60F62">
            <w:pPr>
              <w:pStyle w:val="a9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Г) Все ответы верны</w:t>
            </w:r>
          </w:p>
        </w:tc>
      </w:tr>
      <w:tr w:rsidR="000D5429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29" w:rsidRPr="00C00809" w:rsidRDefault="00B603D0" w:rsidP="00E60F6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61" w:type="dxa"/>
          </w:tcPr>
          <w:p w:rsidR="000D5429" w:rsidRPr="00C00809" w:rsidRDefault="000D5429" w:rsidP="00E60F62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0809">
              <w:rPr>
                <w:rFonts w:ascii="Times New Roman" w:hAnsi="Times New Roman"/>
                <w:b/>
                <w:sz w:val="24"/>
                <w:szCs w:val="24"/>
              </w:rPr>
              <w:t>Написать пословицу или поговорку о  доброте</w:t>
            </w:r>
          </w:p>
        </w:tc>
        <w:tc>
          <w:tcPr>
            <w:tcW w:w="5080" w:type="dxa"/>
            <w:gridSpan w:val="2"/>
          </w:tcPr>
          <w:p w:rsidR="000D5429" w:rsidRPr="00B85B84" w:rsidRDefault="000D5429" w:rsidP="00E60F62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429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29" w:rsidRPr="00C00809" w:rsidRDefault="00B603D0" w:rsidP="00E60F6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61" w:type="dxa"/>
          </w:tcPr>
          <w:p w:rsidR="000D5429" w:rsidRPr="00A61D2C" w:rsidRDefault="000D5429" w:rsidP="00E60F6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1D2C">
              <w:rPr>
                <w:rFonts w:ascii="Times New Roman" w:hAnsi="Times New Roman"/>
                <w:b/>
                <w:sz w:val="24"/>
                <w:szCs w:val="24"/>
              </w:rPr>
              <w:t>От чего зависит осанка человека?</w:t>
            </w:r>
          </w:p>
          <w:p w:rsidR="000D5429" w:rsidRPr="00B70589" w:rsidRDefault="000D5429" w:rsidP="00E60F6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080" w:type="dxa"/>
            <w:gridSpan w:val="2"/>
          </w:tcPr>
          <w:p w:rsidR="000D5429" w:rsidRPr="00A61D2C" w:rsidRDefault="000D5429" w:rsidP="00E60F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о</w:t>
            </w:r>
            <w:r w:rsidRPr="00A61D2C">
              <w:rPr>
                <w:rFonts w:ascii="Times New Roman" w:hAnsi="Times New Roman"/>
                <w:sz w:val="24"/>
                <w:szCs w:val="24"/>
              </w:rPr>
              <w:t>т нервов</w:t>
            </w:r>
          </w:p>
          <w:p w:rsidR="000D5429" w:rsidRPr="00A61D2C" w:rsidRDefault="000D5429" w:rsidP="00E60F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о</w:t>
            </w:r>
            <w:r w:rsidRPr="00A61D2C">
              <w:rPr>
                <w:rFonts w:ascii="Times New Roman" w:hAnsi="Times New Roman"/>
                <w:sz w:val="24"/>
                <w:szCs w:val="24"/>
              </w:rPr>
              <w:t>т скелета и мышц</w:t>
            </w:r>
          </w:p>
          <w:p w:rsidR="000D5429" w:rsidRDefault="000D5429" w:rsidP="00E60F62">
            <w:pPr>
              <w:ind w:firstLine="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о</w:t>
            </w:r>
            <w:r w:rsidRPr="00A61D2C">
              <w:rPr>
                <w:rFonts w:ascii="Times New Roman" w:hAnsi="Times New Roman"/>
                <w:sz w:val="24"/>
                <w:szCs w:val="24"/>
              </w:rPr>
              <w:t>т лёгких</w:t>
            </w:r>
          </w:p>
        </w:tc>
      </w:tr>
      <w:tr w:rsidR="000D5429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29" w:rsidRPr="00C00809" w:rsidRDefault="00B603D0" w:rsidP="00E60F6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61" w:type="dxa"/>
          </w:tcPr>
          <w:p w:rsidR="000D5429" w:rsidRDefault="000D5429" w:rsidP="00E60F6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1D2C">
              <w:rPr>
                <w:rFonts w:ascii="Times New Roman" w:hAnsi="Times New Roman"/>
                <w:b/>
                <w:sz w:val="24"/>
                <w:szCs w:val="24"/>
              </w:rPr>
              <w:t>Влияет ли питание на продолжительность жизни?</w:t>
            </w:r>
          </w:p>
          <w:p w:rsidR="000D5429" w:rsidRPr="00A61D2C" w:rsidRDefault="000D5429" w:rsidP="00E60F6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0" w:type="dxa"/>
            <w:gridSpan w:val="2"/>
          </w:tcPr>
          <w:p w:rsidR="000D5429" w:rsidRDefault="000D5429" w:rsidP="00E60F62">
            <w:pPr>
              <w:ind w:left="432"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да</w:t>
            </w:r>
          </w:p>
          <w:p w:rsidR="000D5429" w:rsidRDefault="000D5429" w:rsidP="00E60F62">
            <w:pPr>
              <w:ind w:left="432"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нет</w:t>
            </w:r>
          </w:p>
          <w:p w:rsidR="000D5429" w:rsidRDefault="000D5429" w:rsidP="00E60F62">
            <w:pPr>
              <w:ind w:left="432"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не знаю</w:t>
            </w:r>
          </w:p>
        </w:tc>
      </w:tr>
      <w:tr w:rsidR="000D5429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29" w:rsidRPr="00C00809" w:rsidRDefault="00B603D0" w:rsidP="00E60F6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61" w:type="dxa"/>
          </w:tcPr>
          <w:p w:rsidR="000D5429" w:rsidRPr="00A61D2C" w:rsidRDefault="000D5429" w:rsidP="00E60F6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домашнюю аптечку входят санитарные средства. К ним относятся:</w:t>
            </w:r>
          </w:p>
          <w:p w:rsidR="000D5429" w:rsidRPr="00A61D2C" w:rsidRDefault="000D5429" w:rsidP="00E60F6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0" w:type="dxa"/>
            <w:gridSpan w:val="2"/>
          </w:tcPr>
          <w:p w:rsidR="000D5429" w:rsidRDefault="000D5429" w:rsidP="00E60F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йод</w:t>
            </w:r>
          </w:p>
          <w:p w:rsidR="000D5429" w:rsidRDefault="000D5429" w:rsidP="00E60F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ножницы</w:t>
            </w:r>
          </w:p>
          <w:p w:rsidR="000D5429" w:rsidRDefault="000D5429" w:rsidP="00E60F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бинт</w:t>
            </w:r>
          </w:p>
          <w:p w:rsidR="000D5429" w:rsidRDefault="000D5429" w:rsidP="00E60F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термометр</w:t>
            </w:r>
          </w:p>
          <w:p w:rsidR="000D5429" w:rsidRDefault="000D5429" w:rsidP="00E60F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Д) лейкопластырь</w:t>
            </w:r>
          </w:p>
          <w:p w:rsidR="000D5429" w:rsidRPr="00FB5264" w:rsidRDefault="000D5429" w:rsidP="00E60F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Е) вата</w:t>
            </w:r>
          </w:p>
        </w:tc>
      </w:tr>
      <w:tr w:rsidR="000D5429" w:rsidRPr="00482B1A" w:rsidTr="00E60F62">
        <w:tc>
          <w:tcPr>
            <w:tcW w:w="1315" w:type="dxa"/>
            <w:vMerge w:val="restart"/>
          </w:tcPr>
          <w:p w:rsidR="000D5429" w:rsidRPr="00C00809" w:rsidRDefault="00B603D0" w:rsidP="00E60F62">
            <w:pPr>
              <w:spacing w:line="276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61" w:type="dxa"/>
            <w:vMerge w:val="restart"/>
          </w:tcPr>
          <w:p w:rsidR="000D5429" w:rsidRPr="00B70589" w:rsidRDefault="000D5429" w:rsidP="00E60F62">
            <w:pPr>
              <w:spacing w:line="276" w:lineRule="auto"/>
              <w:ind w:left="3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0589">
              <w:rPr>
                <w:rFonts w:ascii="Times New Roman" w:hAnsi="Times New Roman"/>
                <w:b/>
                <w:sz w:val="24"/>
                <w:szCs w:val="24"/>
              </w:rPr>
              <w:t>Составь последовательность выполнения влажной уборки</w:t>
            </w: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</w:tcBorders>
          </w:tcPr>
          <w:p w:rsidR="000D5429" w:rsidRPr="008D1D6D" w:rsidRDefault="000D5429" w:rsidP="00E60F6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3" w:type="dxa"/>
            <w:tcBorders>
              <w:left w:val="single" w:sz="4" w:space="0" w:color="auto"/>
              <w:bottom w:val="single" w:sz="4" w:space="0" w:color="auto"/>
            </w:tcBorders>
          </w:tcPr>
          <w:p w:rsidR="000D5429" w:rsidRPr="008D1D6D" w:rsidRDefault="000D5429" w:rsidP="00E60F6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протирание пыли</w:t>
            </w:r>
          </w:p>
        </w:tc>
      </w:tr>
      <w:tr w:rsidR="000D5429" w:rsidRPr="00482B1A" w:rsidTr="00E60F62">
        <w:tc>
          <w:tcPr>
            <w:tcW w:w="1315" w:type="dxa"/>
            <w:vMerge/>
          </w:tcPr>
          <w:p w:rsidR="000D5429" w:rsidRPr="00C00809" w:rsidRDefault="000D5429" w:rsidP="00E60F62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1" w:type="dxa"/>
            <w:vMerge/>
          </w:tcPr>
          <w:p w:rsidR="000D5429" w:rsidRDefault="000D5429" w:rsidP="00E60F62">
            <w:pPr>
              <w:spacing w:line="276" w:lineRule="auto"/>
              <w:ind w:left="43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0D5429" w:rsidRDefault="000D5429" w:rsidP="00E60F6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3" w:type="dxa"/>
            <w:tcBorders>
              <w:top w:val="single" w:sz="4" w:space="0" w:color="auto"/>
              <w:bottom w:val="single" w:sz="4" w:space="0" w:color="auto"/>
            </w:tcBorders>
          </w:tcPr>
          <w:p w:rsidR="000D5429" w:rsidRDefault="000D5429" w:rsidP="00E60F6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полив цветов</w:t>
            </w:r>
          </w:p>
        </w:tc>
      </w:tr>
      <w:tr w:rsidR="000D5429" w:rsidRPr="00482B1A" w:rsidTr="00E60F62">
        <w:tc>
          <w:tcPr>
            <w:tcW w:w="1315" w:type="dxa"/>
            <w:vMerge/>
          </w:tcPr>
          <w:p w:rsidR="000D5429" w:rsidRPr="00C00809" w:rsidRDefault="000D5429" w:rsidP="00E60F62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1" w:type="dxa"/>
            <w:vMerge/>
          </w:tcPr>
          <w:p w:rsidR="000D5429" w:rsidRDefault="000D5429" w:rsidP="00E60F62">
            <w:pPr>
              <w:spacing w:line="276" w:lineRule="auto"/>
              <w:ind w:left="43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0D5429" w:rsidRDefault="000D5429" w:rsidP="00E60F6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3" w:type="dxa"/>
            <w:tcBorders>
              <w:top w:val="single" w:sz="4" w:space="0" w:color="auto"/>
              <w:bottom w:val="single" w:sz="4" w:space="0" w:color="auto"/>
            </w:tcBorders>
          </w:tcPr>
          <w:p w:rsidR="000D5429" w:rsidRDefault="000D5429" w:rsidP="00E60F6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мытьё пола</w:t>
            </w:r>
          </w:p>
        </w:tc>
      </w:tr>
      <w:tr w:rsidR="000D5429" w:rsidRPr="00482B1A" w:rsidTr="00E60F62">
        <w:tc>
          <w:tcPr>
            <w:tcW w:w="1315" w:type="dxa"/>
            <w:vMerge/>
          </w:tcPr>
          <w:p w:rsidR="000D5429" w:rsidRPr="00C00809" w:rsidRDefault="000D5429" w:rsidP="00E60F62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1" w:type="dxa"/>
            <w:vMerge/>
          </w:tcPr>
          <w:p w:rsidR="000D5429" w:rsidRDefault="000D5429" w:rsidP="00E60F6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0D5429" w:rsidRDefault="000D5429" w:rsidP="00E60F6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3" w:type="dxa"/>
            <w:tcBorders>
              <w:top w:val="single" w:sz="4" w:space="0" w:color="auto"/>
              <w:bottom w:val="single" w:sz="4" w:space="0" w:color="auto"/>
            </w:tcBorders>
          </w:tcPr>
          <w:p w:rsidR="000D5429" w:rsidRDefault="000D5429" w:rsidP="00E60F6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проветривание комнаты</w:t>
            </w:r>
          </w:p>
        </w:tc>
      </w:tr>
      <w:tr w:rsidR="000D5429" w:rsidRPr="00482B1A" w:rsidTr="00E60F62">
        <w:tc>
          <w:tcPr>
            <w:tcW w:w="1315" w:type="dxa"/>
            <w:vMerge/>
          </w:tcPr>
          <w:p w:rsidR="000D5429" w:rsidRPr="00C00809" w:rsidRDefault="000D5429" w:rsidP="00E60F62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1" w:type="dxa"/>
            <w:vMerge/>
          </w:tcPr>
          <w:p w:rsidR="000D5429" w:rsidRDefault="000D5429" w:rsidP="00E60F6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0D5429" w:rsidRDefault="000D5429" w:rsidP="00E60F62">
            <w:pPr>
              <w:spacing w:line="276" w:lineRule="auto"/>
              <w:ind w:left="17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3" w:type="dxa"/>
            <w:tcBorders>
              <w:top w:val="single" w:sz="4" w:space="0" w:color="auto"/>
            </w:tcBorders>
          </w:tcPr>
          <w:p w:rsidR="000D5429" w:rsidRDefault="000D5429" w:rsidP="00E60F6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Д) подметание пола</w:t>
            </w:r>
          </w:p>
        </w:tc>
      </w:tr>
      <w:tr w:rsidR="000D5429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29" w:rsidRPr="00C00809" w:rsidRDefault="00B603D0" w:rsidP="00E60F6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61" w:type="dxa"/>
          </w:tcPr>
          <w:p w:rsidR="000D5429" w:rsidRPr="00B70589" w:rsidRDefault="000D5429" w:rsidP="00E60F62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3814">
              <w:rPr>
                <w:rFonts w:ascii="Times New Roman" w:hAnsi="Times New Roman"/>
                <w:b/>
                <w:sz w:val="24"/>
                <w:szCs w:val="24"/>
              </w:rPr>
              <w:t xml:space="preserve">Законы </w:t>
            </w:r>
            <w:r w:rsidRPr="00983814">
              <w:rPr>
                <w:rFonts w:ascii="Times New Roman" w:hAnsi="Times New Roman"/>
                <w:sz w:val="24"/>
                <w:szCs w:val="24"/>
              </w:rPr>
              <w:t xml:space="preserve"> -  </w:t>
            </w:r>
            <w:r w:rsidRPr="00983814">
              <w:rPr>
                <w:rFonts w:ascii="Times New Roman" w:hAnsi="Times New Roman"/>
                <w:b/>
                <w:sz w:val="24"/>
                <w:szCs w:val="24"/>
              </w:rPr>
              <w:t xml:space="preserve">это </w:t>
            </w:r>
          </w:p>
        </w:tc>
        <w:tc>
          <w:tcPr>
            <w:tcW w:w="5080" w:type="dxa"/>
            <w:gridSpan w:val="2"/>
          </w:tcPr>
          <w:p w:rsidR="000D5429" w:rsidRDefault="000D5429" w:rsidP="00E60F62">
            <w:pPr>
              <w:spacing w:line="276" w:lineRule="auto"/>
              <w:ind w:left="426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домашние обязанности</w:t>
            </w:r>
          </w:p>
          <w:p w:rsidR="000D5429" w:rsidRDefault="000D5429" w:rsidP="00E60F62">
            <w:pPr>
              <w:spacing w:line="276" w:lineRule="auto"/>
              <w:ind w:left="42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Pr="00983814">
              <w:rPr>
                <w:rFonts w:ascii="Times New Roman" w:hAnsi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83814">
              <w:rPr>
                <w:rFonts w:ascii="Times New Roman" w:hAnsi="Times New Roman"/>
                <w:sz w:val="24"/>
                <w:szCs w:val="24"/>
              </w:rPr>
              <w:t>, защищаю</w:t>
            </w:r>
            <w:r>
              <w:rPr>
                <w:rFonts w:ascii="Times New Roman" w:hAnsi="Times New Roman"/>
                <w:sz w:val="24"/>
                <w:szCs w:val="24"/>
              </w:rPr>
              <w:t>щих права граждан и определяющие</w:t>
            </w:r>
            <w:r w:rsidRPr="00983814">
              <w:rPr>
                <w:rFonts w:ascii="Times New Roman" w:hAnsi="Times New Roman"/>
                <w:sz w:val="24"/>
                <w:szCs w:val="24"/>
              </w:rPr>
              <w:t xml:space="preserve"> их обязанности.</w:t>
            </w:r>
          </w:p>
          <w:p w:rsidR="000D5429" w:rsidRPr="008D1D6D" w:rsidRDefault="000D5429" w:rsidP="00E60F62">
            <w:pPr>
              <w:spacing w:line="276" w:lineRule="auto"/>
              <w:ind w:left="426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школьные обязанности, правила поведения</w:t>
            </w:r>
          </w:p>
        </w:tc>
      </w:tr>
      <w:tr w:rsidR="000D5429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29" w:rsidRPr="00C00809" w:rsidRDefault="00B603D0" w:rsidP="00E60F6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61" w:type="dxa"/>
          </w:tcPr>
          <w:p w:rsidR="000D5429" w:rsidRPr="008F3D5D" w:rsidRDefault="000D5429" w:rsidP="00E60F6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Мои права - это</w:t>
            </w:r>
          </w:p>
        </w:tc>
        <w:tc>
          <w:tcPr>
            <w:tcW w:w="5080" w:type="dxa"/>
            <w:gridSpan w:val="2"/>
          </w:tcPr>
          <w:p w:rsidR="000D5429" w:rsidRDefault="000D5429" w:rsidP="00E60F62">
            <w:pPr>
              <w:ind w:right="13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8F3D5D">
              <w:rPr>
                <w:rFonts w:ascii="Times New Roman" w:hAnsi="Times New Roman"/>
                <w:sz w:val="24"/>
                <w:szCs w:val="24"/>
              </w:rPr>
              <w:t>Право на жизнь.</w:t>
            </w:r>
          </w:p>
          <w:p w:rsidR="000D5429" w:rsidRPr="008F3D5D" w:rsidRDefault="000D5429" w:rsidP="00E60F62">
            <w:pPr>
              <w:ind w:left="426" w:right="135"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Pr="008F3D5D">
              <w:rPr>
                <w:rFonts w:ascii="Times New Roman" w:hAnsi="Times New Roman"/>
                <w:sz w:val="24"/>
                <w:szCs w:val="24"/>
              </w:rPr>
              <w:t>Право свободно выражать свои взгляды и мнения.</w:t>
            </w:r>
          </w:p>
          <w:p w:rsidR="000D5429" w:rsidRDefault="000D5429" w:rsidP="00E60F62">
            <w:pPr>
              <w:ind w:right="13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Pr="008F3D5D">
              <w:rPr>
                <w:rFonts w:ascii="Times New Roman" w:hAnsi="Times New Roman"/>
                <w:sz w:val="24"/>
                <w:szCs w:val="24"/>
              </w:rPr>
              <w:t>Право на образование.</w:t>
            </w:r>
          </w:p>
          <w:p w:rsidR="000D5429" w:rsidRDefault="000D5429" w:rsidP="00E60F62">
            <w:pPr>
              <w:ind w:right="13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 w:rsidRPr="008F3D5D">
              <w:rPr>
                <w:rFonts w:ascii="Times New Roman" w:hAnsi="Times New Roman"/>
                <w:sz w:val="24"/>
                <w:szCs w:val="24"/>
              </w:rPr>
              <w:t>Право жить с родителями.</w:t>
            </w:r>
          </w:p>
          <w:p w:rsidR="000D5429" w:rsidRDefault="000D5429" w:rsidP="00E60F62">
            <w:pPr>
              <w:ind w:right="13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Е) Право на медицинскую помощь</w:t>
            </w:r>
          </w:p>
          <w:p w:rsidR="000D5429" w:rsidRPr="00A61D2C" w:rsidRDefault="000D5429" w:rsidP="00E60F62">
            <w:pPr>
              <w:ind w:right="13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Ж) все ответы верны</w:t>
            </w:r>
          </w:p>
        </w:tc>
      </w:tr>
      <w:tr w:rsidR="000D5429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29" w:rsidRPr="00C00809" w:rsidRDefault="00B603D0" w:rsidP="00E60F6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1</w:t>
            </w:r>
            <w:r w:rsidR="000D5429" w:rsidRPr="00C008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1" w:type="dxa"/>
          </w:tcPr>
          <w:p w:rsidR="000D5429" w:rsidRPr="00725BDE" w:rsidRDefault="000D5429" w:rsidP="00E60F62">
            <w:pPr>
              <w:shd w:val="clear" w:color="auto" w:fill="FFFFFF"/>
              <w:spacing w:line="294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25B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Документ, защищающий права ребенка и имеющий обязательную силу для подписавших его стран, - это …</w:t>
            </w:r>
          </w:p>
          <w:p w:rsidR="000D5429" w:rsidRPr="00725BDE" w:rsidRDefault="000D5429" w:rsidP="00E60F62">
            <w:pPr>
              <w:shd w:val="clear" w:color="auto" w:fill="FFFFFF"/>
              <w:spacing w:line="294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080" w:type="dxa"/>
            <w:gridSpan w:val="2"/>
          </w:tcPr>
          <w:p w:rsidR="000D5429" w:rsidRPr="00E22B0B" w:rsidRDefault="000D5429" w:rsidP="00E60F62">
            <w:pPr>
              <w:shd w:val="clear" w:color="auto" w:fill="FFFFFF"/>
              <w:spacing w:line="294" w:lineRule="atLeas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22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Выберите один ответ:</w:t>
            </w:r>
          </w:p>
          <w:p w:rsidR="000D5429" w:rsidRPr="00E22B0B" w:rsidRDefault="000D5429" w:rsidP="00E60F62">
            <w:pPr>
              <w:shd w:val="clear" w:color="auto" w:fill="FFFFFF"/>
              <w:spacing w:line="294" w:lineRule="atLeas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D5429" w:rsidRPr="00725BDE" w:rsidRDefault="000D5429" w:rsidP="00E60F62">
            <w:pPr>
              <w:shd w:val="clear" w:color="auto" w:fill="FFFFFF"/>
              <w:spacing w:line="294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6B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А) </w:t>
            </w:r>
            <w:r w:rsidRPr="00725BDE">
              <w:rPr>
                <w:rFonts w:ascii="Times New Roman" w:hAnsi="Times New Roman"/>
                <w:color w:val="000000"/>
                <w:sz w:val="24"/>
                <w:szCs w:val="24"/>
              </w:rPr>
              <w:t>Декларация</w:t>
            </w:r>
          </w:p>
          <w:p w:rsidR="000D5429" w:rsidRPr="00725BDE" w:rsidRDefault="000D5429" w:rsidP="00E60F62">
            <w:pPr>
              <w:shd w:val="clear" w:color="auto" w:fill="FFFFFF"/>
              <w:spacing w:line="294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6B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Б) </w:t>
            </w:r>
            <w:r w:rsidRPr="00725B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Программа</w:t>
            </w:r>
          </w:p>
          <w:p w:rsidR="000D5429" w:rsidRPr="00725BDE" w:rsidRDefault="000D5429" w:rsidP="00E60F62">
            <w:pPr>
              <w:shd w:val="clear" w:color="auto" w:fill="FFFFFF"/>
              <w:spacing w:line="294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6B1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В) </w:t>
            </w:r>
            <w:r w:rsidRPr="00725B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Конвенция</w:t>
            </w:r>
          </w:p>
          <w:p w:rsidR="000D5429" w:rsidRPr="00C26B1F" w:rsidRDefault="000D5429" w:rsidP="00E60F62">
            <w:pPr>
              <w:shd w:val="clear" w:color="auto" w:fill="FFFFFF"/>
              <w:spacing w:line="294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0D5429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29" w:rsidRPr="00C00809" w:rsidRDefault="00B603D0" w:rsidP="00E60F6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61" w:type="dxa"/>
          </w:tcPr>
          <w:p w:rsidR="000D5429" w:rsidRPr="00C8756C" w:rsidRDefault="000D5429" w:rsidP="00E60F62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56C">
              <w:rPr>
                <w:rFonts w:ascii="Times New Roman" w:hAnsi="Times New Roman"/>
                <w:b/>
                <w:bCs/>
                <w:sz w:val="24"/>
                <w:szCs w:val="24"/>
              </w:rPr>
              <w:t>В каком варианте ответа перечислены черты характера и поступки друга, которые ты ценишь больше всего?</w:t>
            </w:r>
          </w:p>
          <w:p w:rsidR="000D5429" w:rsidRDefault="000D5429" w:rsidP="00E60F62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80" w:type="dxa"/>
            <w:gridSpan w:val="2"/>
          </w:tcPr>
          <w:p w:rsidR="000D5429" w:rsidRPr="00C8756C" w:rsidRDefault="000D5429" w:rsidP="00E60F62">
            <w:pPr>
              <w:shd w:val="clear" w:color="auto" w:fill="FFFFFF"/>
              <w:spacing w:line="294" w:lineRule="atLeast"/>
              <w:ind w:left="426" w:hanging="42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А) </w:t>
            </w:r>
            <w:r w:rsidRPr="00C87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весёлый характер (он меня часто смешит на уроках), общительность (он ссорится со всеми), расчётливость (он занимает у меня деньги и не всегда возвращает)</w:t>
            </w:r>
          </w:p>
          <w:p w:rsidR="000D5429" w:rsidRPr="00C8756C" w:rsidRDefault="000D5429" w:rsidP="00E60F62">
            <w:pPr>
              <w:shd w:val="clear" w:color="auto" w:fill="FFFFFF"/>
              <w:spacing w:line="294" w:lineRule="atLeast"/>
              <w:ind w:left="426" w:hanging="42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Б) </w:t>
            </w:r>
            <w:r w:rsidRPr="00C87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надёжность (он никогда не подведёт), солидарность (он всегда будет на моей стороне), верность (мы всегда вместе)</w:t>
            </w:r>
          </w:p>
          <w:p w:rsidR="000D5429" w:rsidRPr="00C8756C" w:rsidRDefault="000D5429" w:rsidP="00E60F62">
            <w:pPr>
              <w:shd w:val="clear" w:color="auto" w:fill="FFFFFF"/>
              <w:spacing w:line="294" w:lineRule="atLeast"/>
              <w:ind w:left="426" w:hanging="42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В) </w:t>
            </w:r>
            <w:r w:rsidRPr="00C87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хороший советчик (он подсказывает мне, как выпросить у родителей деньги),  требовательность  (он может потребовать от своих друзей для меня всё, что захочет), строгость (он очень строго обходится со всеми, кто не подчиняется его требованиям</w:t>
            </w:r>
          </w:p>
          <w:p w:rsidR="000D5429" w:rsidRPr="00725BDE" w:rsidRDefault="000D5429" w:rsidP="00E60F62">
            <w:pPr>
              <w:shd w:val="clear" w:color="auto" w:fill="FFFFFF"/>
              <w:spacing w:line="294" w:lineRule="atLeast"/>
              <w:ind w:left="426" w:hanging="42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0D5429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29" w:rsidRPr="00C00809" w:rsidRDefault="00B603D0" w:rsidP="00E60F6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61" w:type="dxa"/>
          </w:tcPr>
          <w:p w:rsidR="000D5429" w:rsidRPr="00371942" w:rsidRDefault="000D5429" w:rsidP="00E60F62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19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Если вы почувствовали, что вас преследуют, вам необходимо </w:t>
            </w:r>
          </w:p>
        </w:tc>
        <w:tc>
          <w:tcPr>
            <w:tcW w:w="5080" w:type="dxa"/>
            <w:gridSpan w:val="2"/>
          </w:tcPr>
          <w:p w:rsidR="000D5429" w:rsidRDefault="000D5429" w:rsidP="00E60F62">
            <w:pPr>
              <w:shd w:val="clear" w:color="auto" w:fill="FFFFFF"/>
              <w:spacing w:line="294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А) изменить маршрут</w:t>
            </w:r>
          </w:p>
          <w:p w:rsidR="000D5429" w:rsidRDefault="000D5429" w:rsidP="00E60F62">
            <w:pPr>
              <w:shd w:val="clear" w:color="auto" w:fill="FFFFFF"/>
              <w:spacing w:line="294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Б) побежать от преследователя</w:t>
            </w:r>
          </w:p>
          <w:p w:rsidR="000D5429" w:rsidRDefault="000D5429" w:rsidP="00E60F62">
            <w:pPr>
              <w:shd w:val="clear" w:color="auto" w:fill="FFFFFF"/>
              <w:spacing w:line="294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В) кричать</w:t>
            </w:r>
          </w:p>
          <w:p w:rsidR="000D5429" w:rsidRDefault="000D5429" w:rsidP="00E60F62">
            <w:pPr>
              <w:shd w:val="clear" w:color="auto" w:fill="FFFFFF"/>
              <w:spacing w:line="294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Г) применить приёмы самообороны</w:t>
            </w:r>
          </w:p>
        </w:tc>
      </w:tr>
      <w:tr w:rsidR="000D5429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29" w:rsidRPr="00C00809" w:rsidRDefault="00B603D0" w:rsidP="00E60F6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961" w:type="dxa"/>
          </w:tcPr>
          <w:p w:rsidR="000D5429" w:rsidRPr="00371942" w:rsidRDefault="000D5429" w:rsidP="00E60F62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1942">
              <w:rPr>
                <w:rFonts w:ascii="Times New Roman" w:hAnsi="Times New Roman"/>
                <w:b/>
                <w:bCs/>
                <w:sz w:val="24"/>
                <w:szCs w:val="24"/>
              </w:rPr>
              <w:t>Что значит вести себя культурно?</w:t>
            </w:r>
          </w:p>
          <w:p w:rsidR="000D5429" w:rsidRPr="00371942" w:rsidRDefault="000D5429" w:rsidP="00E60F62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80" w:type="dxa"/>
            <w:gridSpan w:val="2"/>
          </w:tcPr>
          <w:p w:rsidR="000D5429" w:rsidRDefault="000D5429" w:rsidP="00E60F62">
            <w:pPr>
              <w:shd w:val="clear" w:color="auto" w:fill="FFFFFF"/>
              <w:spacing w:line="294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D09A8">
              <w:rPr>
                <w:rFonts w:ascii="Times New Roman" w:hAnsi="Times New Roman"/>
                <w:b/>
                <w:bCs/>
                <w:sz w:val="24"/>
                <w:szCs w:val="24"/>
              </w:rPr>
              <w:t>Выбери неверный ответ</w:t>
            </w:r>
          </w:p>
          <w:p w:rsidR="000D5429" w:rsidRPr="004D09A8" w:rsidRDefault="000D5429" w:rsidP="00E60F62">
            <w:pPr>
              <w:shd w:val="clear" w:color="auto" w:fill="FFFFFF"/>
              <w:spacing w:line="294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D09A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А) оказывать внимание сверстникам</w:t>
            </w:r>
          </w:p>
          <w:p w:rsidR="000D5429" w:rsidRPr="004D09A8" w:rsidRDefault="000D5429" w:rsidP="00E60F62">
            <w:pPr>
              <w:shd w:val="clear" w:color="auto" w:fill="FFFFFF"/>
              <w:spacing w:line="294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D09A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Б) поддерживать разговор</w:t>
            </w:r>
          </w:p>
          <w:p w:rsidR="000D5429" w:rsidRPr="004D09A8" w:rsidRDefault="000D5429" w:rsidP="00E60F62">
            <w:pPr>
              <w:shd w:val="clear" w:color="auto" w:fill="FFFFFF"/>
              <w:spacing w:line="294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D09A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В) вклиниваться в чужой разговор</w:t>
            </w:r>
          </w:p>
          <w:p w:rsidR="000D5429" w:rsidRPr="004D09A8" w:rsidRDefault="000D5429" w:rsidP="00E60F62">
            <w:pPr>
              <w:shd w:val="clear" w:color="auto" w:fill="FFFFFF"/>
              <w:spacing w:line="294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D09A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Г) пригласить на танец</w:t>
            </w:r>
          </w:p>
          <w:p w:rsidR="000D5429" w:rsidRDefault="000D5429" w:rsidP="00E60F62">
            <w:pPr>
              <w:shd w:val="clear" w:color="auto" w:fill="FFFFFF"/>
              <w:spacing w:line="294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0D5429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29" w:rsidRPr="00C00809" w:rsidRDefault="00B603D0" w:rsidP="00E60F6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29" w:rsidRPr="003B2647" w:rsidRDefault="000D5429" w:rsidP="00E60F6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Вставь нужные слова в  </w:t>
            </w:r>
            <w:r w:rsidRPr="003B2647">
              <w:rPr>
                <w:rFonts w:ascii="Times New Roman" w:hAnsi="Times New Roman"/>
                <w:b/>
              </w:rPr>
              <w:t xml:space="preserve">«Золотое правило» - </w:t>
            </w:r>
          </w:p>
          <w:p w:rsidR="000D5429" w:rsidRPr="00B711E1" w:rsidRDefault="000D5429" w:rsidP="00E60F62">
            <w:pPr>
              <w:ind w:left="-4"/>
              <w:rPr>
                <w:rFonts w:ascii="Times New Roman" w:hAnsi="Times New Roman"/>
              </w:rPr>
            </w:pPr>
          </w:p>
        </w:tc>
        <w:tc>
          <w:tcPr>
            <w:tcW w:w="5080" w:type="dxa"/>
            <w:gridSpan w:val="2"/>
          </w:tcPr>
          <w:p w:rsidR="000D5429" w:rsidRPr="00FB79F9" w:rsidRDefault="000D5429" w:rsidP="00E60F62">
            <w:pPr>
              <w:ind w:left="373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____________</w:t>
            </w:r>
            <w:r w:rsidRPr="00B711E1">
              <w:rPr>
                <w:rFonts w:ascii="Times New Roman" w:hAnsi="Times New Roman"/>
              </w:rPr>
              <w:t xml:space="preserve"> так, ка</w:t>
            </w:r>
            <w:r>
              <w:rPr>
                <w:rFonts w:ascii="Times New Roman" w:hAnsi="Times New Roman"/>
              </w:rPr>
              <w:t>к хотите, чтобы с вами ______</w:t>
            </w:r>
            <w:r w:rsidRPr="00B711E1">
              <w:rPr>
                <w:rFonts w:ascii="Times New Roman" w:hAnsi="Times New Roman"/>
              </w:rPr>
              <w:t xml:space="preserve"> люди.</w:t>
            </w:r>
          </w:p>
        </w:tc>
      </w:tr>
      <w:tr w:rsidR="000D5429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29" w:rsidRPr="00C00809" w:rsidRDefault="00B603D0" w:rsidP="00E60F6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961" w:type="dxa"/>
          </w:tcPr>
          <w:p w:rsidR="000D5429" w:rsidRPr="00371942" w:rsidRDefault="000D5429" w:rsidP="00E60F6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1942">
              <w:rPr>
                <w:rFonts w:ascii="Times New Roman" w:hAnsi="Times New Roman"/>
                <w:b/>
                <w:sz w:val="24"/>
                <w:szCs w:val="24"/>
              </w:rPr>
              <w:t>Что принято дарить друг другу в подарок?</w:t>
            </w:r>
          </w:p>
          <w:p w:rsidR="000D5429" w:rsidRPr="00371942" w:rsidRDefault="000D5429" w:rsidP="00E60F6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19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080" w:type="dxa"/>
            <w:gridSpan w:val="2"/>
          </w:tcPr>
          <w:p w:rsidR="000D5429" w:rsidRDefault="000D5429" w:rsidP="00E60F62">
            <w:pPr>
              <w:ind w:left="426" w:right="135"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0CF">
              <w:rPr>
                <w:rFonts w:ascii="Times New Roman" w:hAnsi="Times New Roman"/>
                <w:b/>
                <w:sz w:val="24"/>
                <w:szCs w:val="24"/>
              </w:rPr>
              <w:t xml:space="preserve">Выбери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не</w:t>
            </w:r>
            <w:r w:rsidRPr="001810CF">
              <w:rPr>
                <w:rFonts w:ascii="Times New Roman" w:hAnsi="Times New Roman"/>
                <w:b/>
                <w:sz w:val="24"/>
                <w:szCs w:val="24"/>
              </w:rPr>
              <w:t>верный ответ.</w:t>
            </w:r>
          </w:p>
          <w:p w:rsidR="000D5429" w:rsidRPr="001810CF" w:rsidRDefault="000D5429" w:rsidP="00E60F62">
            <w:pPr>
              <w:ind w:left="426" w:right="135"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810CF">
              <w:rPr>
                <w:rFonts w:ascii="Times New Roman" w:hAnsi="Times New Roman"/>
                <w:sz w:val="24"/>
                <w:szCs w:val="24"/>
              </w:rPr>
              <w:t>) парфюмерию</w:t>
            </w:r>
          </w:p>
          <w:p w:rsidR="000D5429" w:rsidRPr="001810CF" w:rsidRDefault="000D5429" w:rsidP="00E60F62">
            <w:pPr>
              <w:ind w:left="426" w:right="135"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1810CF">
              <w:rPr>
                <w:rFonts w:ascii="Times New Roman" w:hAnsi="Times New Roman"/>
                <w:sz w:val="24"/>
                <w:szCs w:val="24"/>
              </w:rPr>
              <w:t>) книги</w:t>
            </w:r>
          </w:p>
          <w:p w:rsidR="000D5429" w:rsidRPr="001810CF" w:rsidRDefault="000D5429" w:rsidP="00E60F62">
            <w:pPr>
              <w:ind w:left="426" w:right="135"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игры</w:t>
            </w:r>
          </w:p>
          <w:p w:rsidR="000D5429" w:rsidRPr="00FB79F9" w:rsidRDefault="000D5429" w:rsidP="00E60F62">
            <w:pPr>
              <w:ind w:left="426" w:right="135"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0CF">
              <w:rPr>
                <w:rFonts w:ascii="Times New Roman" w:hAnsi="Times New Roman"/>
                <w:sz w:val="24"/>
                <w:szCs w:val="24"/>
              </w:rPr>
              <w:t>Г) нижнее бельё</w:t>
            </w:r>
          </w:p>
        </w:tc>
      </w:tr>
      <w:tr w:rsidR="000D5429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29" w:rsidRPr="00C00809" w:rsidRDefault="00B603D0" w:rsidP="00E60F6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961" w:type="dxa"/>
          </w:tcPr>
          <w:p w:rsidR="000D5429" w:rsidRPr="00371942" w:rsidRDefault="000D5429" w:rsidP="00E60F62">
            <w:pPr>
              <w:shd w:val="clear" w:color="auto" w:fill="FFFFFF"/>
              <w:spacing w:line="294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719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 буре, смерче или урагане категорически нельзя:</w:t>
            </w:r>
          </w:p>
          <w:p w:rsidR="000D5429" w:rsidRPr="00371942" w:rsidRDefault="000D5429" w:rsidP="00E60F62">
            <w:pPr>
              <w:shd w:val="clear" w:color="auto" w:fill="FFFFFF"/>
              <w:spacing w:line="294" w:lineRule="atLeas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719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080" w:type="dxa"/>
            <w:gridSpan w:val="2"/>
          </w:tcPr>
          <w:p w:rsidR="000D5429" w:rsidRDefault="000D5429" w:rsidP="00E60F62">
            <w:pPr>
              <w:shd w:val="clear" w:color="auto" w:fill="FFFFFF"/>
              <w:spacing w:line="294" w:lineRule="atLeast"/>
              <w:ind w:left="276" w:hanging="14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77206">
              <w:rPr>
                <w:rFonts w:ascii="Times New Roman" w:hAnsi="Times New Roman"/>
                <w:b/>
                <w:sz w:val="24"/>
                <w:szCs w:val="24"/>
              </w:rPr>
              <w:t>Выбери верный ответ</w:t>
            </w:r>
          </w:p>
          <w:p w:rsidR="000D5429" w:rsidRPr="00B85EE3" w:rsidRDefault="000D5429" w:rsidP="00E60F62">
            <w:pPr>
              <w:shd w:val="clear" w:color="auto" w:fill="FFFFFF"/>
              <w:spacing w:line="294" w:lineRule="atLeast"/>
              <w:ind w:left="276" w:hanging="14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А)</w:t>
            </w:r>
            <w:r w:rsidRPr="00B85E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Пользоваться в доме газовыми плитами или какими-либо электрическими приборами.</w:t>
            </w:r>
          </w:p>
          <w:p w:rsidR="000D5429" w:rsidRPr="00B85EE3" w:rsidRDefault="000D5429" w:rsidP="00E60F62">
            <w:pPr>
              <w:shd w:val="clear" w:color="auto" w:fill="FFFFFF"/>
              <w:spacing w:line="294" w:lineRule="atLeast"/>
              <w:ind w:left="276" w:hanging="14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Б)</w:t>
            </w:r>
            <w:r w:rsidRPr="00B85E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Заходить внутрь ветхих, поврежденных зданий.</w:t>
            </w:r>
          </w:p>
          <w:p w:rsidR="000D5429" w:rsidRPr="00B85EE3" w:rsidRDefault="000D5429" w:rsidP="00E60F62">
            <w:pPr>
              <w:shd w:val="clear" w:color="auto" w:fill="FFFFFF"/>
              <w:spacing w:line="294" w:lineRule="atLeast"/>
              <w:ind w:left="276" w:hanging="14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В)</w:t>
            </w:r>
            <w:r w:rsidRPr="00B85E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Укрываться от ветра за рекламными щитами, деревьями, заборами и ветхими постройками.</w:t>
            </w:r>
          </w:p>
          <w:p w:rsidR="000D5429" w:rsidRDefault="000D5429" w:rsidP="00E60F62">
            <w:pPr>
              <w:shd w:val="clear" w:color="auto" w:fill="FFFFFF"/>
              <w:spacing w:line="294" w:lineRule="atLeast"/>
              <w:ind w:left="276" w:hanging="14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Г)</w:t>
            </w:r>
            <w:r w:rsidRPr="00B85E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Находиться вблизи мачт и столбов, а также объектов с легковоспламеняющимися и ядовитыми веществами.</w:t>
            </w:r>
          </w:p>
          <w:p w:rsidR="000D5429" w:rsidRPr="00B85EE3" w:rsidRDefault="000D5429" w:rsidP="00E60F62">
            <w:pPr>
              <w:shd w:val="clear" w:color="auto" w:fill="FFFFFF"/>
              <w:spacing w:line="294" w:lineRule="atLeast"/>
              <w:ind w:left="276" w:hanging="14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Д) Находиться в заглублённом укрытии.</w:t>
            </w:r>
          </w:p>
          <w:p w:rsidR="000D5429" w:rsidRPr="00B85EE3" w:rsidRDefault="000D5429" w:rsidP="00E60F62">
            <w:pPr>
              <w:shd w:val="clear" w:color="auto" w:fill="FFFFFF"/>
              <w:spacing w:line="294" w:lineRule="atLeast"/>
              <w:ind w:left="276" w:hanging="14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Е)</w:t>
            </w:r>
            <w:r w:rsidRPr="00B85E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Прикасаться к трубам газоснабжения, водоснабжения, центрального отопления, а также к оборванным проводам линий электропередачи.</w:t>
            </w:r>
          </w:p>
          <w:p w:rsidR="000D5429" w:rsidRPr="00FB79F9" w:rsidRDefault="000D5429" w:rsidP="00E60F62">
            <w:pPr>
              <w:shd w:val="clear" w:color="auto" w:fill="FFFFFF"/>
              <w:spacing w:line="294" w:lineRule="atLeast"/>
              <w:ind w:left="276" w:hanging="14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Ж)</w:t>
            </w:r>
            <w:r w:rsidRPr="00B85E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Находиться на мостах, возвышенных местах, а также вблизи линий электропередачи и трубопроводов.</w:t>
            </w:r>
          </w:p>
        </w:tc>
      </w:tr>
      <w:tr w:rsidR="000D5429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29" w:rsidRPr="00C00809" w:rsidRDefault="00B603D0" w:rsidP="00E60F6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961" w:type="dxa"/>
          </w:tcPr>
          <w:p w:rsidR="000D5429" w:rsidRPr="00371942" w:rsidRDefault="000D5429" w:rsidP="00E60F62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1942">
              <w:rPr>
                <w:rFonts w:ascii="Times New Roman" w:hAnsi="Times New Roman"/>
                <w:b/>
                <w:bCs/>
                <w:sz w:val="24"/>
                <w:szCs w:val="24"/>
              </w:rPr>
              <w:t>Если тебя хотят похитить, то нужно:</w:t>
            </w:r>
          </w:p>
        </w:tc>
        <w:tc>
          <w:tcPr>
            <w:tcW w:w="5080" w:type="dxa"/>
            <w:gridSpan w:val="2"/>
          </w:tcPr>
          <w:p w:rsidR="000D5429" w:rsidRDefault="000D5429" w:rsidP="00E60F62">
            <w:pPr>
              <w:shd w:val="clear" w:color="auto" w:fill="FFFFFF"/>
              <w:spacing w:line="294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77206">
              <w:rPr>
                <w:rFonts w:ascii="Times New Roman" w:hAnsi="Times New Roman"/>
                <w:b/>
                <w:sz w:val="24"/>
                <w:szCs w:val="24"/>
              </w:rPr>
              <w:t>Выбери верный ответ</w:t>
            </w:r>
          </w:p>
          <w:p w:rsidR="000D5429" w:rsidRDefault="000D5429" w:rsidP="00E60F62">
            <w:pPr>
              <w:shd w:val="clear" w:color="auto" w:fill="FFFFFF"/>
              <w:spacing w:line="294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А) вежливо поговорить</w:t>
            </w:r>
          </w:p>
          <w:p w:rsidR="000D5429" w:rsidRDefault="000D5429" w:rsidP="00E60F62">
            <w:pPr>
              <w:shd w:val="clear" w:color="auto" w:fill="FFFFFF"/>
              <w:spacing w:line="294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Б) спокойно поговорить</w:t>
            </w:r>
          </w:p>
          <w:p w:rsidR="000D5429" w:rsidRPr="00FB79F9" w:rsidRDefault="000D5429" w:rsidP="00E60F62">
            <w:pPr>
              <w:shd w:val="clear" w:color="auto" w:fill="FFFFFF"/>
              <w:spacing w:line="294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В) как можно больше сделать шума</w:t>
            </w:r>
          </w:p>
        </w:tc>
      </w:tr>
      <w:tr w:rsidR="000D5429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29" w:rsidRPr="00C00809" w:rsidRDefault="00B603D0" w:rsidP="00E60F6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5429" w:rsidRPr="000D41A4" w:rsidRDefault="000D5429" w:rsidP="00E60F62">
            <w:pPr>
              <w:pStyle w:val="c3"/>
              <w:spacing w:before="0" w:beforeAutospacing="0" w:after="0" w:afterAutospacing="0"/>
              <w:jc w:val="both"/>
              <w:rPr>
                <w:b/>
              </w:rPr>
            </w:pPr>
            <w:r w:rsidRPr="000D41A4">
              <w:rPr>
                <w:b/>
              </w:rPr>
              <w:t> Санитарная обработка проводится в случае:</w:t>
            </w:r>
          </w:p>
        </w:tc>
        <w:tc>
          <w:tcPr>
            <w:tcW w:w="5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5429" w:rsidRPr="008D53FB" w:rsidRDefault="000D5429" w:rsidP="00E60F62">
            <w:pPr>
              <w:pStyle w:val="c3"/>
              <w:spacing w:before="0" w:beforeAutospacing="0" w:after="0" w:afterAutospacing="0"/>
              <w:jc w:val="both"/>
            </w:pPr>
            <w:r>
              <w:t>А) н</w:t>
            </w:r>
            <w:r w:rsidRPr="008D53FB">
              <w:t>аступление зимы</w:t>
            </w:r>
          </w:p>
          <w:p w:rsidR="000D5429" w:rsidRPr="008D53FB" w:rsidRDefault="000D5429" w:rsidP="00E60F62">
            <w:pPr>
              <w:pStyle w:val="c3"/>
              <w:spacing w:before="0" w:beforeAutospacing="0" w:after="0" w:afterAutospacing="0"/>
              <w:jc w:val="both"/>
            </w:pPr>
            <w:r>
              <w:t>Б) п</w:t>
            </w:r>
            <w:r w:rsidRPr="008D53FB">
              <w:t>рихода гостей</w:t>
            </w:r>
          </w:p>
          <w:p w:rsidR="000D5429" w:rsidRPr="008D53FB" w:rsidRDefault="000D5429" w:rsidP="00E60F62">
            <w:pPr>
              <w:pStyle w:val="c3"/>
              <w:spacing w:before="0" w:beforeAutospacing="0" w:after="0" w:afterAutospacing="0"/>
              <w:jc w:val="both"/>
            </w:pPr>
            <w:r>
              <w:t>В) к</w:t>
            </w:r>
            <w:r w:rsidRPr="008D53FB">
              <w:t>арантина        </w:t>
            </w:r>
          </w:p>
        </w:tc>
      </w:tr>
      <w:tr w:rsidR="000D5429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29" w:rsidRPr="00C00809" w:rsidRDefault="00B603D0" w:rsidP="00E60F6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961" w:type="dxa"/>
          </w:tcPr>
          <w:p w:rsidR="000D5429" w:rsidRPr="000D41A4" w:rsidRDefault="000D5429" w:rsidP="00E60F6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41A4">
              <w:rPr>
                <w:rFonts w:ascii="Times New Roman" w:hAnsi="Times New Roman"/>
                <w:b/>
                <w:sz w:val="24"/>
                <w:szCs w:val="24"/>
              </w:rPr>
              <w:t>Виды покрытие пола:</w:t>
            </w:r>
          </w:p>
        </w:tc>
        <w:tc>
          <w:tcPr>
            <w:tcW w:w="5080" w:type="dxa"/>
            <w:gridSpan w:val="2"/>
          </w:tcPr>
          <w:p w:rsidR="000D5429" w:rsidRDefault="000D5429" w:rsidP="00E60F62">
            <w:pPr>
              <w:ind w:left="426" w:right="135"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паркет</w:t>
            </w:r>
          </w:p>
          <w:p w:rsidR="000D5429" w:rsidRDefault="000D5429" w:rsidP="00E60F62">
            <w:pPr>
              <w:ind w:left="426" w:right="135"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линолеум</w:t>
            </w:r>
          </w:p>
          <w:p w:rsidR="000D5429" w:rsidRDefault="000D5429" w:rsidP="00E60F62">
            <w:pPr>
              <w:ind w:left="426" w:right="135"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плитка</w:t>
            </w:r>
          </w:p>
          <w:p w:rsidR="000D5429" w:rsidRDefault="000D5429" w:rsidP="00E60F62">
            <w:pPr>
              <w:ind w:left="426" w:right="135"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ковролин</w:t>
            </w:r>
          </w:p>
          <w:p w:rsidR="000D5429" w:rsidRPr="00FB79F9" w:rsidRDefault="000D5429" w:rsidP="00E60F62">
            <w:pPr>
              <w:ind w:left="426" w:right="135" w:hanging="38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Д) бумажный</w:t>
            </w:r>
          </w:p>
        </w:tc>
      </w:tr>
      <w:tr w:rsidR="000D5429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29" w:rsidRPr="00C00809" w:rsidRDefault="00B603D0" w:rsidP="00E60F6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961" w:type="dxa"/>
          </w:tcPr>
          <w:p w:rsidR="000D5429" w:rsidRPr="0084249E" w:rsidRDefault="000D5429" w:rsidP="00E60F62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4B6F">
              <w:rPr>
                <w:rFonts w:ascii="Times New Roman" w:hAnsi="Times New Roman"/>
                <w:b/>
                <w:sz w:val="24"/>
                <w:szCs w:val="24"/>
              </w:rPr>
              <w:t>Можно ли оставлять на ночь работающие газовые приборы?</w:t>
            </w:r>
          </w:p>
        </w:tc>
        <w:tc>
          <w:tcPr>
            <w:tcW w:w="5080" w:type="dxa"/>
            <w:gridSpan w:val="2"/>
          </w:tcPr>
          <w:p w:rsidR="000D5429" w:rsidRPr="008E4B6F" w:rsidRDefault="000D5429" w:rsidP="00E60F62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8E4B6F">
              <w:rPr>
                <w:rFonts w:ascii="Times New Roman" w:hAnsi="Times New Roman"/>
                <w:sz w:val="24"/>
                <w:szCs w:val="24"/>
              </w:rPr>
              <w:t>Нельзя</w:t>
            </w:r>
          </w:p>
          <w:p w:rsidR="000D5429" w:rsidRPr="008E4B6F" w:rsidRDefault="000D5429" w:rsidP="00E60F62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Pr="008E4B6F">
              <w:rPr>
                <w:rFonts w:ascii="Times New Roman" w:hAnsi="Times New Roman"/>
                <w:sz w:val="24"/>
                <w:szCs w:val="24"/>
              </w:rPr>
              <w:t>Можно</w:t>
            </w:r>
          </w:p>
          <w:p w:rsidR="000D5429" w:rsidRPr="0084249E" w:rsidRDefault="000D5429" w:rsidP="00E60F62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Pr="008E4B6F">
              <w:rPr>
                <w:rFonts w:ascii="Times New Roman" w:hAnsi="Times New Roman"/>
                <w:sz w:val="24"/>
                <w:szCs w:val="24"/>
              </w:rPr>
              <w:t>Только в холодное время года</w:t>
            </w:r>
          </w:p>
        </w:tc>
      </w:tr>
      <w:tr w:rsidR="000D5429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29" w:rsidRPr="00C00809" w:rsidRDefault="00B603D0" w:rsidP="00E60F6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9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D5429" w:rsidRPr="009D00F8" w:rsidRDefault="000D5429" w:rsidP="00E60F62">
            <w:pPr>
              <w:spacing w:after="150"/>
              <w:rPr>
                <w:rFonts w:ascii="Times New Roman" w:hAnsi="Times New Roman"/>
                <w:b/>
                <w:sz w:val="24"/>
                <w:szCs w:val="24"/>
              </w:rPr>
            </w:pPr>
            <w:r w:rsidRPr="009D00F8">
              <w:rPr>
                <w:rFonts w:ascii="Times New Roman" w:hAnsi="Times New Roman"/>
                <w:b/>
                <w:sz w:val="24"/>
                <w:szCs w:val="24"/>
              </w:rPr>
              <w:t>Личная гигиена – это…..</w:t>
            </w:r>
          </w:p>
        </w:tc>
        <w:tc>
          <w:tcPr>
            <w:tcW w:w="50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D5429" w:rsidRPr="00E61C00" w:rsidRDefault="000D5429" w:rsidP="00E60F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у</w:t>
            </w:r>
            <w:r w:rsidRPr="00E61C00">
              <w:rPr>
                <w:rFonts w:ascii="Times New Roman" w:hAnsi="Times New Roman"/>
                <w:sz w:val="24"/>
                <w:szCs w:val="24"/>
              </w:rPr>
              <w:t>ход за квартирой;</w:t>
            </w:r>
          </w:p>
          <w:p w:rsidR="000D5429" w:rsidRPr="00E61C00" w:rsidRDefault="000D5429" w:rsidP="00E60F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E61C00">
              <w:rPr>
                <w:rFonts w:ascii="Times New Roman" w:hAnsi="Times New Roman"/>
                <w:sz w:val="24"/>
                <w:szCs w:val="24"/>
              </w:rPr>
              <w:t>) уход за собой и своими вещами;</w:t>
            </w:r>
          </w:p>
          <w:p w:rsidR="000D5429" w:rsidRPr="00E61C00" w:rsidRDefault="000D5429" w:rsidP="00E60F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E61C00">
              <w:rPr>
                <w:rFonts w:ascii="Times New Roman" w:hAnsi="Times New Roman"/>
                <w:sz w:val="24"/>
                <w:szCs w:val="24"/>
              </w:rPr>
              <w:t>) приготовление пищи;</w:t>
            </w:r>
          </w:p>
          <w:p w:rsidR="000D5429" w:rsidRPr="00E61C00" w:rsidRDefault="000D5429" w:rsidP="00E60F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E61C00">
              <w:rPr>
                <w:rFonts w:ascii="Times New Roman" w:hAnsi="Times New Roman"/>
                <w:sz w:val="24"/>
                <w:szCs w:val="24"/>
              </w:rPr>
              <w:t>) уход за мебелью.</w:t>
            </w:r>
          </w:p>
        </w:tc>
      </w:tr>
      <w:tr w:rsidR="000D5429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29" w:rsidRPr="00C00809" w:rsidRDefault="00B603D0" w:rsidP="00E60F6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961" w:type="dxa"/>
          </w:tcPr>
          <w:p w:rsidR="000D5429" w:rsidRPr="00B76ABD" w:rsidRDefault="000D5429" w:rsidP="00E60F62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Средства личной гигиены - это</w:t>
            </w:r>
          </w:p>
        </w:tc>
        <w:tc>
          <w:tcPr>
            <w:tcW w:w="5080" w:type="dxa"/>
            <w:gridSpan w:val="2"/>
          </w:tcPr>
          <w:p w:rsidR="000D5429" w:rsidRDefault="000D5429" w:rsidP="00E60F62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мочалка</w:t>
            </w:r>
            <w:r w:rsidRPr="00B9679B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0D5429" w:rsidRDefault="000D5429" w:rsidP="00E60F62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гель для душа</w:t>
            </w:r>
            <w:r w:rsidRPr="00B9679B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0D5429" w:rsidRPr="008D1D6D" w:rsidRDefault="000D5429" w:rsidP="00E60F62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крем</w:t>
            </w:r>
          </w:p>
        </w:tc>
      </w:tr>
      <w:tr w:rsidR="000D5429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29" w:rsidRPr="00C00809" w:rsidRDefault="00B603D0" w:rsidP="00E60F6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961" w:type="dxa"/>
          </w:tcPr>
          <w:p w:rsidR="000D5429" w:rsidRDefault="000D5429" w:rsidP="00E60F62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обуви:</w:t>
            </w:r>
          </w:p>
        </w:tc>
        <w:tc>
          <w:tcPr>
            <w:tcW w:w="5080" w:type="dxa"/>
            <w:gridSpan w:val="2"/>
          </w:tcPr>
          <w:p w:rsidR="000D5429" w:rsidRDefault="000D5429" w:rsidP="00E60F62">
            <w:pPr>
              <w:spacing w:line="276" w:lineRule="auto"/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А)__________________</w:t>
            </w:r>
          </w:p>
          <w:p w:rsidR="000D5429" w:rsidRDefault="000D5429" w:rsidP="00E60F62">
            <w:pPr>
              <w:spacing w:line="276" w:lineRule="auto"/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Б)___________________</w:t>
            </w:r>
          </w:p>
          <w:p w:rsidR="000D5429" w:rsidRPr="00E673B6" w:rsidRDefault="000D5429" w:rsidP="00E60F62">
            <w:pPr>
              <w:spacing w:line="276" w:lineRule="auto"/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В)___________________</w:t>
            </w:r>
          </w:p>
        </w:tc>
      </w:tr>
      <w:tr w:rsidR="000D5429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29" w:rsidRPr="00C00809" w:rsidRDefault="00B603D0" w:rsidP="00E60F6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2</w:t>
            </w:r>
            <w:r w:rsidR="000D5429" w:rsidRPr="00C0080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61" w:type="dxa"/>
          </w:tcPr>
          <w:p w:rsidR="000D5429" w:rsidRDefault="000D5429" w:rsidP="00E60F62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 покупке обуви надо знать:</w:t>
            </w:r>
          </w:p>
        </w:tc>
        <w:tc>
          <w:tcPr>
            <w:tcW w:w="5080" w:type="dxa"/>
            <w:gridSpan w:val="2"/>
          </w:tcPr>
          <w:p w:rsidR="000D5429" w:rsidRDefault="000D5429" w:rsidP="00E60F62">
            <w:pPr>
              <w:spacing w:line="276" w:lineRule="auto"/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размер ноги</w:t>
            </w:r>
          </w:p>
          <w:p w:rsidR="000D5429" w:rsidRDefault="000D5429" w:rsidP="00E60F62">
            <w:pPr>
              <w:spacing w:line="276" w:lineRule="auto"/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размер руки</w:t>
            </w:r>
          </w:p>
          <w:p w:rsidR="000D5429" w:rsidRDefault="000D5429" w:rsidP="00E60F62">
            <w:pPr>
              <w:spacing w:line="276" w:lineRule="auto"/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не надо знать, поможет продавец</w:t>
            </w:r>
          </w:p>
        </w:tc>
      </w:tr>
      <w:tr w:rsidR="000D5429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29" w:rsidRPr="00C00809" w:rsidRDefault="00B603D0" w:rsidP="00E60F6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961" w:type="dxa"/>
          </w:tcPr>
          <w:p w:rsidR="000D5429" w:rsidRPr="00B76ABD" w:rsidRDefault="000D5429" w:rsidP="00E60F62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салатов:</w:t>
            </w:r>
          </w:p>
        </w:tc>
        <w:tc>
          <w:tcPr>
            <w:tcW w:w="5080" w:type="dxa"/>
            <w:gridSpan w:val="2"/>
          </w:tcPr>
          <w:p w:rsidR="000D5429" w:rsidRDefault="000D5429" w:rsidP="00E60F62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овощной</w:t>
            </w:r>
          </w:p>
          <w:p w:rsidR="000D5429" w:rsidRDefault="000D5429" w:rsidP="00E60F62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фруктовый</w:t>
            </w:r>
          </w:p>
          <w:p w:rsidR="000D5429" w:rsidRPr="008D1D6D" w:rsidRDefault="000D5429" w:rsidP="00E60F62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вкусный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D5429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29" w:rsidRPr="00C00809" w:rsidRDefault="00B603D0" w:rsidP="00E60F6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961" w:type="dxa"/>
          </w:tcPr>
          <w:p w:rsidR="000D5429" w:rsidRPr="00B76ABD" w:rsidRDefault="000D5429" w:rsidP="00E60F62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Допиши предложение:</w:t>
            </w:r>
          </w:p>
        </w:tc>
        <w:tc>
          <w:tcPr>
            <w:tcW w:w="5080" w:type="dxa"/>
            <w:gridSpan w:val="2"/>
          </w:tcPr>
          <w:p w:rsidR="000D5429" w:rsidRPr="008D1D6D" w:rsidRDefault="000D5429" w:rsidP="00E60F62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E673B6">
              <w:rPr>
                <w:rFonts w:ascii="Times New Roman" w:hAnsi="Times New Roman"/>
                <w:sz w:val="24"/>
                <w:szCs w:val="24"/>
              </w:rPr>
              <w:t>Одежда и обувь должны соответствовать</w:t>
            </w:r>
            <w:r>
              <w:rPr>
                <w:rFonts w:ascii="Times New Roman" w:hAnsi="Times New Roman"/>
                <w:sz w:val="24"/>
                <w:szCs w:val="24"/>
              </w:rPr>
              <w:t>_________  и _____________ .</w:t>
            </w:r>
          </w:p>
        </w:tc>
      </w:tr>
      <w:tr w:rsidR="000D5429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29" w:rsidRPr="00C00809" w:rsidRDefault="00B603D0" w:rsidP="00E60F6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961" w:type="dxa"/>
          </w:tcPr>
          <w:p w:rsidR="000D5429" w:rsidRPr="00B76ABD" w:rsidRDefault="000D5429" w:rsidP="00E60F62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00F8">
              <w:rPr>
                <w:rFonts w:ascii="Times New Roman" w:hAnsi="Times New Roman"/>
                <w:b/>
                <w:sz w:val="24"/>
                <w:szCs w:val="24"/>
              </w:rPr>
              <w:t>Человек должен содержать в чистоте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9D00F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080" w:type="dxa"/>
            <w:gridSpan w:val="2"/>
          </w:tcPr>
          <w:p w:rsidR="000D5429" w:rsidRDefault="000D5429" w:rsidP="00E60F62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своё тело</w:t>
            </w:r>
          </w:p>
          <w:p w:rsidR="000D5429" w:rsidRDefault="000D5429" w:rsidP="00E60F62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учебник</w:t>
            </w:r>
          </w:p>
          <w:p w:rsidR="000D5429" w:rsidRDefault="000D5429" w:rsidP="00E60F62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одежду</w:t>
            </w:r>
          </w:p>
          <w:p w:rsidR="000D5429" w:rsidRDefault="000D5429" w:rsidP="00E60F62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карандаш</w:t>
            </w:r>
          </w:p>
          <w:p w:rsidR="000D5429" w:rsidRDefault="000D5429" w:rsidP="00E60F62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Д) обувь</w:t>
            </w:r>
          </w:p>
          <w:p w:rsidR="000D5429" w:rsidRDefault="000D5429" w:rsidP="00E60F62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Е) постельное бельё</w:t>
            </w:r>
          </w:p>
          <w:p w:rsidR="000D5429" w:rsidRPr="008D1D6D" w:rsidRDefault="000D5429" w:rsidP="00E60F62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Ж) жилище</w:t>
            </w:r>
          </w:p>
        </w:tc>
      </w:tr>
      <w:tr w:rsidR="000D5429" w:rsidRPr="00482B1A" w:rsidTr="00E60F62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29" w:rsidRPr="00C00809" w:rsidRDefault="00B603D0" w:rsidP="00E60F62">
            <w:pPr>
              <w:ind w:left="28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80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961" w:type="dxa"/>
          </w:tcPr>
          <w:p w:rsidR="000D5429" w:rsidRPr="00B76ABD" w:rsidRDefault="000D5429" w:rsidP="00E60F62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Напиши «Золотое правило» по уходу за одеждой:</w:t>
            </w:r>
          </w:p>
        </w:tc>
        <w:tc>
          <w:tcPr>
            <w:tcW w:w="5080" w:type="dxa"/>
            <w:gridSpan w:val="2"/>
          </w:tcPr>
          <w:p w:rsidR="000D5429" w:rsidRDefault="000D5429" w:rsidP="00E60F62">
            <w:pPr>
              <w:spacing w:line="276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D5429" w:rsidRDefault="000D5429" w:rsidP="000D542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5429" w:rsidRDefault="000D5429" w:rsidP="000D542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5429" w:rsidRDefault="000D5429" w:rsidP="000D542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5429" w:rsidRDefault="000D5429" w:rsidP="000D5429">
      <w:pPr>
        <w:spacing w:after="0"/>
        <w:ind w:left="78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КЛЮЧИ</w:t>
      </w:r>
    </w:p>
    <w:p w:rsidR="000D5429" w:rsidRDefault="000D5429" w:rsidP="000D542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A9320F">
        <w:rPr>
          <w:rFonts w:ascii="Times New Roman" w:hAnsi="Times New Roman" w:cs="Times New Roman"/>
          <w:b/>
          <w:sz w:val="24"/>
          <w:szCs w:val="24"/>
        </w:rPr>
        <w:t>Итоговая контрольная работа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0D5429" w:rsidRPr="000D5429" w:rsidRDefault="000D5429" w:rsidP="000D5429">
      <w:pPr>
        <w:spacing w:after="0"/>
        <w:ind w:left="78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5429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0D5429">
        <w:rPr>
          <w:rFonts w:ascii="Times New Roman" w:hAnsi="Times New Roman" w:cs="Times New Roman"/>
          <w:b/>
          <w:sz w:val="24"/>
          <w:szCs w:val="24"/>
        </w:rPr>
        <w:t xml:space="preserve"> вариант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4310"/>
        <w:gridCol w:w="1331"/>
      </w:tblGrid>
      <w:tr w:rsidR="000D5429" w:rsidTr="00E60F62">
        <w:trPr>
          <w:jc w:val="center"/>
        </w:trPr>
        <w:tc>
          <w:tcPr>
            <w:tcW w:w="1276" w:type="dxa"/>
          </w:tcPr>
          <w:p w:rsidR="000D5429" w:rsidRPr="00C0080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310" w:type="dxa"/>
          </w:tcPr>
          <w:p w:rsidR="000D5429" w:rsidRPr="009B0C1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19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331" w:type="dxa"/>
          </w:tcPr>
          <w:p w:rsidR="000D5429" w:rsidRPr="009B0C1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19"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верный ответ</w:t>
            </w:r>
          </w:p>
        </w:tc>
      </w:tr>
      <w:tr w:rsidR="000D5429" w:rsidTr="00E60F62">
        <w:trPr>
          <w:jc w:val="center"/>
        </w:trPr>
        <w:tc>
          <w:tcPr>
            <w:tcW w:w="1276" w:type="dxa"/>
          </w:tcPr>
          <w:p w:rsidR="000D5429" w:rsidRPr="00C0080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0" w:type="dxa"/>
          </w:tcPr>
          <w:p w:rsidR="000D5429" w:rsidRPr="002B30C6" w:rsidRDefault="000D5429" w:rsidP="00E60F62">
            <w:pPr>
              <w:ind w:left="1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B30C6">
              <w:rPr>
                <w:rFonts w:ascii="Times New Roman" w:hAnsi="Times New Roman" w:cs="Times New Roman"/>
                <w:sz w:val="24"/>
                <w:szCs w:val="24"/>
              </w:rPr>
              <w:t>емья – это родные люди, кот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орые живут вместе и ведут общее</w:t>
            </w:r>
            <w:r w:rsidRPr="002B30C6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  <w:p w:rsidR="000D5429" w:rsidRDefault="000D5429" w:rsidP="00E60F6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D5429" w:rsidTr="00E60F62">
        <w:trPr>
          <w:jc w:val="center"/>
        </w:trPr>
        <w:tc>
          <w:tcPr>
            <w:tcW w:w="1276" w:type="dxa"/>
          </w:tcPr>
          <w:p w:rsidR="000D5429" w:rsidRPr="00C0080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10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1331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5429" w:rsidTr="00E60F62">
        <w:trPr>
          <w:jc w:val="center"/>
        </w:trPr>
        <w:tc>
          <w:tcPr>
            <w:tcW w:w="1276" w:type="dxa"/>
          </w:tcPr>
          <w:p w:rsidR="000D5429" w:rsidRPr="00C00809" w:rsidRDefault="00B603D0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10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331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5429" w:rsidTr="00E60F62">
        <w:trPr>
          <w:jc w:val="center"/>
        </w:trPr>
        <w:tc>
          <w:tcPr>
            <w:tcW w:w="1276" w:type="dxa"/>
          </w:tcPr>
          <w:p w:rsidR="000D5429" w:rsidRPr="00C00809" w:rsidRDefault="00B603D0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10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1331" w:type="dxa"/>
          </w:tcPr>
          <w:p w:rsidR="000D5429" w:rsidRDefault="00671571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5429" w:rsidTr="00E60F62">
        <w:trPr>
          <w:jc w:val="center"/>
        </w:trPr>
        <w:tc>
          <w:tcPr>
            <w:tcW w:w="1276" w:type="dxa"/>
          </w:tcPr>
          <w:p w:rsidR="000D5429" w:rsidRPr="00C00809" w:rsidRDefault="00B603D0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10" w:type="dxa"/>
          </w:tcPr>
          <w:p w:rsidR="000D5429" w:rsidRPr="00C00809" w:rsidRDefault="000D5429" w:rsidP="00E60F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Наличие правильного написания поговорки или пословицы о доброте</w:t>
            </w:r>
          </w:p>
        </w:tc>
        <w:tc>
          <w:tcPr>
            <w:tcW w:w="1331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D5429" w:rsidTr="00E60F62">
        <w:trPr>
          <w:jc w:val="center"/>
        </w:trPr>
        <w:tc>
          <w:tcPr>
            <w:tcW w:w="1276" w:type="dxa"/>
          </w:tcPr>
          <w:p w:rsidR="000D5429" w:rsidRPr="00C00809" w:rsidRDefault="00B603D0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10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331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D5429" w:rsidTr="00E60F62">
        <w:trPr>
          <w:jc w:val="center"/>
        </w:trPr>
        <w:tc>
          <w:tcPr>
            <w:tcW w:w="1276" w:type="dxa"/>
          </w:tcPr>
          <w:p w:rsidR="000D5429" w:rsidRPr="00C00809" w:rsidRDefault="00B603D0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10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331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5429" w:rsidTr="00E60F62">
        <w:trPr>
          <w:jc w:val="center"/>
        </w:trPr>
        <w:tc>
          <w:tcPr>
            <w:tcW w:w="1276" w:type="dxa"/>
          </w:tcPr>
          <w:p w:rsidR="000D5429" w:rsidRPr="00C00809" w:rsidRDefault="00B603D0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10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В, Д, Е</w:t>
            </w:r>
          </w:p>
        </w:tc>
        <w:tc>
          <w:tcPr>
            <w:tcW w:w="1331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5429" w:rsidTr="00E60F62">
        <w:trPr>
          <w:jc w:val="center"/>
        </w:trPr>
        <w:tc>
          <w:tcPr>
            <w:tcW w:w="1276" w:type="dxa"/>
          </w:tcPr>
          <w:p w:rsidR="000D5429" w:rsidRPr="00C00809" w:rsidRDefault="00B603D0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10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1 - Г,2 -  Б, 3 - Д, 4 - А, 5 - В</w:t>
            </w:r>
          </w:p>
        </w:tc>
        <w:tc>
          <w:tcPr>
            <w:tcW w:w="1331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5429" w:rsidTr="00E60F62">
        <w:trPr>
          <w:jc w:val="center"/>
        </w:trPr>
        <w:tc>
          <w:tcPr>
            <w:tcW w:w="1276" w:type="dxa"/>
          </w:tcPr>
          <w:p w:rsidR="000D5429" w:rsidRPr="00C00809" w:rsidRDefault="00B603D0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10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331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5429" w:rsidTr="00E60F62">
        <w:trPr>
          <w:jc w:val="center"/>
        </w:trPr>
        <w:tc>
          <w:tcPr>
            <w:tcW w:w="1276" w:type="dxa"/>
          </w:tcPr>
          <w:p w:rsidR="000D5429" w:rsidRPr="00C00809" w:rsidRDefault="00B603D0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10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 </w:t>
            </w:r>
          </w:p>
        </w:tc>
        <w:tc>
          <w:tcPr>
            <w:tcW w:w="1331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5429" w:rsidTr="00E60F62">
        <w:trPr>
          <w:jc w:val="center"/>
        </w:trPr>
        <w:tc>
          <w:tcPr>
            <w:tcW w:w="1276" w:type="dxa"/>
          </w:tcPr>
          <w:p w:rsidR="000D5429" w:rsidRPr="00C00809" w:rsidRDefault="00B603D0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5429" w:rsidRPr="00C008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10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331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5429" w:rsidTr="00E60F62">
        <w:trPr>
          <w:jc w:val="center"/>
        </w:trPr>
        <w:tc>
          <w:tcPr>
            <w:tcW w:w="1276" w:type="dxa"/>
          </w:tcPr>
          <w:p w:rsidR="000D5429" w:rsidRPr="00C00809" w:rsidRDefault="00B603D0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10" w:type="dxa"/>
          </w:tcPr>
          <w:p w:rsidR="000D5429" w:rsidRPr="00C26B1F" w:rsidRDefault="000D5429" w:rsidP="00E6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331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5429" w:rsidTr="00E60F62">
        <w:trPr>
          <w:jc w:val="center"/>
        </w:trPr>
        <w:tc>
          <w:tcPr>
            <w:tcW w:w="1276" w:type="dxa"/>
          </w:tcPr>
          <w:p w:rsidR="000D5429" w:rsidRPr="00C00809" w:rsidRDefault="00B603D0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10" w:type="dxa"/>
          </w:tcPr>
          <w:p w:rsidR="000D5429" w:rsidRPr="00B711E1" w:rsidRDefault="000D5429" w:rsidP="00E60F6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 </w:t>
            </w:r>
          </w:p>
        </w:tc>
        <w:tc>
          <w:tcPr>
            <w:tcW w:w="1331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5429" w:rsidTr="00E60F62">
        <w:trPr>
          <w:jc w:val="center"/>
        </w:trPr>
        <w:tc>
          <w:tcPr>
            <w:tcW w:w="1276" w:type="dxa"/>
          </w:tcPr>
          <w:p w:rsidR="000D5429" w:rsidRPr="00C00809" w:rsidRDefault="00B603D0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10" w:type="dxa"/>
          </w:tcPr>
          <w:p w:rsidR="000D5429" w:rsidRPr="00B711E1" w:rsidRDefault="000D5429" w:rsidP="00E60F62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</w:p>
        </w:tc>
        <w:tc>
          <w:tcPr>
            <w:tcW w:w="1331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5429" w:rsidTr="00E60F62">
        <w:trPr>
          <w:jc w:val="center"/>
        </w:trPr>
        <w:tc>
          <w:tcPr>
            <w:tcW w:w="1276" w:type="dxa"/>
          </w:tcPr>
          <w:p w:rsidR="000D5429" w:rsidRPr="00C00809" w:rsidRDefault="00B603D0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10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DD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Делайте </w:t>
            </w:r>
            <w:r w:rsidRPr="00B711E1">
              <w:rPr>
                <w:rFonts w:ascii="Times New Roman" w:eastAsia="Times New Roman" w:hAnsi="Times New Roman" w:cs="Times New Roman"/>
                <w:lang w:eastAsia="ru-RU"/>
              </w:rPr>
              <w:t xml:space="preserve">так, как хотите, чтобы с вами </w:t>
            </w:r>
            <w:r w:rsidRPr="00CD2DD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поступили</w:t>
            </w:r>
            <w:r w:rsidRPr="00B711E1">
              <w:rPr>
                <w:rFonts w:ascii="Times New Roman" w:eastAsia="Times New Roman" w:hAnsi="Times New Roman" w:cs="Times New Roman"/>
                <w:lang w:eastAsia="ru-RU"/>
              </w:rPr>
              <w:t xml:space="preserve"> люди.</w:t>
            </w:r>
          </w:p>
        </w:tc>
        <w:tc>
          <w:tcPr>
            <w:tcW w:w="1331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5429" w:rsidTr="00E60F62">
        <w:trPr>
          <w:jc w:val="center"/>
        </w:trPr>
        <w:tc>
          <w:tcPr>
            <w:tcW w:w="1276" w:type="dxa"/>
          </w:tcPr>
          <w:p w:rsidR="000D5429" w:rsidRPr="00C00809" w:rsidRDefault="00B603D0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10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331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5429" w:rsidTr="00E60F62">
        <w:trPr>
          <w:jc w:val="center"/>
        </w:trPr>
        <w:tc>
          <w:tcPr>
            <w:tcW w:w="1276" w:type="dxa"/>
          </w:tcPr>
          <w:p w:rsidR="000D5429" w:rsidRPr="00C00809" w:rsidRDefault="00B603D0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10" w:type="dxa"/>
          </w:tcPr>
          <w:p w:rsidR="000D5429" w:rsidRPr="006537B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B9">
              <w:rPr>
                <w:rFonts w:ascii="Times New Roman" w:hAnsi="Times New Roman" w:cs="Times New Roman"/>
                <w:sz w:val="24"/>
                <w:szCs w:val="24"/>
              </w:rPr>
              <w:t>А, Б, В, Г, Е, Ж</w:t>
            </w:r>
          </w:p>
        </w:tc>
        <w:tc>
          <w:tcPr>
            <w:tcW w:w="1331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5429" w:rsidTr="00E60F62">
        <w:trPr>
          <w:jc w:val="center"/>
        </w:trPr>
        <w:tc>
          <w:tcPr>
            <w:tcW w:w="1276" w:type="dxa"/>
          </w:tcPr>
          <w:p w:rsidR="000D5429" w:rsidRPr="00C00809" w:rsidRDefault="00B603D0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10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331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5429" w:rsidTr="00E60F62">
        <w:trPr>
          <w:jc w:val="center"/>
        </w:trPr>
        <w:tc>
          <w:tcPr>
            <w:tcW w:w="1276" w:type="dxa"/>
          </w:tcPr>
          <w:p w:rsidR="000D5429" w:rsidRPr="00C00809" w:rsidRDefault="00B603D0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10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331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5429" w:rsidTr="00E60F62">
        <w:trPr>
          <w:jc w:val="center"/>
        </w:trPr>
        <w:tc>
          <w:tcPr>
            <w:tcW w:w="1276" w:type="dxa"/>
          </w:tcPr>
          <w:p w:rsidR="000D5429" w:rsidRPr="00C00809" w:rsidRDefault="00B603D0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10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В, Г</w:t>
            </w:r>
          </w:p>
        </w:tc>
        <w:tc>
          <w:tcPr>
            <w:tcW w:w="1331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5429" w:rsidTr="00E60F62">
        <w:trPr>
          <w:jc w:val="center"/>
        </w:trPr>
        <w:tc>
          <w:tcPr>
            <w:tcW w:w="1276" w:type="dxa"/>
          </w:tcPr>
          <w:p w:rsidR="000D5429" w:rsidRPr="00C00809" w:rsidRDefault="00B603D0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10" w:type="dxa"/>
          </w:tcPr>
          <w:p w:rsidR="000D5429" w:rsidRDefault="000D5429" w:rsidP="00E6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331" w:type="dxa"/>
          </w:tcPr>
          <w:p w:rsidR="000D5429" w:rsidRDefault="000D5429" w:rsidP="00E60F62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5429" w:rsidTr="00E60F62">
        <w:trPr>
          <w:jc w:val="center"/>
        </w:trPr>
        <w:tc>
          <w:tcPr>
            <w:tcW w:w="1276" w:type="dxa"/>
          </w:tcPr>
          <w:p w:rsidR="000D5429" w:rsidRPr="00C00809" w:rsidRDefault="00B603D0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10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331" w:type="dxa"/>
          </w:tcPr>
          <w:p w:rsidR="000D5429" w:rsidRDefault="000D5429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5429" w:rsidTr="00E60F62">
        <w:trPr>
          <w:jc w:val="center"/>
        </w:trPr>
        <w:tc>
          <w:tcPr>
            <w:tcW w:w="1276" w:type="dxa"/>
          </w:tcPr>
          <w:p w:rsidR="000D5429" w:rsidRPr="00C00809" w:rsidRDefault="00B603D0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10" w:type="dxa"/>
          </w:tcPr>
          <w:p w:rsidR="000D5429" w:rsidRDefault="000D5429" w:rsidP="00E6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В</w:t>
            </w:r>
          </w:p>
        </w:tc>
        <w:tc>
          <w:tcPr>
            <w:tcW w:w="1331" w:type="dxa"/>
          </w:tcPr>
          <w:p w:rsidR="000D5429" w:rsidRDefault="000D5429" w:rsidP="00E60F62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5429" w:rsidTr="00E60F62">
        <w:trPr>
          <w:jc w:val="center"/>
        </w:trPr>
        <w:tc>
          <w:tcPr>
            <w:tcW w:w="1276" w:type="dxa"/>
          </w:tcPr>
          <w:p w:rsidR="000D5429" w:rsidRPr="00C00809" w:rsidRDefault="00B603D0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10" w:type="dxa"/>
          </w:tcPr>
          <w:p w:rsidR="000D5429" w:rsidRDefault="000D5429" w:rsidP="00E60F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летняя, Б) зимняя, В) демисезонная</w:t>
            </w:r>
          </w:p>
          <w:p w:rsidR="000D5429" w:rsidRDefault="000D5429" w:rsidP="00E60F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(перечисление в любом порядке)</w:t>
            </w:r>
          </w:p>
        </w:tc>
        <w:tc>
          <w:tcPr>
            <w:tcW w:w="1331" w:type="dxa"/>
          </w:tcPr>
          <w:p w:rsidR="000D5429" w:rsidRDefault="000D5429" w:rsidP="00E60F62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D5429" w:rsidTr="00E60F62">
        <w:trPr>
          <w:jc w:val="center"/>
        </w:trPr>
        <w:tc>
          <w:tcPr>
            <w:tcW w:w="1276" w:type="dxa"/>
          </w:tcPr>
          <w:p w:rsidR="000D5429" w:rsidRPr="00C00809" w:rsidRDefault="00B603D0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5429" w:rsidRPr="00C008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10" w:type="dxa"/>
          </w:tcPr>
          <w:p w:rsidR="000D5429" w:rsidRDefault="000D5429" w:rsidP="00E6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331" w:type="dxa"/>
          </w:tcPr>
          <w:p w:rsidR="000D5429" w:rsidRDefault="000D5429" w:rsidP="00E60F62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5429" w:rsidTr="00E60F62">
        <w:trPr>
          <w:jc w:val="center"/>
        </w:trPr>
        <w:tc>
          <w:tcPr>
            <w:tcW w:w="1276" w:type="dxa"/>
          </w:tcPr>
          <w:p w:rsidR="000D5429" w:rsidRPr="00C00809" w:rsidRDefault="00B603D0" w:rsidP="00E60F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10" w:type="dxa"/>
          </w:tcPr>
          <w:p w:rsidR="000D5429" w:rsidRDefault="000D5429" w:rsidP="00E6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1331" w:type="dxa"/>
          </w:tcPr>
          <w:p w:rsidR="000D5429" w:rsidRDefault="000D5429" w:rsidP="00E60F62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03D0" w:rsidTr="00E60F62">
        <w:trPr>
          <w:jc w:val="center"/>
        </w:trPr>
        <w:tc>
          <w:tcPr>
            <w:tcW w:w="1276" w:type="dxa"/>
          </w:tcPr>
          <w:p w:rsidR="00B603D0" w:rsidRPr="00C00809" w:rsidRDefault="00B603D0" w:rsidP="00B603D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10" w:type="dxa"/>
          </w:tcPr>
          <w:p w:rsidR="00B603D0" w:rsidRPr="008D1D6D" w:rsidRDefault="00B603D0" w:rsidP="00B603D0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B6">
              <w:rPr>
                <w:rFonts w:ascii="Times New Roman" w:hAnsi="Times New Roman" w:cs="Times New Roman"/>
                <w:sz w:val="24"/>
                <w:szCs w:val="24"/>
              </w:rPr>
              <w:t>Одежд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и обувь должны соответствовать времени года и  погоде.</w:t>
            </w:r>
          </w:p>
        </w:tc>
        <w:tc>
          <w:tcPr>
            <w:tcW w:w="1331" w:type="dxa"/>
          </w:tcPr>
          <w:p w:rsidR="00B603D0" w:rsidRDefault="00B603D0" w:rsidP="00B603D0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03D0" w:rsidTr="00E60F62">
        <w:trPr>
          <w:jc w:val="center"/>
        </w:trPr>
        <w:tc>
          <w:tcPr>
            <w:tcW w:w="1276" w:type="dxa"/>
          </w:tcPr>
          <w:p w:rsidR="00B603D0" w:rsidRPr="00C00809" w:rsidRDefault="00B603D0" w:rsidP="00B603D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10" w:type="dxa"/>
          </w:tcPr>
          <w:p w:rsidR="00B603D0" w:rsidRDefault="00B603D0" w:rsidP="00B603D0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Цветные вещи никогда </w:t>
            </w:r>
            <w:r w:rsidRPr="004F08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 кипятятся</w:t>
            </w:r>
          </w:p>
          <w:p w:rsidR="00B603D0" w:rsidRDefault="00B603D0" w:rsidP="00B60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B603D0" w:rsidRDefault="00B603D0" w:rsidP="00B603D0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03D0" w:rsidTr="00E60F62">
        <w:trPr>
          <w:jc w:val="center"/>
        </w:trPr>
        <w:tc>
          <w:tcPr>
            <w:tcW w:w="1276" w:type="dxa"/>
          </w:tcPr>
          <w:p w:rsidR="00B603D0" w:rsidRPr="00C00809" w:rsidRDefault="00B603D0" w:rsidP="00B603D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0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10" w:type="dxa"/>
          </w:tcPr>
          <w:p w:rsidR="00B603D0" w:rsidRDefault="00B603D0" w:rsidP="00B60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Белые вещи не стирай с цветными</w:t>
            </w:r>
          </w:p>
        </w:tc>
        <w:tc>
          <w:tcPr>
            <w:tcW w:w="1331" w:type="dxa"/>
          </w:tcPr>
          <w:p w:rsidR="00B603D0" w:rsidRDefault="00B603D0" w:rsidP="00B603D0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03D0" w:rsidTr="00E60F62">
        <w:trPr>
          <w:jc w:val="center"/>
        </w:trPr>
        <w:tc>
          <w:tcPr>
            <w:tcW w:w="1276" w:type="dxa"/>
          </w:tcPr>
          <w:p w:rsidR="00B603D0" w:rsidRDefault="00B603D0" w:rsidP="00B603D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4310" w:type="dxa"/>
          </w:tcPr>
          <w:p w:rsidR="00B603D0" w:rsidRDefault="00B603D0" w:rsidP="00B60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B603D0" w:rsidRDefault="00C00809" w:rsidP="00B603D0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</w:tbl>
    <w:p w:rsidR="000D5429" w:rsidRDefault="000D5429" w:rsidP="000D542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5429" w:rsidRDefault="000D5429" w:rsidP="000D542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4AD3" w:rsidRPr="005100D9" w:rsidRDefault="00C34AD3" w:rsidP="005100D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0809" w:rsidRPr="00CB1585" w:rsidRDefault="00C00809" w:rsidP="00C00809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со 2 по 4,  7, с 10 по 12, 14, 15, с 17 по 24, 26, 27 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каждый верный 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оценивается по 1 балла (Итого 19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0809" w:rsidRPr="00CB1585" w:rsidRDefault="00C00809" w:rsidP="00C00809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 8, 9, 13, 16, 28, 29 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каждый верный ответ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по 2 баллу (Итого  12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0809" w:rsidRPr="00CB1585" w:rsidRDefault="00C00809" w:rsidP="00C00809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1, 5, 6, 25, 30 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ответ оценивается в 3 балла (Итого 15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0809" w:rsidRPr="00CB1585" w:rsidRDefault="00C00809" w:rsidP="00C0080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809" w:rsidRPr="00CB1585" w:rsidRDefault="00C00809" w:rsidP="00C00809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45 - 46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C00809" w:rsidRPr="00CB1585" w:rsidRDefault="00C00809" w:rsidP="00C00809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ставится, 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 набрано  33 - 44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C00809" w:rsidRPr="00CB1585" w:rsidRDefault="00C00809" w:rsidP="00C00809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«3» ставится, если набрано   23 – 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 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</w:t>
      </w:r>
    </w:p>
    <w:p w:rsidR="00C00809" w:rsidRDefault="00C00809" w:rsidP="00C00809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ставится, если набрано менее  23</w:t>
      </w:r>
      <w:r w:rsidRPr="00CB1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</w:t>
      </w:r>
    </w:p>
    <w:p w:rsidR="005100D9" w:rsidRPr="00272C37" w:rsidRDefault="005100D9" w:rsidP="00F52071">
      <w:pPr>
        <w:ind w:left="2124" w:hanging="2124"/>
        <w:rPr>
          <w:rFonts w:ascii="Times New Roman" w:hAnsi="Times New Roman" w:cs="Times New Roman"/>
          <w:sz w:val="24"/>
          <w:szCs w:val="24"/>
        </w:rPr>
      </w:pPr>
    </w:p>
    <w:sectPr w:rsidR="005100D9" w:rsidRPr="00272C37" w:rsidSect="00B752AB">
      <w:pgSz w:w="11906" w:h="16838"/>
      <w:pgMar w:top="567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2B5" w:rsidRDefault="00A102B5" w:rsidP="00482B1A">
      <w:pPr>
        <w:spacing w:after="0" w:line="240" w:lineRule="auto"/>
      </w:pPr>
      <w:r>
        <w:separator/>
      </w:r>
    </w:p>
  </w:endnote>
  <w:endnote w:type="continuationSeparator" w:id="0">
    <w:p w:rsidR="00A102B5" w:rsidRDefault="00A102B5" w:rsidP="00482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2B5" w:rsidRDefault="00A102B5" w:rsidP="00482B1A">
      <w:pPr>
        <w:spacing w:after="0" w:line="240" w:lineRule="auto"/>
      </w:pPr>
      <w:r>
        <w:separator/>
      </w:r>
    </w:p>
  </w:footnote>
  <w:footnote w:type="continuationSeparator" w:id="0">
    <w:p w:rsidR="00A102B5" w:rsidRDefault="00A102B5" w:rsidP="00482B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6262"/>
    <w:multiLevelType w:val="hybridMultilevel"/>
    <w:tmpl w:val="F362B768"/>
    <w:lvl w:ilvl="0" w:tplc="A52645F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631F3A"/>
    <w:multiLevelType w:val="multilevel"/>
    <w:tmpl w:val="4F387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D34ECB"/>
    <w:multiLevelType w:val="multilevel"/>
    <w:tmpl w:val="FA76195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7E5931"/>
    <w:multiLevelType w:val="hybridMultilevel"/>
    <w:tmpl w:val="0CF80A2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3A4342"/>
    <w:multiLevelType w:val="hybridMultilevel"/>
    <w:tmpl w:val="79E82BDE"/>
    <w:lvl w:ilvl="0" w:tplc="3A80D4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015CC"/>
    <w:multiLevelType w:val="hybridMultilevel"/>
    <w:tmpl w:val="86420B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8493B"/>
    <w:multiLevelType w:val="hybridMultilevel"/>
    <w:tmpl w:val="769EEB32"/>
    <w:lvl w:ilvl="0" w:tplc="86D6390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45B2343"/>
    <w:multiLevelType w:val="hybridMultilevel"/>
    <w:tmpl w:val="72F0FD1E"/>
    <w:lvl w:ilvl="0" w:tplc="1E9CA93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C8E1B12"/>
    <w:multiLevelType w:val="hybridMultilevel"/>
    <w:tmpl w:val="3074449E"/>
    <w:lvl w:ilvl="0" w:tplc="C8F023F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D4B0AB7"/>
    <w:multiLevelType w:val="hybridMultilevel"/>
    <w:tmpl w:val="51327822"/>
    <w:lvl w:ilvl="0" w:tplc="533A3262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1EDD394C"/>
    <w:multiLevelType w:val="hybridMultilevel"/>
    <w:tmpl w:val="3EE8985E"/>
    <w:lvl w:ilvl="0" w:tplc="533A3262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23B46364"/>
    <w:multiLevelType w:val="hybridMultilevel"/>
    <w:tmpl w:val="9B2EC5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544804"/>
    <w:multiLevelType w:val="hybridMultilevel"/>
    <w:tmpl w:val="F198DE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FF6362C"/>
    <w:multiLevelType w:val="hybridMultilevel"/>
    <w:tmpl w:val="E25ED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C5CA0"/>
    <w:multiLevelType w:val="hybridMultilevel"/>
    <w:tmpl w:val="A2DC7600"/>
    <w:lvl w:ilvl="0" w:tplc="533A3262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38AE1C0D"/>
    <w:multiLevelType w:val="hybridMultilevel"/>
    <w:tmpl w:val="51327822"/>
    <w:lvl w:ilvl="0" w:tplc="533A3262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3BF97FBD"/>
    <w:multiLevelType w:val="hybridMultilevel"/>
    <w:tmpl w:val="51327822"/>
    <w:lvl w:ilvl="0" w:tplc="533A3262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3FF1399B"/>
    <w:multiLevelType w:val="hybridMultilevel"/>
    <w:tmpl w:val="A2DC7600"/>
    <w:lvl w:ilvl="0" w:tplc="533A3262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44D559D2"/>
    <w:multiLevelType w:val="hybridMultilevel"/>
    <w:tmpl w:val="91FA9398"/>
    <w:lvl w:ilvl="0" w:tplc="ACB87FF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9" w15:restartNumberingAfterBreak="0">
    <w:nsid w:val="46044445"/>
    <w:multiLevelType w:val="hybridMultilevel"/>
    <w:tmpl w:val="FF1C7A64"/>
    <w:lvl w:ilvl="0" w:tplc="70668CB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704230E"/>
    <w:multiLevelType w:val="hybridMultilevel"/>
    <w:tmpl w:val="87C61E1E"/>
    <w:lvl w:ilvl="0" w:tplc="515E036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535534C0"/>
    <w:multiLevelType w:val="hybridMultilevel"/>
    <w:tmpl w:val="D1C033C0"/>
    <w:lvl w:ilvl="0" w:tplc="BB52F3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7C8E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60F1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347D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BE80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5632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0801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3244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FC52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A16442A"/>
    <w:multiLevelType w:val="hybridMultilevel"/>
    <w:tmpl w:val="7938B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547EB"/>
    <w:multiLevelType w:val="hybridMultilevel"/>
    <w:tmpl w:val="FF1C7A64"/>
    <w:lvl w:ilvl="0" w:tplc="70668CB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0544CAF"/>
    <w:multiLevelType w:val="hybridMultilevel"/>
    <w:tmpl w:val="2A9C25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0B1348A"/>
    <w:multiLevelType w:val="hybridMultilevel"/>
    <w:tmpl w:val="B5CCDEA0"/>
    <w:lvl w:ilvl="0" w:tplc="226CD99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DAF452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9FC16AE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04AE650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94C98FE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96A77CC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80AFE42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BB0FF4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A70043E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 w15:restartNumberingAfterBreak="0">
    <w:nsid w:val="61930116"/>
    <w:multiLevelType w:val="multilevel"/>
    <w:tmpl w:val="B2001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8264A5D"/>
    <w:multiLevelType w:val="hybridMultilevel"/>
    <w:tmpl w:val="B74C66DE"/>
    <w:lvl w:ilvl="0" w:tplc="1AF451BA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69A07BE8"/>
    <w:multiLevelType w:val="hybridMultilevel"/>
    <w:tmpl w:val="0D40A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826F8F"/>
    <w:multiLevelType w:val="hybridMultilevel"/>
    <w:tmpl w:val="E76EE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7C7FBA"/>
    <w:multiLevelType w:val="hybridMultilevel"/>
    <w:tmpl w:val="79E82BDE"/>
    <w:lvl w:ilvl="0" w:tplc="3A80D4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063FFE"/>
    <w:multiLevelType w:val="hybridMultilevel"/>
    <w:tmpl w:val="3074449E"/>
    <w:lvl w:ilvl="0" w:tplc="C8F023F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7875021A"/>
    <w:multiLevelType w:val="multilevel"/>
    <w:tmpl w:val="BFEEA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24"/>
  </w:num>
  <w:num w:numId="8">
    <w:abstractNumId w:val="11"/>
  </w:num>
  <w:num w:numId="9">
    <w:abstractNumId w:val="13"/>
  </w:num>
  <w:num w:numId="10">
    <w:abstractNumId w:val="18"/>
  </w:num>
  <w:num w:numId="11">
    <w:abstractNumId w:val="9"/>
  </w:num>
  <w:num w:numId="12">
    <w:abstractNumId w:val="10"/>
  </w:num>
  <w:num w:numId="13">
    <w:abstractNumId w:val="0"/>
  </w:num>
  <w:num w:numId="14">
    <w:abstractNumId w:val="14"/>
  </w:num>
  <w:num w:numId="15">
    <w:abstractNumId w:val="25"/>
  </w:num>
  <w:num w:numId="16">
    <w:abstractNumId w:val="2"/>
  </w:num>
  <w:num w:numId="17">
    <w:abstractNumId w:val="6"/>
  </w:num>
  <w:num w:numId="18">
    <w:abstractNumId w:val="20"/>
  </w:num>
  <w:num w:numId="19">
    <w:abstractNumId w:val="27"/>
  </w:num>
  <w:num w:numId="20">
    <w:abstractNumId w:val="8"/>
  </w:num>
  <w:num w:numId="21">
    <w:abstractNumId w:val="31"/>
  </w:num>
  <w:num w:numId="22">
    <w:abstractNumId w:val="23"/>
  </w:num>
  <w:num w:numId="23">
    <w:abstractNumId w:val="19"/>
  </w:num>
  <w:num w:numId="24">
    <w:abstractNumId w:val="26"/>
  </w:num>
  <w:num w:numId="25">
    <w:abstractNumId w:val="1"/>
  </w:num>
  <w:num w:numId="26">
    <w:abstractNumId w:val="21"/>
  </w:num>
  <w:num w:numId="27">
    <w:abstractNumId w:val="32"/>
  </w:num>
  <w:num w:numId="28">
    <w:abstractNumId w:val="4"/>
  </w:num>
  <w:num w:numId="29">
    <w:abstractNumId w:val="30"/>
  </w:num>
  <w:num w:numId="30">
    <w:abstractNumId w:val="17"/>
  </w:num>
  <w:num w:numId="31">
    <w:abstractNumId w:val="16"/>
  </w:num>
  <w:num w:numId="32">
    <w:abstractNumId w:val="15"/>
  </w:num>
  <w:num w:numId="33">
    <w:abstractNumId w:val="22"/>
  </w:num>
  <w:num w:numId="34">
    <w:abstractNumId w:val="29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4EE"/>
    <w:rsid w:val="00027217"/>
    <w:rsid w:val="00041E78"/>
    <w:rsid w:val="00046EF9"/>
    <w:rsid w:val="00077206"/>
    <w:rsid w:val="000913DB"/>
    <w:rsid w:val="000A5AF0"/>
    <w:rsid w:val="000B6FAE"/>
    <w:rsid w:val="000B7243"/>
    <w:rsid w:val="000D0025"/>
    <w:rsid w:val="000D41A4"/>
    <w:rsid w:val="000D5429"/>
    <w:rsid w:val="000F21A5"/>
    <w:rsid w:val="001012A6"/>
    <w:rsid w:val="00116E94"/>
    <w:rsid w:val="001476B5"/>
    <w:rsid w:val="0015192D"/>
    <w:rsid w:val="001564A4"/>
    <w:rsid w:val="00161BA6"/>
    <w:rsid w:val="001625B4"/>
    <w:rsid w:val="00165B5C"/>
    <w:rsid w:val="00167E29"/>
    <w:rsid w:val="00180310"/>
    <w:rsid w:val="001810CF"/>
    <w:rsid w:val="001824FA"/>
    <w:rsid w:val="00191692"/>
    <w:rsid w:val="00197163"/>
    <w:rsid w:val="001B5E84"/>
    <w:rsid w:val="001E60B5"/>
    <w:rsid w:val="0020700C"/>
    <w:rsid w:val="00211937"/>
    <w:rsid w:val="002209F4"/>
    <w:rsid w:val="002364D7"/>
    <w:rsid w:val="00236DB0"/>
    <w:rsid w:val="002542E6"/>
    <w:rsid w:val="00264F2E"/>
    <w:rsid w:val="00272C37"/>
    <w:rsid w:val="00277767"/>
    <w:rsid w:val="002A07F3"/>
    <w:rsid w:val="0031350A"/>
    <w:rsid w:val="00324DD5"/>
    <w:rsid w:val="0032552E"/>
    <w:rsid w:val="00346034"/>
    <w:rsid w:val="0034651E"/>
    <w:rsid w:val="00353A3E"/>
    <w:rsid w:val="00371942"/>
    <w:rsid w:val="00376D62"/>
    <w:rsid w:val="003770E7"/>
    <w:rsid w:val="00393A47"/>
    <w:rsid w:val="0039445D"/>
    <w:rsid w:val="003968C5"/>
    <w:rsid w:val="003A3343"/>
    <w:rsid w:val="003A75EB"/>
    <w:rsid w:val="003B2647"/>
    <w:rsid w:val="003E5C43"/>
    <w:rsid w:val="004375B2"/>
    <w:rsid w:val="004732E7"/>
    <w:rsid w:val="00482B1A"/>
    <w:rsid w:val="004952F0"/>
    <w:rsid w:val="004C4D19"/>
    <w:rsid w:val="004D09A8"/>
    <w:rsid w:val="004E5EDE"/>
    <w:rsid w:val="004F0816"/>
    <w:rsid w:val="005100D9"/>
    <w:rsid w:val="00521E88"/>
    <w:rsid w:val="00533211"/>
    <w:rsid w:val="00543E7E"/>
    <w:rsid w:val="0055795B"/>
    <w:rsid w:val="005613FD"/>
    <w:rsid w:val="0057179B"/>
    <w:rsid w:val="0059088D"/>
    <w:rsid w:val="005B7C32"/>
    <w:rsid w:val="005C6DB8"/>
    <w:rsid w:val="005C7E27"/>
    <w:rsid w:val="005E602C"/>
    <w:rsid w:val="005E7080"/>
    <w:rsid w:val="00602377"/>
    <w:rsid w:val="006537B9"/>
    <w:rsid w:val="00671571"/>
    <w:rsid w:val="006902AE"/>
    <w:rsid w:val="00693D0E"/>
    <w:rsid w:val="00695A99"/>
    <w:rsid w:val="006A190E"/>
    <w:rsid w:val="006A5D5E"/>
    <w:rsid w:val="006B4475"/>
    <w:rsid w:val="006D7B38"/>
    <w:rsid w:val="006E6E2F"/>
    <w:rsid w:val="007020F7"/>
    <w:rsid w:val="00725BDE"/>
    <w:rsid w:val="00776A40"/>
    <w:rsid w:val="00785AF7"/>
    <w:rsid w:val="007B5CB6"/>
    <w:rsid w:val="007C755F"/>
    <w:rsid w:val="007D1C3D"/>
    <w:rsid w:val="00897FE6"/>
    <w:rsid w:val="008B6AAD"/>
    <w:rsid w:val="008D53FB"/>
    <w:rsid w:val="008E4B6F"/>
    <w:rsid w:val="008E4FFC"/>
    <w:rsid w:val="008F3D5D"/>
    <w:rsid w:val="008F407B"/>
    <w:rsid w:val="008F42D9"/>
    <w:rsid w:val="009126EB"/>
    <w:rsid w:val="0093023A"/>
    <w:rsid w:val="00946AB5"/>
    <w:rsid w:val="00952118"/>
    <w:rsid w:val="00952669"/>
    <w:rsid w:val="009558DF"/>
    <w:rsid w:val="00955C12"/>
    <w:rsid w:val="0096034D"/>
    <w:rsid w:val="00960E55"/>
    <w:rsid w:val="0098086B"/>
    <w:rsid w:val="00983814"/>
    <w:rsid w:val="00986CA2"/>
    <w:rsid w:val="00995D5C"/>
    <w:rsid w:val="009B0C19"/>
    <w:rsid w:val="009D00F8"/>
    <w:rsid w:val="009D5193"/>
    <w:rsid w:val="009E2E20"/>
    <w:rsid w:val="009F416F"/>
    <w:rsid w:val="00A037A8"/>
    <w:rsid w:val="00A102B5"/>
    <w:rsid w:val="00A13517"/>
    <w:rsid w:val="00A17F54"/>
    <w:rsid w:val="00A21AA1"/>
    <w:rsid w:val="00A41819"/>
    <w:rsid w:val="00A44E8C"/>
    <w:rsid w:val="00A50099"/>
    <w:rsid w:val="00A53772"/>
    <w:rsid w:val="00A61D2C"/>
    <w:rsid w:val="00A70226"/>
    <w:rsid w:val="00A70FD6"/>
    <w:rsid w:val="00A854EE"/>
    <w:rsid w:val="00A9320F"/>
    <w:rsid w:val="00AA7C53"/>
    <w:rsid w:val="00AD4DE1"/>
    <w:rsid w:val="00AD5B11"/>
    <w:rsid w:val="00AD7619"/>
    <w:rsid w:val="00B603D0"/>
    <w:rsid w:val="00B6173D"/>
    <w:rsid w:val="00B70589"/>
    <w:rsid w:val="00B752AB"/>
    <w:rsid w:val="00B8447C"/>
    <w:rsid w:val="00B85B84"/>
    <w:rsid w:val="00B85EE3"/>
    <w:rsid w:val="00B9679B"/>
    <w:rsid w:val="00BB5219"/>
    <w:rsid w:val="00BC2E20"/>
    <w:rsid w:val="00BF6216"/>
    <w:rsid w:val="00C00809"/>
    <w:rsid w:val="00C12C5D"/>
    <w:rsid w:val="00C26B1F"/>
    <w:rsid w:val="00C34AD3"/>
    <w:rsid w:val="00C3612B"/>
    <w:rsid w:val="00C46190"/>
    <w:rsid w:val="00C67DD4"/>
    <w:rsid w:val="00C7405A"/>
    <w:rsid w:val="00C8756C"/>
    <w:rsid w:val="00CB1585"/>
    <w:rsid w:val="00CB1C0C"/>
    <w:rsid w:val="00CC7C3F"/>
    <w:rsid w:val="00CD1BD0"/>
    <w:rsid w:val="00CD2DDA"/>
    <w:rsid w:val="00CE29C1"/>
    <w:rsid w:val="00CF5E74"/>
    <w:rsid w:val="00D074FF"/>
    <w:rsid w:val="00D12039"/>
    <w:rsid w:val="00D17437"/>
    <w:rsid w:val="00D53C0B"/>
    <w:rsid w:val="00D57CAA"/>
    <w:rsid w:val="00D675AC"/>
    <w:rsid w:val="00D75BD0"/>
    <w:rsid w:val="00D856D7"/>
    <w:rsid w:val="00DB27F2"/>
    <w:rsid w:val="00DC6DA1"/>
    <w:rsid w:val="00DD049A"/>
    <w:rsid w:val="00DD08CA"/>
    <w:rsid w:val="00DD3419"/>
    <w:rsid w:val="00DD73E8"/>
    <w:rsid w:val="00E05580"/>
    <w:rsid w:val="00E161F1"/>
    <w:rsid w:val="00E22B0B"/>
    <w:rsid w:val="00E51A12"/>
    <w:rsid w:val="00E60F62"/>
    <w:rsid w:val="00E61C00"/>
    <w:rsid w:val="00E673B6"/>
    <w:rsid w:val="00E7598C"/>
    <w:rsid w:val="00E93BCC"/>
    <w:rsid w:val="00E94C5E"/>
    <w:rsid w:val="00ED15A2"/>
    <w:rsid w:val="00ED2290"/>
    <w:rsid w:val="00EE7932"/>
    <w:rsid w:val="00F1254F"/>
    <w:rsid w:val="00F1669A"/>
    <w:rsid w:val="00F17FE3"/>
    <w:rsid w:val="00F44004"/>
    <w:rsid w:val="00F52071"/>
    <w:rsid w:val="00F5238D"/>
    <w:rsid w:val="00F54433"/>
    <w:rsid w:val="00F60C63"/>
    <w:rsid w:val="00F62B9D"/>
    <w:rsid w:val="00F87D19"/>
    <w:rsid w:val="00FA43B9"/>
    <w:rsid w:val="00FA61D6"/>
    <w:rsid w:val="00FB5264"/>
    <w:rsid w:val="00FB79F9"/>
    <w:rsid w:val="00FC4FE2"/>
    <w:rsid w:val="00FC63E5"/>
    <w:rsid w:val="00FF5EEC"/>
    <w:rsid w:val="00FF7265"/>
    <w:rsid w:val="00FF7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55E03"/>
  <w15:docId w15:val="{385894E1-4A9C-4051-83C4-F2A60E23A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8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next w:val="a3"/>
    <w:uiPriority w:val="59"/>
    <w:rsid w:val="00272C3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272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2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2B1A"/>
  </w:style>
  <w:style w:type="paragraph" w:styleId="a6">
    <w:name w:val="footer"/>
    <w:basedOn w:val="a"/>
    <w:link w:val="a7"/>
    <w:uiPriority w:val="99"/>
    <w:unhideWhenUsed/>
    <w:rsid w:val="00482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2B1A"/>
  </w:style>
  <w:style w:type="table" w:customStyle="1" w:styleId="1">
    <w:name w:val="Сетка таблицы1"/>
    <w:basedOn w:val="a1"/>
    <w:next w:val="a3"/>
    <w:uiPriority w:val="59"/>
    <w:rsid w:val="00482B1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52118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FF7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8D5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1">
    <w:name w:val="Сетка таблицы111"/>
    <w:basedOn w:val="a1"/>
    <w:next w:val="a3"/>
    <w:uiPriority w:val="59"/>
    <w:rsid w:val="00986CA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3"/>
    <w:uiPriority w:val="39"/>
    <w:rsid w:val="00986C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752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752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8159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9539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29534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776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748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7975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1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014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57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4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91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2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E93BD-73B4-4465-BFE2-52A39BCB9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1819</TotalTime>
  <Pages>35</Pages>
  <Words>7549</Words>
  <Characters>43034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</cp:lastModifiedBy>
  <cp:revision>34</cp:revision>
  <cp:lastPrinted>2021-01-30T14:22:00Z</cp:lastPrinted>
  <dcterms:created xsi:type="dcterms:W3CDTF">2019-10-20T16:35:00Z</dcterms:created>
  <dcterms:modified xsi:type="dcterms:W3CDTF">2021-01-30T14:23:00Z</dcterms:modified>
</cp:coreProperties>
</file>